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05" w:rsidRPr="00B14273" w:rsidRDefault="002C20F8" w:rsidP="002C20F8">
      <w:pPr>
        <w:jc w:val="center"/>
        <w:rPr>
          <w:rFonts w:ascii="HGPｺﾞｼｯｸM" w:eastAsia="HGPｺﾞｼｯｸM" w:hAnsi="HG丸ｺﾞｼｯｸM-PRO"/>
          <w:sz w:val="28"/>
          <w:szCs w:val="28"/>
        </w:rPr>
      </w:pPr>
      <w:r w:rsidRPr="00B14273">
        <w:rPr>
          <w:rFonts w:ascii="HGPｺﾞｼｯｸM" w:eastAsia="HGPｺﾞｼｯｸM" w:hAnsi="HG丸ｺﾞｼｯｸM-PRO" w:hint="eastAsia"/>
          <w:sz w:val="28"/>
          <w:szCs w:val="28"/>
        </w:rPr>
        <w:t>介護保険</w:t>
      </w:r>
      <w:r w:rsidR="00730314">
        <w:rPr>
          <w:rFonts w:ascii="HGPｺﾞｼｯｸM" w:eastAsia="HGPｺﾞｼｯｸM" w:hAnsi="HG丸ｺﾞｼｯｸM-PRO" w:hint="eastAsia"/>
          <w:sz w:val="28"/>
          <w:szCs w:val="28"/>
        </w:rPr>
        <w:t>住所地特例</w:t>
      </w:r>
      <w:r w:rsidRPr="00B14273">
        <w:rPr>
          <w:rFonts w:ascii="HGPｺﾞｼｯｸM" w:eastAsia="HGPｺﾞｼｯｸM" w:hAnsi="HG丸ｺﾞｼｯｸM-PRO" w:hint="eastAsia"/>
          <w:sz w:val="28"/>
          <w:szCs w:val="28"/>
        </w:rPr>
        <w:t>施設</w:t>
      </w:r>
      <w:r w:rsidR="008606A5">
        <w:rPr>
          <w:rFonts w:ascii="HGPｺﾞｼｯｸM" w:eastAsia="HGPｺﾞｼｯｸM" w:hAnsi="HG丸ｺﾞｼｯｸM-PRO" w:hint="eastAsia"/>
          <w:sz w:val="28"/>
          <w:szCs w:val="28"/>
        </w:rPr>
        <w:t>等</w:t>
      </w:r>
      <w:r w:rsidRPr="00B14273">
        <w:rPr>
          <w:rFonts w:ascii="HGPｺﾞｼｯｸM" w:eastAsia="HGPｺﾞｼｯｸM" w:hAnsi="HG丸ｺﾞｼｯｸM-PRO" w:hint="eastAsia"/>
          <w:sz w:val="28"/>
          <w:szCs w:val="28"/>
        </w:rPr>
        <w:t>入所・退所連絡票</w:t>
      </w:r>
    </w:p>
    <w:p w:rsidR="002C20F8" w:rsidRPr="00255E48" w:rsidRDefault="000F3D6B" w:rsidP="00255E48">
      <w:pPr>
        <w:jc w:val="righ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令和</w:t>
      </w:r>
      <w:r w:rsidR="002C20F8" w:rsidRPr="00267C07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267C07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2C20F8" w:rsidRPr="00267C07">
        <w:rPr>
          <w:rFonts w:ascii="HGPｺﾞｼｯｸM" w:eastAsia="HGPｺﾞｼｯｸM" w:hAnsi="HG丸ｺﾞｼｯｸM-PRO" w:hint="eastAsia"/>
          <w:sz w:val="24"/>
          <w:szCs w:val="24"/>
        </w:rPr>
        <w:t xml:space="preserve">　　年　</w:t>
      </w:r>
      <w:r w:rsidR="00267C07">
        <w:rPr>
          <w:rFonts w:ascii="HGPｺﾞｼｯｸM" w:eastAsia="HGPｺﾞｼｯｸM" w:hAnsi="HG丸ｺﾞｼｯｸM-PRO" w:hint="eastAsia"/>
          <w:sz w:val="24"/>
          <w:szCs w:val="24"/>
        </w:rPr>
        <w:t xml:space="preserve">　　</w:t>
      </w:r>
      <w:r w:rsidR="002C20F8" w:rsidRPr="00267C07">
        <w:rPr>
          <w:rFonts w:ascii="HGPｺﾞｼｯｸM" w:eastAsia="HGPｺﾞｼｯｸM" w:hAnsi="HG丸ｺﾞｼｯｸM-PRO" w:hint="eastAsia"/>
          <w:sz w:val="24"/>
          <w:szCs w:val="24"/>
        </w:rPr>
        <w:t xml:space="preserve">　月　</w:t>
      </w:r>
      <w:r w:rsidR="00267C07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2C20F8" w:rsidRPr="00267C07">
        <w:rPr>
          <w:rFonts w:ascii="HGPｺﾞｼｯｸM" w:eastAsia="HGPｺﾞｼｯｸM" w:hAnsi="HG丸ｺﾞｼｯｸM-PRO" w:hint="eastAsia"/>
          <w:sz w:val="24"/>
          <w:szCs w:val="24"/>
        </w:rPr>
        <w:t xml:space="preserve">　日</w:t>
      </w:r>
    </w:p>
    <w:p w:rsidR="002C20F8" w:rsidRPr="00B14273" w:rsidRDefault="002C20F8">
      <w:pPr>
        <w:rPr>
          <w:rFonts w:ascii="HGPｺﾞｼｯｸM" w:eastAsia="HGPｺﾞｼｯｸM" w:hAnsi="HG丸ｺﾞｼｯｸM-PRO"/>
          <w:sz w:val="24"/>
          <w:szCs w:val="24"/>
        </w:rPr>
      </w:pPr>
      <w:r w:rsidRPr="00B14273">
        <w:rPr>
          <w:rFonts w:ascii="HGPｺﾞｼｯｸM" w:eastAsia="HGPｺﾞｼｯｸM" w:hAnsi="HG丸ｺﾞｼｯｸM-PRO" w:hint="eastAsia"/>
          <w:sz w:val="24"/>
          <w:szCs w:val="24"/>
        </w:rPr>
        <w:t>清瀬市長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66"/>
      </w:tblGrid>
      <w:tr w:rsidR="002C20F8" w:rsidRPr="00B14273" w:rsidTr="002C20F8">
        <w:tc>
          <w:tcPr>
            <w:tcW w:w="4166" w:type="dxa"/>
          </w:tcPr>
          <w:p w:rsidR="002C20F8" w:rsidRPr="00B14273" w:rsidRDefault="002C20F8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B1427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（施設名）</w:t>
            </w:r>
          </w:p>
        </w:tc>
      </w:tr>
      <w:tr w:rsidR="002C20F8" w:rsidRPr="00B14273" w:rsidTr="002C20F8">
        <w:tc>
          <w:tcPr>
            <w:tcW w:w="4166" w:type="dxa"/>
          </w:tcPr>
          <w:p w:rsidR="002C20F8" w:rsidRPr="00B14273" w:rsidRDefault="002C20F8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B1427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</w:t>
            </w:r>
            <w:r w:rsidR="00B1427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</w:t>
            </w:r>
            <w:r w:rsidRPr="00B1427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印</w:t>
            </w:r>
          </w:p>
        </w:tc>
      </w:tr>
    </w:tbl>
    <w:p w:rsidR="00267C07" w:rsidRDefault="00267C07">
      <w:pPr>
        <w:rPr>
          <w:rFonts w:ascii="HGPｺﾞｼｯｸM" w:eastAsia="HGPｺﾞｼｯｸM" w:hAnsi="HG丸ｺﾞｼｯｸM-PRO"/>
          <w:sz w:val="24"/>
          <w:szCs w:val="24"/>
        </w:rPr>
      </w:pPr>
      <w:bookmarkStart w:id="0" w:name="_GoBack"/>
      <w:bookmarkEnd w:id="0"/>
    </w:p>
    <w:p w:rsidR="002C20F8" w:rsidRPr="00B14273" w:rsidRDefault="00267C07" w:rsidP="00267C07">
      <w:pPr>
        <w:ind w:firstLine="48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次の者が下記の施設に　</w:t>
      </w:r>
      <w:r w:rsidRPr="009C11E7">
        <w:rPr>
          <w:rFonts w:ascii="HGPｺﾞｼｯｸM" w:eastAsia="HGPｺﾞｼｯｸM" w:hAnsi="HG丸ｺﾞｼｯｸM-PRO" w:hint="eastAsia"/>
          <w:b/>
          <w:sz w:val="24"/>
          <w:szCs w:val="24"/>
        </w:rPr>
        <w:t>入所　・　退所</w:t>
      </w: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　しましたので連絡します。</w:t>
      </w:r>
    </w:p>
    <w:p w:rsidR="002C20F8" w:rsidRPr="00B14273" w:rsidRDefault="002C20F8">
      <w:pPr>
        <w:rPr>
          <w:rFonts w:ascii="HGPｺﾞｼｯｸM" w:eastAsia="HGPｺﾞｼｯｸM" w:hAnsi="HG丸ｺﾞｼｯｸM-PRO"/>
        </w:rPr>
      </w:pPr>
    </w:p>
    <w:tbl>
      <w:tblPr>
        <w:tblStyle w:val="a3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171"/>
        <w:gridCol w:w="31"/>
        <w:gridCol w:w="323"/>
        <w:gridCol w:w="354"/>
        <w:gridCol w:w="354"/>
        <w:gridCol w:w="354"/>
        <w:gridCol w:w="344"/>
        <w:gridCol w:w="364"/>
        <w:gridCol w:w="120"/>
        <w:gridCol w:w="232"/>
        <w:gridCol w:w="366"/>
        <w:gridCol w:w="366"/>
        <w:gridCol w:w="358"/>
        <w:gridCol w:w="376"/>
        <w:gridCol w:w="74"/>
        <w:gridCol w:w="436"/>
        <w:gridCol w:w="428"/>
        <w:gridCol w:w="176"/>
        <w:gridCol w:w="250"/>
        <w:gridCol w:w="446"/>
        <w:gridCol w:w="444"/>
        <w:gridCol w:w="442"/>
        <w:gridCol w:w="1605"/>
      </w:tblGrid>
      <w:tr w:rsidR="00267C07" w:rsidRPr="00B14273" w:rsidTr="00255E48">
        <w:tc>
          <w:tcPr>
            <w:tcW w:w="105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55DFB" w:rsidRPr="00B14273" w:rsidRDefault="00D55DFB">
            <w:pPr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入所・退所年月日</w:t>
            </w:r>
          </w:p>
        </w:tc>
        <w:tc>
          <w:tcPr>
            <w:tcW w:w="1243" w:type="pct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5DFB" w:rsidRPr="00B14273" w:rsidRDefault="000539D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令和</w:t>
            </w:r>
            <w:r w:rsidR="00D55DFB" w:rsidRPr="00B14273">
              <w:rPr>
                <w:rFonts w:ascii="HGPｺﾞｼｯｸM" w:eastAsia="HGPｺﾞｼｯｸM" w:hAnsi="HG丸ｺﾞｼｯｸM-PRO" w:hint="eastAsia"/>
              </w:rPr>
              <w:t xml:space="preserve">　　　年　　</w:t>
            </w:r>
            <w:r w:rsidR="00084995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55DFB" w:rsidRPr="00B14273">
              <w:rPr>
                <w:rFonts w:ascii="HGPｺﾞｼｯｸM" w:eastAsia="HGPｺﾞｼｯｸM" w:hAnsi="HG丸ｺﾞｼｯｸM-PRO" w:hint="eastAsia"/>
              </w:rPr>
              <w:t xml:space="preserve">月　　</w:t>
            </w:r>
            <w:r w:rsidR="00084995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55DFB" w:rsidRPr="00B14273">
              <w:rPr>
                <w:rFonts w:ascii="HGPｺﾞｼｯｸM" w:eastAsia="HGPｺﾞｼｯｸM" w:hAnsi="HG丸ｺﾞｼｯｸM-PRO" w:hint="eastAsia"/>
              </w:rPr>
              <w:t>日</w:t>
            </w:r>
          </w:p>
        </w:tc>
        <w:tc>
          <w:tcPr>
            <w:tcW w:w="805" w:type="pct"/>
            <w:gridSpan w:val="5"/>
            <w:tcBorders>
              <w:left w:val="single" w:sz="18" w:space="0" w:color="auto"/>
            </w:tcBorders>
          </w:tcPr>
          <w:p w:rsidR="00D55DFB" w:rsidRPr="00B14273" w:rsidRDefault="00D55DFB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97" w:type="pct"/>
            <w:gridSpan w:val="7"/>
          </w:tcPr>
          <w:p w:rsidR="00D55DFB" w:rsidRPr="00B14273" w:rsidRDefault="00D55DFB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9C11E7" w:rsidRPr="00B14273" w:rsidTr="00255E48">
        <w:tc>
          <w:tcPr>
            <w:tcW w:w="893" w:type="pct"/>
            <w:gridSpan w:val="3"/>
            <w:tcBorders>
              <w:bottom w:val="single" w:sz="18" w:space="0" w:color="auto"/>
            </w:tcBorders>
          </w:tcPr>
          <w:p w:rsidR="00D55DFB" w:rsidRPr="00B14273" w:rsidRDefault="00D55DFB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4107" w:type="pct"/>
            <w:gridSpan w:val="21"/>
          </w:tcPr>
          <w:p w:rsidR="00D55DFB" w:rsidRPr="00084995" w:rsidRDefault="00D55DFB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8606A5" w:rsidRPr="00B14273" w:rsidTr="00255E48"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606A5" w:rsidRPr="00B14273" w:rsidRDefault="008606A5" w:rsidP="002C20F8">
            <w:pPr>
              <w:ind w:left="113" w:right="113"/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被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Pr="00B14273">
              <w:rPr>
                <w:rFonts w:ascii="HGPｺﾞｼｯｸM" w:eastAsia="HGPｺﾞｼｯｸM" w:hAnsi="HG丸ｺﾞｼｯｸM-PRO" w:hint="eastAsia"/>
              </w:rPr>
              <w:t>保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Pr="00B14273">
              <w:rPr>
                <w:rFonts w:ascii="HGPｺﾞｼｯｸM" w:eastAsia="HGPｺﾞｼｯｸM" w:hAnsi="HG丸ｺﾞｼｯｸM-PRO" w:hint="eastAsia"/>
              </w:rPr>
              <w:t>険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Pr="00B14273">
              <w:rPr>
                <w:rFonts w:ascii="HGPｺﾞｼｯｸM" w:eastAsia="HGPｺﾞｼｯｸM" w:hAnsi="HG丸ｺﾞｼｯｸM-PRO" w:hint="eastAsia"/>
              </w:rPr>
              <w:t>者</w:t>
            </w:r>
          </w:p>
        </w:tc>
        <w:tc>
          <w:tcPr>
            <w:tcW w:w="764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被保険者番号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76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151" w:type="pct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8606A5" w:rsidRPr="00B14273" w:rsidTr="00255E48">
        <w:trPr>
          <w:trHeight w:val="441"/>
        </w:trPr>
        <w:tc>
          <w:tcPr>
            <w:tcW w:w="291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フリガナ</w:t>
            </w:r>
          </w:p>
        </w:tc>
        <w:tc>
          <w:tcPr>
            <w:tcW w:w="197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5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生年月日</w:t>
            </w:r>
          </w:p>
        </w:tc>
        <w:tc>
          <w:tcPr>
            <w:tcW w:w="1595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06A5" w:rsidRPr="00B14273" w:rsidRDefault="008606A5" w:rsidP="00F6473E">
            <w:pPr>
              <w:ind w:firstLine="420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明治</w:t>
            </w:r>
            <w:r w:rsidRPr="00B14273">
              <w:rPr>
                <w:rFonts w:ascii="HGPｺﾞｼｯｸM" w:eastAsia="HGPｺﾞｼｯｸM" w:hAnsi="HG丸ｺﾞｼｯｸM-PRO" w:hint="eastAsia"/>
              </w:rPr>
              <w:t xml:space="preserve"> ・ </w:t>
            </w:r>
            <w:r>
              <w:rPr>
                <w:rFonts w:ascii="HGPｺﾞｼｯｸM" w:eastAsia="HGPｺﾞｼｯｸM" w:hAnsi="HG丸ｺﾞｼｯｸM-PRO" w:hint="eastAsia"/>
              </w:rPr>
              <w:t>大正</w:t>
            </w:r>
            <w:r w:rsidRPr="00B14273">
              <w:rPr>
                <w:rFonts w:ascii="HGPｺﾞｼｯｸM" w:eastAsia="HGPｺﾞｼｯｸM" w:hAnsi="HG丸ｺﾞｼｯｸM-PRO" w:hint="eastAsia"/>
              </w:rPr>
              <w:t xml:space="preserve"> ・ </w:t>
            </w:r>
            <w:r>
              <w:rPr>
                <w:rFonts w:ascii="HGPｺﾞｼｯｸM" w:eastAsia="HGPｺﾞｼｯｸM" w:hAnsi="HG丸ｺﾞｼｯｸM-PRO" w:hint="eastAsia"/>
              </w:rPr>
              <w:t>昭和</w:t>
            </w:r>
          </w:p>
        </w:tc>
      </w:tr>
      <w:tr w:rsidR="008606A5" w:rsidRPr="00B14273" w:rsidTr="00255E48">
        <w:trPr>
          <w:trHeight w:val="567"/>
        </w:trPr>
        <w:tc>
          <w:tcPr>
            <w:tcW w:w="291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氏　名</w:t>
            </w:r>
          </w:p>
        </w:tc>
        <w:tc>
          <w:tcPr>
            <w:tcW w:w="1972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95" w:type="pct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06A5" w:rsidRPr="00B14273" w:rsidRDefault="008606A5" w:rsidP="00F6473E">
            <w:pPr>
              <w:ind w:firstLine="630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 xml:space="preserve"> 年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B14273">
              <w:rPr>
                <w:rFonts w:ascii="HGPｺﾞｼｯｸM" w:eastAsia="HGPｺﾞｼｯｸM" w:hAnsi="HG丸ｺﾞｼｯｸM-PRO" w:hint="eastAsia"/>
              </w:rPr>
              <w:t xml:space="preserve"> 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B14273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Pr="00B14273">
              <w:rPr>
                <w:rFonts w:ascii="HGPｺﾞｼｯｸM" w:eastAsia="HGPｺﾞｼｯｸM" w:hAnsi="HG丸ｺﾞｼｯｸM-PRO" w:hint="eastAsia"/>
              </w:rPr>
              <w:t xml:space="preserve"> 　日</w:t>
            </w:r>
          </w:p>
        </w:tc>
      </w:tr>
      <w:tr w:rsidR="008606A5" w:rsidRPr="00B14273" w:rsidTr="00255E48">
        <w:trPr>
          <w:trHeight w:val="365"/>
        </w:trPr>
        <w:tc>
          <w:tcPr>
            <w:tcW w:w="291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972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E4285A">
            <w:pPr>
              <w:ind w:firstLine="210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性別</w:t>
            </w:r>
          </w:p>
        </w:tc>
        <w:tc>
          <w:tcPr>
            <w:tcW w:w="15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06A5" w:rsidRPr="00B14273" w:rsidRDefault="008606A5" w:rsidP="00F6473E">
            <w:pPr>
              <w:ind w:firstLine="420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男性　　　</w:t>
            </w:r>
            <w:r w:rsidRPr="00B14273">
              <w:rPr>
                <w:rFonts w:ascii="HGPｺﾞｼｯｸM" w:eastAsia="HGPｺﾞｼｯｸM" w:hAnsi="HG丸ｺﾞｼｯｸM-PRO" w:hint="eastAsia"/>
              </w:rPr>
              <w:t xml:space="preserve"> ・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女性</w:t>
            </w:r>
          </w:p>
        </w:tc>
      </w:tr>
      <w:tr w:rsidR="008606A5" w:rsidRPr="00B14273" w:rsidTr="00255E48">
        <w:trPr>
          <w:trHeight w:val="488"/>
        </w:trPr>
        <w:tc>
          <w:tcPr>
            <w:tcW w:w="291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要介護</w:t>
            </w:r>
          </w:p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状態区分</w:t>
            </w:r>
          </w:p>
        </w:tc>
        <w:tc>
          <w:tcPr>
            <w:tcW w:w="12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A5" w:rsidRDefault="008606A5" w:rsidP="00267C0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なし</w:t>
            </w:r>
          </w:p>
          <w:p w:rsidR="008606A5" w:rsidRDefault="008606A5" w:rsidP="00267C0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要支援　１　２</w:t>
            </w:r>
          </w:p>
          <w:p w:rsidR="008606A5" w:rsidRPr="00B14273" w:rsidRDefault="008606A5" w:rsidP="00267C0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要介護　１　２　３　４　５</w:t>
            </w:r>
          </w:p>
        </w:tc>
        <w:tc>
          <w:tcPr>
            <w:tcW w:w="288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06A5" w:rsidRPr="00B14273" w:rsidRDefault="00255E48" w:rsidP="00267C0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特例入所の理由</w:t>
            </w:r>
            <w:r w:rsidRPr="00255E48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（</w:t>
            </w:r>
            <w:r w:rsidR="008606A5" w:rsidRPr="00255E48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要介護</w:t>
            </w: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１・２</w:t>
            </w:r>
            <w:r w:rsidR="008606A5" w:rsidRPr="00255E48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で特別養護老人ホームに入所する場合は</w:t>
            </w:r>
            <w:r w:rsidRPr="00255E48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ご記入ください）</w:t>
            </w:r>
          </w:p>
        </w:tc>
      </w:tr>
      <w:tr w:rsidR="008606A5" w:rsidRPr="00B14273" w:rsidTr="00255E48">
        <w:trPr>
          <w:trHeight w:val="1083"/>
        </w:trPr>
        <w:tc>
          <w:tcPr>
            <w:tcW w:w="291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8606A5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入所前</w:t>
            </w:r>
          </w:p>
          <w:p w:rsidR="008606A5" w:rsidRPr="00B14273" w:rsidRDefault="008606A5" w:rsidP="008606A5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住所</w:t>
            </w:r>
          </w:p>
        </w:tc>
        <w:tc>
          <w:tcPr>
            <w:tcW w:w="412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06A5" w:rsidRPr="00B14273" w:rsidRDefault="00255E48" w:rsidP="00267C07">
            <w:pPr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〒</w:t>
            </w:r>
          </w:p>
        </w:tc>
      </w:tr>
      <w:tr w:rsidR="008606A5" w:rsidRPr="00B14273" w:rsidTr="00255E48">
        <w:trPr>
          <w:trHeight w:val="993"/>
        </w:trPr>
        <w:tc>
          <w:tcPr>
            <w:tcW w:w="291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退所後</w:t>
            </w:r>
          </w:p>
          <w:p w:rsidR="008606A5" w:rsidRPr="00B14273" w:rsidRDefault="008606A5" w:rsidP="00F6473E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住所</w:t>
            </w:r>
          </w:p>
        </w:tc>
        <w:tc>
          <w:tcPr>
            <w:tcW w:w="412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06A5" w:rsidRDefault="008606A5" w:rsidP="00267C07">
            <w:pPr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〒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</w:p>
          <w:p w:rsidR="008606A5" w:rsidRDefault="008606A5" w:rsidP="00267C07">
            <w:pPr>
              <w:rPr>
                <w:rFonts w:ascii="HGPｺﾞｼｯｸM" w:eastAsia="HGPｺﾞｼｯｸM" w:hAnsi="HG丸ｺﾞｼｯｸM-PRO"/>
              </w:rPr>
            </w:pPr>
          </w:p>
          <w:p w:rsidR="008606A5" w:rsidRPr="00530792" w:rsidRDefault="008606A5" w:rsidP="00530792">
            <w:pPr>
              <w:ind w:firstLine="5760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530792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※死亡の場合は記入しません</w:t>
            </w:r>
          </w:p>
        </w:tc>
      </w:tr>
      <w:tr w:rsidR="008606A5" w:rsidRPr="00B14273" w:rsidTr="00255E48">
        <w:trPr>
          <w:trHeight w:val="440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06A5" w:rsidRPr="00B14273" w:rsidRDefault="008606A5" w:rsidP="00732192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>退所理由</w:t>
            </w:r>
          </w:p>
        </w:tc>
        <w:tc>
          <w:tcPr>
            <w:tcW w:w="4123" w:type="pct"/>
            <w:gridSpan w:val="2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606A5" w:rsidRDefault="008606A5">
            <w:pPr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 xml:space="preserve">１　他の住所地特例対象施設に入所　　</w:t>
            </w:r>
          </w:p>
          <w:p w:rsidR="008606A5" w:rsidRDefault="008606A5">
            <w:pPr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 xml:space="preserve">２　</w:t>
            </w:r>
            <w:r>
              <w:rPr>
                <w:rFonts w:ascii="HGPｺﾞｼｯｸM" w:eastAsia="HGPｺﾞｼｯｸM" w:hAnsi="HG丸ｺﾞｼｯｸM-PRO" w:hint="eastAsia"/>
              </w:rPr>
              <w:t>入院</w:t>
            </w:r>
            <w:r w:rsidRPr="00B14273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（住所異動　　有　・　無　）　</w:t>
            </w:r>
          </w:p>
          <w:p w:rsidR="008606A5" w:rsidRDefault="008606A5">
            <w:pPr>
              <w:rPr>
                <w:rFonts w:ascii="HGPｺﾞｼｯｸM" w:eastAsia="HGPｺﾞｼｯｸM" w:hAnsi="HG丸ｺﾞｼｯｸM-PRO"/>
              </w:rPr>
            </w:pPr>
            <w:r w:rsidRPr="00B14273">
              <w:rPr>
                <w:rFonts w:ascii="HGPｺﾞｼｯｸM" w:eastAsia="HGPｺﾞｼｯｸM" w:hAnsi="HG丸ｺﾞｼｯｸM-PRO" w:hint="eastAsia"/>
              </w:rPr>
              <w:t xml:space="preserve">３　</w:t>
            </w:r>
            <w:r>
              <w:rPr>
                <w:rFonts w:ascii="HGPｺﾞｼｯｸM" w:eastAsia="HGPｺﾞｼｯｸM" w:hAnsi="HG丸ｺﾞｼｯｸM-PRO" w:hint="eastAsia"/>
              </w:rPr>
              <w:t xml:space="preserve">死亡　（死亡日　　　</w:t>
            </w:r>
            <w:r w:rsidR="00E40D69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241AAA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E40D69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年　　</w:t>
            </w:r>
            <w:r w:rsidR="00E40D69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月　　　日）</w:t>
            </w:r>
          </w:p>
          <w:p w:rsidR="008606A5" w:rsidRPr="00B14273" w:rsidRDefault="008606A5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４　その他　（　　　　　　　　　　　　　　　）</w:t>
            </w:r>
          </w:p>
        </w:tc>
      </w:tr>
      <w:tr w:rsidR="00F6473E" w:rsidRPr="00B14273" w:rsidTr="00255E48">
        <w:tc>
          <w:tcPr>
            <w:tcW w:w="5000" w:type="pct"/>
            <w:gridSpan w:val="24"/>
            <w:tcBorders>
              <w:top w:val="single" w:sz="18" w:space="0" w:color="auto"/>
            </w:tcBorders>
          </w:tcPr>
          <w:p w:rsidR="00F6473E" w:rsidRPr="00B14273" w:rsidRDefault="00F6473E" w:rsidP="00F6473E">
            <w:pPr>
              <w:pStyle w:val="a4"/>
              <w:ind w:left="1200"/>
              <w:rPr>
                <w:rFonts w:ascii="HGPｺﾞｼｯｸM" w:eastAsia="HGPｺﾞｼｯｸM" w:hAnsi="HG丸ｺﾞｼｯｸM-PRO"/>
              </w:rPr>
            </w:pPr>
          </w:p>
        </w:tc>
      </w:tr>
      <w:tr w:rsidR="009C11E7" w:rsidRPr="00B14273" w:rsidTr="00255E48">
        <w:tc>
          <w:tcPr>
            <w:tcW w:w="105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473E" w:rsidRPr="00B14273" w:rsidRDefault="00F6473E" w:rsidP="00267C07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保険者名</w:t>
            </w:r>
          </w:p>
        </w:tc>
        <w:tc>
          <w:tcPr>
            <w:tcW w:w="945" w:type="pct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473E" w:rsidRPr="00B14273" w:rsidRDefault="00F6473E" w:rsidP="00267C07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86" w:type="pct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473E" w:rsidRPr="00B14273" w:rsidRDefault="00F6473E" w:rsidP="00267C07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保険者番号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473E" w:rsidRPr="00B14273" w:rsidRDefault="00F6473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473E" w:rsidRPr="00B14273" w:rsidRDefault="00F6473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13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473E" w:rsidRPr="00B14273" w:rsidRDefault="00F6473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473E" w:rsidRPr="00B14273" w:rsidRDefault="00F6473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473E" w:rsidRPr="00B14273" w:rsidRDefault="00F6473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473E" w:rsidRPr="00B14273" w:rsidRDefault="00F6473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F6473E" w:rsidRPr="00B14273" w:rsidRDefault="00F6473E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267C07" w:rsidRPr="00B14273" w:rsidTr="00255E48">
        <w:tc>
          <w:tcPr>
            <w:tcW w:w="5000" w:type="pct"/>
            <w:gridSpan w:val="24"/>
            <w:tcBorders>
              <w:bottom w:val="single" w:sz="18" w:space="0" w:color="auto"/>
            </w:tcBorders>
          </w:tcPr>
          <w:p w:rsidR="00267C07" w:rsidRPr="00B14273" w:rsidRDefault="00267C0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267C07" w:rsidRPr="00B14273" w:rsidTr="00255E48">
        <w:trPr>
          <w:trHeight w:val="861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7C07" w:rsidRPr="00B14273" w:rsidRDefault="00267C07" w:rsidP="00D55DFB">
            <w:pPr>
              <w:ind w:left="113" w:right="113"/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施　　　設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07" w:rsidRPr="00B14273" w:rsidRDefault="00267C07" w:rsidP="009C11E7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名</w:t>
            </w:r>
            <w:r w:rsidR="009C11E7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</w:rPr>
              <w:t>称</w:t>
            </w:r>
          </w:p>
        </w:tc>
        <w:tc>
          <w:tcPr>
            <w:tcW w:w="4123" w:type="pct"/>
            <w:gridSpan w:val="2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C07" w:rsidRPr="00B14273" w:rsidRDefault="00267C0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267C07" w:rsidRPr="00B14273" w:rsidTr="00255E48">
        <w:trPr>
          <w:trHeight w:val="564"/>
        </w:trPr>
        <w:tc>
          <w:tcPr>
            <w:tcW w:w="291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67C07" w:rsidRPr="00B14273" w:rsidRDefault="00267C0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07" w:rsidRPr="00B14273" w:rsidRDefault="00267C07" w:rsidP="009C11E7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412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C07" w:rsidRPr="00B14273" w:rsidRDefault="00267C0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267C07" w:rsidRPr="00B14273" w:rsidTr="00255E48">
        <w:trPr>
          <w:trHeight w:val="976"/>
        </w:trPr>
        <w:tc>
          <w:tcPr>
            <w:tcW w:w="291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67C07" w:rsidRPr="00B14273" w:rsidRDefault="00267C0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7C07" w:rsidRPr="00B14273" w:rsidRDefault="00267C07" w:rsidP="009C11E7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所在地</w:t>
            </w:r>
          </w:p>
        </w:tc>
        <w:tc>
          <w:tcPr>
            <w:tcW w:w="4123" w:type="pct"/>
            <w:gridSpan w:val="2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7C07" w:rsidRPr="00B14273" w:rsidRDefault="009C11E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〒</w:t>
            </w:r>
          </w:p>
        </w:tc>
      </w:tr>
    </w:tbl>
    <w:p w:rsidR="002C20F8" w:rsidRPr="00B14273" w:rsidRDefault="002C20F8">
      <w:pPr>
        <w:rPr>
          <w:rFonts w:ascii="HGPｺﾞｼｯｸM" w:eastAsia="HGPｺﾞｼｯｸM" w:hAnsi="HG丸ｺﾞｼｯｸM-PRO"/>
        </w:rPr>
      </w:pPr>
    </w:p>
    <w:sectPr w:rsidR="002C20F8" w:rsidRPr="00B14273" w:rsidSect="00255E4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231A"/>
    <w:multiLevelType w:val="hybridMultilevel"/>
    <w:tmpl w:val="B6C408B2"/>
    <w:lvl w:ilvl="0" w:tplc="09FC5838">
      <w:numFmt w:val="bullet"/>
      <w:lvlText w:val="※"/>
      <w:lvlJc w:val="left"/>
      <w:pPr>
        <w:ind w:left="120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F8"/>
    <w:rsid w:val="00022F40"/>
    <w:rsid w:val="000539DF"/>
    <w:rsid w:val="00084995"/>
    <w:rsid w:val="000F3D6B"/>
    <w:rsid w:val="00241AAA"/>
    <w:rsid w:val="00255E48"/>
    <w:rsid w:val="00267C07"/>
    <w:rsid w:val="002C20F8"/>
    <w:rsid w:val="0047568E"/>
    <w:rsid w:val="00530792"/>
    <w:rsid w:val="00730314"/>
    <w:rsid w:val="00732192"/>
    <w:rsid w:val="007A4C17"/>
    <w:rsid w:val="008606A5"/>
    <w:rsid w:val="008E1B02"/>
    <w:rsid w:val="009C11E7"/>
    <w:rsid w:val="00B14273"/>
    <w:rsid w:val="00D55DFB"/>
    <w:rsid w:val="00DD4F05"/>
    <w:rsid w:val="00E40D69"/>
    <w:rsid w:val="00E4285A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893BA"/>
  <w15:docId w15:val="{FA255EDE-6D28-4ECB-8157-C9CC6D48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27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WS05091501</dc:creator>
  <cp:lastModifiedBy>安田　万紀子</cp:lastModifiedBy>
  <cp:revision>11</cp:revision>
  <cp:lastPrinted>2015-03-19T00:43:00Z</cp:lastPrinted>
  <dcterms:created xsi:type="dcterms:W3CDTF">2014-08-28T06:12:00Z</dcterms:created>
  <dcterms:modified xsi:type="dcterms:W3CDTF">2019-05-08T00:54:00Z</dcterms:modified>
</cp:coreProperties>
</file>