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D4B1" w14:textId="7D1EC015" w:rsidR="000E7F1A" w:rsidRPr="00015FD1" w:rsidRDefault="008F1E81" w:rsidP="000E7F1A">
      <w:pPr>
        <w:rPr>
          <w:rFonts w:ascii="ＭＳ 明朝" w:hAnsi="ＭＳ 明朝"/>
          <w:noProof/>
          <w:kern w:val="0"/>
          <w:szCs w:val="21"/>
        </w:rPr>
      </w:pPr>
      <w:r>
        <w:rPr>
          <w:rFonts w:ascii="ＭＳ 明朝" w:hAnsi="ＭＳ 明朝" w:hint="eastAsia"/>
          <w:noProof/>
          <w:kern w:val="0"/>
          <w:szCs w:val="21"/>
        </w:rPr>
        <w:t>【標準様式】</w:t>
      </w:r>
    </w:p>
    <w:p w14:paraId="454F8AA7" w14:textId="77777777" w:rsidR="000E7F1A" w:rsidRPr="007E5F2B" w:rsidRDefault="000E7F1A" w:rsidP="000E7F1A">
      <w:pPr>
        <w:jc w:val="center"/>
        <w:rPr>
          <w:rFonts w:ascii="ＭＳ 明朝" w:hAnsi="ＭＳ 明朝"/>
          <w:b/>
          <w:bCs/>
          <w:sz w:val="28"/>
          <w:szCs w:val="32"/>
        </w:rPr>
      </w:pPr>
      <w:r w:rsidRPr="007E5F2B">
        <w:rPr>
          <w:rFonts w:ascii="ＭＳ 明朝" w:hAnsi="ＭＳ 明朝" w:hint="eastAsia"/>
          <w:b/>
          <w:bCs/>
          <w:sz w:val="28"/>
          <w:szCs w:val="32"/>
        </w:rPr>
        <w:t>公共施設等の管理及び帰属一覧表</w:t>
      </w:r>
    </w:p>
    <w:p w14:paraId="17870847" w14:textId="77777777" w:rsidR="000E7F1A" w:rsidRPr="008E6A98" w:rsidRDefault="000E7F1A" w:rsidP="000E7F1A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0E7F1A" w:rsidRPr="008E6A98" w14:paraId="14D3B2D6" w14:textId="77777777" w:rsidTr="00FA2610">
        <w:tc>
          <w:tcPr>
            <w:tcW w:w="1375" w:type="dxa"/>
            <w:vMerge w:val="restart"/>
            <w:vAlign w:val="center"/>
          </w:tcPr>
          <w:p w14:paraId="32555CF1" w14:textId="77777777" w:rsidR="000E7F1A" w:rsidRPr="0096382E" w:rsidRDefault="000E7F1A" w:rsidP="00FA2610">
            <w:pPr>
              <w:jc w:val="center"/>
              <w:rPr>
                <w:rFonts w:ascii="ＭＳ 明朝" w:hAnsi="ＭＳ 明朝"/>
                <w:szCs w:val="21"/>
              </w:rPr>
            </w:pPr>
            <w:r w:rsidRPr="0096382E">
              <w:rPr>
                <w:rFonts w:ascii="ＭＳ 明朝" w:hAnsi="ＭＳ 明朝" w:hint="eastAsia"/>
                <w:szCs w:val="21"/>
              </w:rPr>
              <w:t>種　別</w:t>
            </w:r>
          </w:p>
        </w:tc>
        <w:tc>
          <w:tcPr>
            <w:tcW w:w="4125" w:type="dxa"/>
            <w:gridSpan w:val="3"/>
            <w:vAlign w:val="center"/>
          </w:tcPr>
          <w:p w14:paraId="0FDB5887" w14:textId="77777777" w:rsidR="000E7F1A" w:rsidRPr="0096382E" w:rsidRDefault="000E7F1A" w:rsidP="00FA2610">
            <w:pPr>
              <w:jc w:val="center"/>
              <w:rPr>
                <w:rFonts w:ascii="ＭＳ 明朝" w:hAnsi="ＭＳ 明朝"/>
                <w:szCs w:val="21"/>
              </w:rPr>
            </w:pPr>
            <w:r w:rsidRPr="0096382E">
              <w:rPr>
                <w:rFonts w:ascii="ＭＳ 明朝" w:hAnsi="ＭＳ 明朝" w:hint="eastAsia"/>
                <w:szCs w:val="21"/>
              </w:rPr>
              <w:t>概　要</w:t>
            </w:r>
          </w:p>
        </w:tc>
        <w:tc>
          <w:tcPr>
            <w:tcW w:w="1376" w:type="dxa"/>
            <w:vMerge w:val="restart"/>
            <w:vAlign w:val="center"/>
          </w:tcPr>
          <w:p w14:paraId="6CDFF7C0" w14:textId="77777777" w:rsidR="000E7F1A" w:rsidRPr="0096382E" w:rsidRDefault="000E7F1A" w:rsidP="00FA2610">
            <w:pPr>
              <w:jc w:val="center"/>
              <w:rPr>
                <w:rFonts w:ascii="ＭＳ 明朝" w:hAnsi="ＭＳ 明朝"/>
                <w:szCs w:val="21"/>
              </w:rPr>
            </w:pPr>
            <w:r w:rsidRPr="0096382E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376" w:type="dxa"/>
            <w:vMerge w:val="restart"/>
            <w:vAlign w:val="center"/>
          </w:tcPr>
          <w:p w14:paraId="6730703E" w14:textId="77777777" w:rsidR="000E7F1A" w:rsidRPr="0096382E" w:rsidRDefault="000E7F1A" w:rsidP="00FA2610">
            <w:pPr>
              <w:jc w:val="center"/>
              <w:rPr>
                <w:rFonts w:ascii="ＭＳ 明朝" w:hAnsi="ＭＳ 明朝"/>
                <w:szCs w:val="21"/>
              </w:rPr>
            </w:pPr>
            <w:r w:rsidRPr="0096382E">
              <w:rPr>
                <w:rFonts w:ascii="ＭＳ 明朝" w:hAnsi="ＭＳ 明朝" w:hint="eastAsia"/>
                <w:szCs w:val="21"/>
              </w:rPr>
              <w:t>帰属先</w:t>
            </w:r>
          </w:p>
        </w:tc>
        <w:tc>
          <w:tcPr>
            <w:tcW w:w="1376" w:type="dxa"/>
            <w:vMerge w:val="restart"/>
            <w:vAlign w:val="center"/>
          </w:tcPr>
          <w:p w14:paraId="484EDF27" w14:textId="77777777" w:rsidR="000E7F1A" w:rsidRPr="0096382E" w:rsidRDefault="000E7F1A" w:rsidP="00FA2610">
            <w:pPr>
              <w:jc w:val="center"/>
              <w:rPr>
                <w:rFonts w:ascii="ＭＳ 明朝" w:hAnsi="ＭＳ 明朝"/>
                <w:szCs w:val="21"/>
              </w:rPr>
            </w:pPr>
            <w:r w:rsidRPr="0096382E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0E7F1A" w:rsidRPr="008E6A98" w14:paraId="1115428C" w14:textId="77777777" w:rsidTr="00FA2610">
        <w:tc>
          <w:tcPr>
            <w:tcW w:w="1375" w:type="dxa"/>
            <w:vMerge/>
          </w:tcPr>
          <w:p w14:paraId="18808327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1534269E" w14:textId="77777777" w:rsidR="000E7F1A" w:rsidRPr="0096382E" w:rsidRDefault="000E7F1A" w:rsidP="00FA2610">
            <w:pPr>
              <w:jc w:val="center"/>
              <w:rPr>
                <w:rFonts w:ascii="ＭＳ 明朝" w:hAnsi="ＭＳ 明朝"/>
                <w:szCs w:val="21"/>
              </w:rPr>
            </w:pPr>
            <w:r w:rsidRPr="0096382E">
              <w:rPr>
                <w:rFonts w:ascii="ＭＳ 明朝" w:hAnsi="ＭＳ 明朝" w:hint="eastAsia"/>
                <w:szCs w:val="21"/>
              </w:rPr>
              <w:t>幅員・寸法</w:t>
            </w:r>
          </w:p>
        </w:tc>
        <w:tc>
          <w:tcPr>
            <w:tcW w:w="1375" w:type="dxa"/>
            <w:vAlign w:val="center"/>
          </w:tcPr>
          <w:p w14:paraId="0CBA3EC3" w14:textId="77777777" w:rsidR="000E7F1A" w:rsidRPr="0096382E" w:rsidRDefault="000E7F1A" w:rsidP="00FA2610">
            <w:pPr>
              <w:jc w:val="center"/>
              <w:rPr>
                <w:rFonts w:ascii="ＭＳ 明朝" w:hAnsi="ＭＳ 明朝"/>
                <w:szCs w:val="21"/>
              </w:rPr>
            </w:pPr>
            <w:r w:rsidRPr="0096382E">
              <w:rPr>
                <w:rFonts w:ascii="ＭＳ 明朝" w:hAnsi="ＭＳ 明朝" w:hint="eastAsia"/>
                <w:szCs w:val="21"/>
              </w:rPr>
              <w:t>延　長</w:t>
            </w:r>
          </w:p>
        </w:tc>
        <w:tc>
          <w:tcPr>
            <w:tcW w:w="1375" w:type="dxa"/>
            <w:vAlign w:val="center"/>
          </w:tcPr>
          <w:p w14:paraId="60067DA1" w14:textId="77777777" w:rsidR="000E7F1A" w:rsidRPr="0096382E" w:rsidRDefault="000E7F1A" w:rsidP="00FA2610">
            <w:pPr>
              <w:jc w:val="center"/>
              <w:rPr>
                <w:rFonts w:ascii="ＭＳ 明朝" w:hAnsi="ＭＳ 明朝"/>
                <w:szCs w:val="21"/>
              </w:rPr>
            </w:pPr>
            <w:r w:rsidRPr="0096382E">
              <w:rPr>
                <w:rFonts w:ascii="ＭＳ 明朝" w:hAnsi="ＭＳ 明朝" w:hint="eastAsia"/>
                <w:szCs w:val="21"/>
              </w:rPr>
              <w:t>面積・数量</w:t>
            </w:r>
          </w:p>
        </w:tc>
        <w:tc>
          <w:tcPr>
            <w:tcW w:w="1376" w:type="dxa"/>
            <w:vMerge/>
          </w:tcPr>
          <w:p w14:paraId="740E6B91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  <w:vMerge/>
          </w:tcPr>
          <w:p w14:paraId="684190F6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  <w:vMerge/>
          </w:tcPr>
          <w:p w14:paraId="36630DCD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60559B64" w14:textId="77777777" w:rsidTr="00FA2610">
        <w:tc>
          <w:tcPr>
            <w:tcW w:w="1375" w:type="dxa"/>
          </w:tcPr>
          <w:p w14:paraId="77A6BCDD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2A8597A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F7D8C71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E818CD7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3B04DA0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42C90FD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CC302F6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7A6EB28A" w14:textId="77777777" w:rsidTr="00FA2610">
        <w:tc>
          <w:tcPr>
            <w:tcW w:w="1375" w:type="dxa"/>
          </w:tcPr>
          <w:p w14:paraId="4F37274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1EA30AD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05A0F93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A14531D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8C58222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C1E4345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0077DB7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2252643D" w14:textId="77777777" w:rsidTr="00FA2610">
        <w:tc>
          <w:tcPr>
            <w:tcW w:w="1375" w:type="dxa"/>
          </w:tcPr>
          <w:p w14:paraId="03C448E7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C2D87A2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9B910CB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BC60566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6CA091A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FCBE56A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3C2CEB79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4317193F" w14:textId="77777777" w:rsidTr="00FA2610">
        <w:tc>
          <w:tcPr>
            <w:tcW w:w="1375" w:type="dxa"/>
          </w:tcPr>
          <w:p w14:paraId="4DDC457C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6629146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E6BDB22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AC283BC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344C213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3FD639A1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186DB07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1143CBD3" w14:textId="77777777" w:rsidTr="00FA2610">
        <w:tc>
          <w:tcPr>
            <w:tcW w:w="1375" w:type="dxa"/>
          </w:tcPr>
          <w:p w14:paraId="68306E2F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4FFFB49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B57DCD0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44BEE15E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9D8A9C3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37F59D25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49A5F38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1AEBA530" w14:textId="77777777" w:rsidTr="00FA2610">
        <w:tc>
          <w:tcPr>
            <w:tcW w:w="1375" w:type="dxa"/>
          </w:tcPr>
          <w:p w14:paraId="70EF2761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1C6AA41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D7E3662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4DF94556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EE5D81E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2A0FBFA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4EF49B5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4B8BF837" w14:textId="77777777" w:rsidTr="00FA2610">
        <w:tc>
          <w:tcPr>
            <w:tcW w:w="1375" w:type="dxa"/>
          </w:tcPr>
          <w:p w14:paraId="5D2CD35D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BB5881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E323352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6E79248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CE37E30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3E6CF3D2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4D286D8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72AA27A2" w14:textId="77777777" w:rsidTr="00FA2610">
        <w:tc>
          <w:tcPr>
            <w:tcW w:w="1375" w:type="dxa"/>
          </w:tcPr>
          <w:p w14:paraId="53BE379C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43684F83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3BF2763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756CFCB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86E5585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BD3A0B0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10C863D2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152F1AB5" w14:textId="77777777" w:rsidTr="00FA2610">
        <w:tc>
          <w:tcPr>
            <w:tcW w:w="1375" w:type="dxa"/>
          </w:tcPr>
          <w:p w14:paraId="04BF6279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3D316FBC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C98467B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8D4A596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0E1619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1694ECC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000AE6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5CB1508B" w14:textId="77777777" w:rsidTr="00FA2610">
        <w:tc>
          <w:tcPr>
            <w:tcW w:w="1375" w:type="dxa"/>
          </w:tcPr>
          <w:p w14:paraId="4B20463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3032186D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CDFD7C8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265C06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149280AA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35EC669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5EE940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0EC9BE5B" w14:textId="77777777" w:rsidTr="00FA2610">
        <w:tc>
          <w:tcPr>
            <w:tcW w:w="1375" w:type="dxa"/>
          </w:tcPr>
          <w:p w14:paraId="196BBE56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571BAEA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71C7C67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ADD2347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09F4CE9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3A5652B3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1CAF5E8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50C4DB79" w14:textId="77777777" w:rsidTr="00FA2610">
        <w:tc>
          <w:tcPr>
            <w:tcW w:w="1375" w:type="dxa"/>
          </w:tcPr>
          <w:p w14:paraId="6C9858B6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B902C0A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4F64117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62BF7CF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FCE7B9E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F6937D0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28EF11E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13B4BDFD" w14:textId="77777777" w:rsidTr="00FA2610">
        <w:tc>
          <w:tcPr>
            <w:tcW w:w="1375" w:type="dxa"/>
          </w:tcPr>
          <w:p w14:paraId="2B24870D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335DCC40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3071748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B8FA773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117A2CC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2CD328B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3518CE72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17307ACA" w14:textId="77777777" w:rsidTr="00FA2610">
        <w:tc>
          <w:tcPr>
            <w:tcW w:w="1375" w:type="dxa"/>
          </w:tcPr>
          <w:p w14:paraId="17E94CD5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C354A83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3787A33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4FF4E50C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103D421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AEDB681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C7F3566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45C3E124" w14:textId="77777777" w:rsidTr="00FA2610">
        <w:tc>
          <w:tcPr>
            <w:tcW w:w="1375" w:type="dxa"/>
          </w:tcPr>
          <w:p w14:paraId="39E3426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5E76DA35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09E01F7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18BE2AFD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283DF9C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8264A40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FFB4646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5396F99C" w14:textId="77777777" w:rsidTr="00FA2610">
        <w:tc>
          <w:tcPr>
            <w:tcW w:w="1375" w:type="dxa"/>
          </w:tcPr>
          <w:p w14:paraId="06A109A2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AFB4060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43E18961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3E60144C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6F77B15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F399571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3F26EE76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697BB1F2" w14:textId="77777777" w:rsidTr="00FA2610">
        <w:tc>
          <w:tcPr>
            <w:tcW w:w="1375" w:type="dxa"/>
          </w:tcPr>
          <w:p w14:paraId="61F2C038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38C5096C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A074F58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57BDE61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C0EE901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30DCD4A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3896886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602975BC" w14:textId="77777777" w:rsidTr="00FA2610">
        <w:tc>
          <w:tcPr>
            <w:tcW w:w="1375" w:type="dxa"/>
          </w:tcPr>
          <w:p w14:paraId="496685E0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D2AD0F7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E9F97D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B9082D8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1F888C9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6A46BA5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CC2970C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7BFE8DCC" w14:textId="77777777" w:rsidTr="00FA2610">
        <w:tc>
          <w:tcPr>
            <w:tcW w:w="1375" w:type="dxa"/>
          </w:tcPr>
          <w:p w14:paraId="319686FD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76C55BA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0C59AA94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6F196F3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D38E867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B38A87C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7A47A8E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7F1A" w:rsidRPr="008E6A98" w14:paraId="0341D42B" w14:textId="77777777" w:rsidTr="00FA2610">
        <w:tc>
          <w:tcPr>
            <w:tcW w:w="1375" w:type="dxa"/>
          </w:tcPr>
          <w:p w14:paraId="6F92C0D2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BFC1FEA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426135F0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265F219D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A994D51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637E8A0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</w:tcPr>
          <w:p w14:paraId="39E437EA" w14:textId="77777777" w:rsidR="000E7F1A" w:rsidRPr="008E6A98" w:rsidRDefault="000E7F1A" w:rsidP="00FA26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F752607" w14:textId="77777777" w:rsidR="000E7F1A" w:rsidRDefault="000E7F1A" w:rsidP="000E7F1A">
      <w:pPr>
        <w:rPr>
          <w:rFonts w:ascii="ＭＳ 明朝" w:hAnsi="ＭＳ 明朝"/>
        </w:rPr>
      </w:pPr>
    </w:p>
    <w:p w14:paraId="1C409B10" w14:textId="77777777" w:rsidR="000E7F1A" w:rsidRPr="008E6A98" w:rsidRDefault="000E7F1A" w:rsidP="000E7F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※下記の項目を明示してください。</w:t>
      </w:r>
    </w:p>
    <w:p w14:paraId="758967FC" w14:textId="77777777" w:rsidR="000E7F1A" w:rsidRDefault="000E7F1A" w:rsidP="000E7F1A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①新設・変更・廃止される公共施設等</w:t>
      </w:r>
    </w:p>
    <w:p w14:paraId="33673113" w14:textId="77777777" w:rsidR="000E7F1A" w:rsidRDefault="000E7F1A" w:rsidP="000E7F1A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②土地：道路用地（道路予定地）、清掃施設用地、公園用地等</w:t>
      </w:r>
    </w:p>
    <w:p w14:paraId="18D26991" w14:textId="77777777" w:rsidR="000E7F1A" w:rsidRPr="00B11D4E" w:rsidRDefault="000E7F1A" w:rsidP="000E7F1A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③設備：道路構造施設、交通安全施設、雨水浸透施設</w:t>
      </w:r>
      <w:r w:rsidRPr="00F3619F">
        <w:rPr>
          <w:rFonts w:ascii="ＭＳ 明朝" w:hAnsi="ＭＳ 明朝" w:hint="eastAsia"/>
          <w:w w:val="90"/>
        </w:rPr>
        <w:t>（道路・公園・宅地等）</w:t>
      </w:r>
      <w:r>
        <w:rPr>
          <w:rFonts w:ascii="ＭＳ 明朝" w:hAnsi="ＭＳ 明朝" w:hint="eastAsia"/>
        </w:rPr>
        <w:t>、清掃施設、消防水利施設</w:t>
      </w:r>
    </w:p>
    <w:p w14:paraId="5B2893F9" w14:textId="77777777" w:rsidR="000E7F1A" w:rsidRDefault="000E7F1A" w:rsidP="000E7F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670295">
        <w:rPr>
          <w:rFonts w:ascii="ＭＳ 明朝" w:hAnsi="ＭＳ 明朝" w:hint="eastAsia"/>
        </w:rPr>
        <w:t>④その他：全ての</w:t>
      </w:r>
      <w:r>
        <w:rPr>
          <w:rFonts w:ascii="ＭＳ 明朝" w:hAnsi="ＭＳ 明朝" w:hint="eastAsia"/>
        </w:rPr>
        <w:t>土地・設備に関する数値</w:t>
      </w:r>
      <w:r w:rsidRPr="00670295">
        <w:rPr>
          <w:rFonts w:ascii="ＭＳ 明朝" w:hAnsi="ＭＳ 明朝" w:hint="eastAsia"/>
        </w:rPr>
        <w:t>に単位を</w:t>
      </w:r>
      <w:r>
        <w:rPr>
          <w:rFonts w:ascii="ＭＳ 明朝" w:hAnsi="ＭＳ 明朝" w:hint="eastAsia"/>
        </w:rPr>
        <w:t>併記</w:t>
      </w:r>
    </w:p>
    <w:p w14:paraId="3EC1AF6B" w14:textId="77777777" w:rsidR="000E7F1A" w:rsidRDefault="000E7F1A" w:rsidP="000E7F1A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※『土地利用計画図』に上記の表を明示した『公共施設等の管理及び帰属に関する図面』を作成してください。</w:t>
      </w:r>
    </w:p>
    <w:p w14:paraId="27736E4B" w14:textId="77777777" w:rsidR="000E7F1A" w:rsidRDefault="000E7F1A" w:rsidP="000E7F1A">
      <w:pPr>
        <w:tabs>
          <w:tab w:val="right" w:pos="9651"/>
        </w:tabs>
        <w:ind w:rightChars="-6" w:right="-13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p w14:paraId="24839A36" w14:textId="77777777" w:rsidR="009F381E" w:rsidRPr="000E7F1A" w:rsidRDefault="009F381E" w:rsidP="000E7F1A">
      <w:pPr>
        <w:rPr>
          <w:rFonts w:ascii="ＭＳ 明朝" w:hAnsi="ＭＳ 明朝"/>
          <w:szCs w:val="21"/>
          <w:lang w:eastAsia="zh-CN"/>
        </w:rPr>
        <w:sectPr w:rsidR="009F381E" w:rsidRPr="000E7F1A" w:rsidSect="00FA4C1C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14:paraId="4893033F" w14:textId="45C8F959" w:rsidR="00B74B34" w:rsidRPr="00683C30" w:rsidRDefault="008F1E81" w:rsidP="00B74B34">
      <w:pPr>
        <w:rPr>
          <w:rFonts w:ascii="ＭＳ 明朝" w:hAnsi="ＭＳ 明朝"/>
          <w:noProof/>
          <w:kern w:val="0"/>
          <w:szCs w:val="21"/>
        </w:rPr>
      </w:pPr>
      <w:r>
        <w:rPr>
          <w:rFonts w:ascii="ＭＳ 明朝" w:hAnsi="ＭＳ 明朝" w:hint="eastAsia"/>
          <w:noProof/>
          <w:kern w:val="0"/>
          <w:szCs w:val="21"/>
        </w:rPr>
        <w:lastRenderedPageBreak/>
        <w:t>【標準様式</w:t>
      </w:r>
      <w:bookmarkStart w:id="0" w:name="_GoBack"/>
      <w:bookmarkEnd w:id="0"/>
      <w:r>
        <w:rPr>
          <w:rFonts w:ascii="ＭＳ 明朝" w:hAnsi="ＭＳ 明朝" w:hint="eastAsia"/>
          <w:noProof/>
          <w:kern w:val="0"/>
          <w:szCs w:val="21"/>
        </w:rPr>
        <w:t>】</w:t>
      </w:r>
    </w:p>
    <w:p w14:paraId="0565D147" w14:textId="71EBF410" w:rsidR="00B74B34" w:rsidRPr="0053514E" w:rsidRDefault="00B74B34" w:rsidP="0053514E">
      <w:pPr>
        <w:jc w:val="center"/>
        <w:rPr>
          <w:rFonts w:ascii="ＭＳ 明朝" w:hAnsi="ＭＳ 明朝"/>
          <w:b/>
          <w:bCs/>
          <w:sz w:val="28"/>
          <w:szCs w:val="32"/>
        </w:rPr>
      </w:pPr>
      <w:r w:rsidRPr="007E5F2B">
        <w:rPr>
          <w:rFonts w:ascii="ＭＳ 明朝" w:hAnsi="ＭＳ 明朝" w:hint="eastAsia"/>
          <w:b/>
          <w:bCs/>
          <w:sz w:val="28"/>
          <w:szCs w:val="32"/>
        </w:rPr>
        <w:t>公共施設等の管理及び帰属一覧表</w:t>
      </w:r>
      <w:r>
        <w:rPr>
          <w:rFonts w:ascii="ＭＳ 明朝" w:hAnsi="ＭＳ 明朝" w:hint="eastAsia"/>
          <w:b/>
          <w:bCs/>
          <w:sz w:val="28"/>
          <w:szCs w:val="32"/>
        </w:rPr>
        <w:t>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B74B34" w:rsidRPr="008E6A98" w14:paraId="0287E671" w14:textId="77777777" w:rsidTr="004D2369">
        <w:tc>
          <w:tcPr>
            <w:tcW w:w="1375" w:type="dxa"/>
            <w:vMerge w:val="restart"/>
            <w:shd w:val="clear" w:color="auto" w:fill="auto"/>
            <w:vAlign w:val="center"/>
          </w:tcPr>
          <w:p w14:paraId="2E1A416C" w14:textId="77777777" w:rsidR="00B74B34" w:rsidRPr="008E6A98" w:rsidRDefault="00B74B34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6A98">
              <w:rPr>
                <w:rFonts w:ascii="ＭＳ 明朝" w:hAnsi="ＭＳ 明朝" w:hint="eastAsia"/>
                <w:sz w:val="18"/>
                <w:szCs w:val="18"/>
              </w:rPr>
              <w:t>種　別</w:t>
            </w:r>
          </w:p>
        </w:tc>
        <w:tc>
          <w:tcPr>
            <w:tcW w:w="4125" w:type="dxa"/>
            <w:gridSpan w:val="3"/>
            <w:shd w:val="clear" w:color="auto" w:fill="auto"/>
            <w:vAlign w:val="center"/>
          </w:tcPr>
          <w:p w14:paraId="404CA1A7" w14:textId="77777777" w:rsidR="00B74B34" w:rsidRPr="008E6A98" w:rsidRDefault="00B74B34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6A98">
              <w:rPr>
                <w:rFonts w:ascii="ＭＳ 明朝" w:hAnsi="ＭＳ 明朝" w:hint="eastAsia"/>
                <w:sz w:val="18"/>
                <w:szCs w:val="18"/>
              </w:rPr>
              <w:t>概　要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14:paraId="56E26034" w14:textId="77777777" w:rsidR="00B74B34" w:rsidRPr="008E6A98" w:rsidRDefault="00B74B34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6A98">
              <w:rPr>
                <w:rFonts w:ascii="ＭＳ 明朝" w:hAnsi="ＭＳ 明朝" w:hint="eastAsia"/>
                <w:sz w:val="18"/>
                <w:szCs w:val="18"/>
              </w:rPr>
              <w:t>管理者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14:paraId="4591913E" w14:textId="77777777" w:rsidR="00B74B34" w:rsidRPr="008E6A98" w:rsidRDefault="00B74B34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6A98">
              <w:rPr>
                <w:rFonts w:ascii="ＭＳ 明朝" w:hAnsi="ＭＳ 明朝" w:hint="eastAsia"/>
                <w:sz w:val="18"/>
                <w:szCs w:val="18"/>
              </w:rPr>
              <w:t>帰属</w:t>
            </w:r>
            <w:r>
              <w:rPr>
                <w:rFonts w:ascii="ＭＳ 明朝" w:hAnsi="ＭＳ 明朝" w:hint="eastAsia"/>
                <w:sz w:val="18"/>
                <w:szCs w:val="18"/>
              </w:rPr>
              <w:t>先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14:paraId="7C7DD601" w14:textId="14575561" w:rsidR="00B74B34" w:rsidRPr="008E6A98" w:rsidRDefault="00B74B34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B74B34" w:rsidRPr="008E6A98" w14:paraId="44093C7E" w14:textId="77777777" w:rsidTr="004D2369">
        <w:tc>
          <w:tcPr>
            <w:tcW w:w="1375" w:type="dxa"/>
            <w:vMerge/>
            <w:shd w:val="clear" w:color="auto" w:fill="auto"/>
          </w:tcPr>
          <w:p w14:paraId="32A03D1E" w14:textId="77777777" w:rsidR="00B74B34" w:rsidRPr="008E6A98" w:rsidRDefault="00B74B34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85566FD" w14:textId="77777777" w:rsidR="00B74B34" w:rsidRPr="008E6A98" w:rsidRDefault="00B74B34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6A98">
              <w:rPr>
                <w:rFonts w:ascii="ＭＳ 明朝" w:hAnsi="ＭＳ 明朝" w:hint="eastAsia"/>
                <w:sz w:val="18"/>
                <w:szCs w:val="18"/>
              </w:rPr>
              <w:t>幅員・寸法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F5CE682" w14:textId="77777777" w:rsidR="00B74B34" w:rsidRPr="008E6A98" w:rsidRDefault="00B74B34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6A98">
              <w:rPr>
                <w:rFonts w:ascii="ＭＳ 明朝" w:hAnsi="ＭＳ 明朝" w:hint="eastAsia"/>
                <w:sz w:val="18"/>
                <w:szCs w:val="18"/>
              </w:rPr>
              <w:t>延　長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A03C098" w14:textId="77777777" w:rsidR="00B74B34" w:rsidRPr="008E6A98" w:rsidRDefault="00B74B34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6A98">
              <w:rPr>
                <w:rFonts w:ascii="ＭＳ 明朝" w:hAnsi="ＭＳ 明朝" w:hint="eastAsia"/>
                <w:sz w:val="18"/>
                <w:szCs w:val="18"/>
              </w:rPr>
              <w:t>面積・数量</w:t>
            </w:r>
          </w:p>
        </w:tc>
        <w:tc>
          <w:tcPr>
            <w:tcW w:w="1376" w:type="dxa"/>
            <w:vMerge/>
            <w:shd w:val="clear" w:color="auto" w:fill="auto"/>
          </w:tcPr>
          <w:p w14:paraId="7D009056" w14:textId="77777777" w:rsidR="00B74B34" w:rsidRPr="008E6A98" w:rsidRDefault="00B74B34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14:paraId="19AE1CAB" w14:textId="77777777" w:rsidR="00B74B34" w:rsidRPr="008E6A98" w:rsidRDefault="00B74B34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14:paraId="478E957A" w14:textId="77777777" w:rsidR="00B74B34" w:rsidRPr="008E6A98" w:rsidRDefault="00B74B34" w:rsidP="008142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74B34" w:rsidRPr="008E6A98" w14:paraId="519D6162" w14:textId="77777777" w:rsidTr="004D2369">
        <w:tc>
          <w:tcPr>
            <w:tcW w:w="1375" w:type="dxa"/>
            <w:shd w:val="clear" w:color="auto" w:fill="auto"/>
          </w:tcPr>
          <w:p w14:paraId="31627914" w14:textId="77777777" w:rsidR="00B74B34" w:rsidRPr="008E6A98" w:rsidRDefault="00B74B34" w:rsidP="00FA4C1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新設道路１</w:t>
            </w:r>
          </w:p>
        </w:tc>
        <w:tc>
          <w:tcPr>
            <w:tcW w:w="1375" w:type="dxa"/>
            <w:shd w:val="clear" w:color="auto" w:fill="auto"/>
          </w:tcPr>
          <w:p w14:paraId="29CBBCCC" w14:textId="5C4D557B" w:rsidR="00B74B34" w:rsidRPr="008E6A98" w:rsidRDefault="00FA4C1C" w:rsidP="00FA4C1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="00B74B34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 w:rsidR="00B74B34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375" w:type="dxa"/>
            <w:shd w:val="clear" w:color="auto" w:fill="auto"/>
          </w:tcPr>
          <w:p w14:paraId="0816B15C" w14:textId="243AEA0B" w:rsidR="00B74B34" w:rsidRPr="008E6A98" w:rsidRDefault="00FA4C1C" w:rsidP="00FA4C1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="00B74B34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 w:rsidR="00B74B34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375" w:type="dxa"/>
            <w:shd w:val="clear" w:color="auto" w:fill="auto"/>
          </w:tcPr>
          <w:p w14:paraId="699EC254" w14:textId="10285029" w:rsidR="00B74B34" w:rsidRPr="008E6A98" w:rsidRDefault="00FA4C1C" w:rsidP="00FA4C1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 w:rsidR="00B74B34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 w:rsidR="00B74B34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376" w:type="dxa"/>
            <w:shd w:val="clear" w:color="auto" w:fill="auto"/>
          </w:tcPr>
          <w:p w14:paraId="0A91FB4B" w14:textId="77777777" w:rsidR="00B74B34" w:rsidRPr="008E6A98" w:rsidRDefault="00B74B34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1D621981" w14:textId="77777777" w:rsidR="00B74B34" w:rsidRPr="008E6A98" w:rsidRDefault="00B74B34" w:rsidP="008142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779389D" w14:textId="635ABB05" w:rsidR="00B74B34" w:rsidRPr="00CF5190" w:rsidRDefault="00FA4C1C" w:rsidP="00A34940">
            <w:pPr>
              <w:snapToGrid w:val="0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●</w:t>
            </w:r>
            <w:r w:rsidR="00B74B34" w:rsidRPr="00CF5190">
              <w:rPr>
                <w:rFonts w:ascii="ＭＳ 明朝" w:hAnsi="ＭＳ 明朝" w:hint="eastAsia"/>
                <w:sz w:val="12"/>
                <w:szCs w:val="12"/>
              </w:rPr>
              <w:t>型舗装</w:t>
            </w:r>
          </w:p>
          <w:p w14:paraId="607DB533" w14:textId="065C9011" w:rsidR="00B74B34" w:rsidRPr="00CF5190" w:rsidRDefault="00B74B34" w:rsidP="00A34940">
            <w:pPr>
              <w:snapToGrid w:val="0"/>
              <w:rPr>
                <w:rFonts w:ascii="ＭＳ 明朝" w:hAnsi="ＭＳ 明朝"/>
                <w:sz w:val="12"/>
                <w:szCs w:val="12"/>
              </w:rPr>
            </w:pPr>
            <w:r w:rsidRPr="00CF5190">
              <w:rPr>
                <w:rFonts w:ascii="ＭＳ 明朝" w:hAnsi="ＭＳ 明朝" w:hint="eastAsia"/>
                <w:sz w:val="12"/>
                <w:szCs w:val="12"/>
              </w:rPr>
              <w:t>編入部</w:t>
            </w:r>
            <w:r w:rsidR="00FA4C1C">
              <w:rPr>
                <w:rFonts w:ascii="ＭＳ 明朝" w:hAnsi="ＭＳ 明朝" w:hint="eastAsia"/>
                <w:sz w:val="12"/>
                <w:szCs w:val="12"/>
              </w:rPr>
              <w:t>●</w:t>
            </w:r>
            <w:r w:rsidRPr="00CF5190">
              <w:rPr>
                <w:rFonts w:ascii="ＭＳ 明朝" w:hAnsi="ＭＳ 明朝" w:hint="eastAsia"/>
                <w:sz w:val="12"/>
                <w:szCs w:val="12"/>
              </w:rPr>
              <w:t>.</w:t>
            </w:r>
            <w:r w:rsidR="00FA4C1C">
              <w:rPr>
                <w:rFonts w:ascii="ＭＳ 明朝" w:hAnsi="ＭＳ 明朝" w:hint="eastAsia"/>
                <w:sz w:val="12"/>
                <w:szCs w:val="12"/>
              </w:rPr>
              <w:t>●●</w:t>
            </w:r>
            <w:r w:rsidRPr="00CF5190">
              <w:rPr>
                <w:rFonts w:ascii="ＭＳ 明朝" w:hAnsi="ＭＳ 明朝" w:hint="eastAsia"/>
                <w:sz w:val="12"/>
                <w:szCs w:val="12"/>
              </w:rPr>
              <w:t>㎡含む</w:t>
            </w:r>
          </w:p>
        </w:tc>
      </w:tr>
      <w:tr w:rsidR="00FA4C1C" w:rsidRPr="008E6A98" w14:paraId="2ADCCC6A" w14:textId="77777777" w:rsidTr="004D2369">
        <w:tc>
          <w:tcPr>
            <w:tcW w:w="1375" w:type="dxa"/>
            <w:shd w:val="clear" w:color="auto" w:fill="auto"/>
          </w:tcPr>
          <w:p w14:paraId="1DADD01C" w14:textId="77777777" w:rsidR="00FA4C1C" w:rsidRDefault="00FA4C1C" w:rsidP="00FA4C1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新設道路２</w:t>
            </w:r>
          </w:p>
        </w:tc>
        <w:tc>
          <w:tcPr>
            <w:tcW w:w="1375" w:type="dxa"/>
            <w:shd w:val="clear" w:color="auto" w:fill="auto"/>
          </w:tcPr>
          <w:p w14:paraId="30157E0A" w14:textId="527B5EDC" w:rsidR="00FA4C1C" w:rsidRPr="008E6A98" w:rsidRDefault="00FA4C1C" w:rsidP="00FA4C1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●.●●ｍ</w:t>
            </w:r>
          </w:p>
        </w:tc>
        <w:tc>
          <w:tcPr>
            <w:tcW w:w="1375" w:type="dxa"/>
            <w:shd w:val="clear" w:color="auto" w:fill="auto"/>
          </w:tcPr>
          <w:p w14:paraId="4391247E" w14:textId="0A40E5CA" w:rsidR="00FA4C1C" w:rsidRPr="008E6A98" w:rsidRDefault="00FA4C1C" w:rsidP="00FA4C1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●.●●ｍ</w:t>
            </w:r>
          </w:p>
        </w:tc>
        <w:tc>
          <w:tcPr>
            <w:tcW w:w="1375" w:type="dxa"/>
            <w:shd w:val="clear" w:color="auto" w:fill="auto"/>
          </w:tcPr>
          <w:p w14:paraId="3231CDF7" w14:textId="746A83F6" w:rsidR="00FA4C1C" w:rsidRPr="008E6A98" w:rsidRDefault="00FA4C1C" w:rsidP="00FA4C1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●●.●●㎡</w:t>
            </w:r>
          </w:p>
        </w:tc>
        <w:tc>
          <w:tcPr>
            <w:tcW w:w="1376" w:type="dxa"/>
            <w:shd w:val="clear" w:color="auto" w:fill="auto"/>
          </w:tcPr>
          <w:p w14:paraId="3BB74E8E" w14:textId="77777777" w:rsidR="00FA4C1C" w:rsidRPr="000B40F4" w:rsidRDefault="00FA4C1C" w:rsidP="00FA4C1C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0B40F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</w:tcPr>
          <w:p w14:paraId="024D5E8E" w14:textId="77777777" w:rsidR="00FA4C1C" w:rsidRPr="000B40F4" w:rsidRDefault="00FA4C1C" w:rsidP="00FA4C1C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0B40F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D310D34" w14:textId="4C2AEF63" w:rsidR="00FA4C1C" w:rsidRDefault="00FA4C1C" w:rsidP="00A34940">
            <w:pPr>
              <w:snapToGrid w:val="0"/>
              <w:rPr>
                <w:rFonts w:ascii="ＭＳ 明朝" w:hAnsi="ＭＳ 明朝"/>
                <w:sz w:val="12"/>
                <w:szCs w:val="12"/>
              </w:rPr>
            </w:pPr>
            <w:r w:rsidRPr="00CF5190">
              <w:rPr>
                <w:rFonts w:ascii="ＭＳ 明朝" w:hAnsi="ＭＳ 明朝" w:hint="eastAsia"/>
                <w:sz w:val="12"/>
                <w:szCs w:val="12"/>
              </w:rPr>
              <w:t>35型舗装</w:t>
            </w:r>
          </w:p>
          <w:p w14:paraId="0DD476C3" w14:textId="06436F59" w:rsidR="00FA4C1C" w:rsidRPr="008E6A98" w:rsidRDefault="00FA4C1C" w:rsidP="00A349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A02EA">
              <w:rPr>
                <w:rFonts w:ascii="ＭＳ 明朝" w:hAnsi="ＭＳ 明朝" w:hint="eastAsia"/>
                <w:sz w:val="12"/>
                <w:szCs w:val="12"/>
              </w:rPr>
              <w:t>転回広場</w:t>
            </w:r>
            <w:r w:rsidR="0053514E">
              <w:rPr>
                <w:rFonts w:ascii="ＭＳ 明朝" w:hAnsi="ＭＳ 明朝" w:hint="eastAsia"/>
                <w:sz w:val="12"/>
                <w:szCs w:val="12"/>
              </w:rPr>
              <w:t>●</w:t>
            </w:r>
            <w:r w:rsidRPr="000A02EA">
              <w:rPr>
                <w:rFonts w:ascii="ＭＳ 明朝" w:hAnsi="ＭＳ 明朝" w:hint="eastAsia"/>
                <w:sz w:val="12"/>
                <w:szCs w:val="12"/>
              </w:rPr>
              <w:t>箇所</w:t>
            </w:r>
          </w:p>
        </w:tc>
      </w:tr>
      <w:tr w:rsidR="00FA4C1C" w:rsidRPr="008E6A98" w14:paraId="4552BE9D" w14:textId="77777777" w:rsidTr="004D2369">
        <w:tc>
          <w:tcPr>
            <w:tcW w:w="1375" w:type="dxa"/>
            <w:shd w:val="clear" w:color="auto" w:fill="auto"/>
          </w:tcPr>
          <w:p w14:paraId="739AD379" w14:textId="77777777" w:rsidR="00FA4C1C" w:rsidRPr="008E6A98" w:rsidRDefault="00FA4C1C" w:rsidP="00FA4C1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後退道路</w:t>
            </w:r>
          </w:p>
        </w:tc>
        <w:tc>
          <w:tcPr>
            <w:tcW w:w="1375" w:type="dxa"/>
            <w:shd w:val="clear" w:color="auto" w:fill="auto"/>
          </w:tcPr>
          <w:p w14:paraId="15AFC86A" w14:textId="77777777" w:rsidR="00FA4C1C" w:rsidRPr="008E6A98" w:rsidRDefault="00FA4C1C" w:rsidP="00FA4C1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13A83CF0" w14:textId="77777777" w:rsidR="00FA4C1C" w:rsidRPr="008E6A98" w:rsidRDefault="00FA4C1C" w:rsidP="00FA4C1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38368008" w14:textId="087C7C22" w:rsidR="00FA4C1C" w:rsidRPr="008E6A98" w:rsidRDefault="00FA4C1C" w:rsidP="00FA4C1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●●.●●㎡</w:t>
            </w:r>
          </w:p>
        </w:tc>
        <w:tc>
          <w:tcPr>
            <w:tcW w:w="1376" w:type="dxa"/>
            <w:shd w:val="clear" w:color="auto" w:fill="auto"/>
          </w:tcPr>
          <w:p w14:paraId="1DDA7944" w14:textId="77777777" w:rsidR="00FA4C1C" w:rsidRPr="008E6A98" w:rsidRDefault="00FA4C1C" w:rsidP="00FA4C1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616AEEAE" w14:textId="77CDAC08" w:rsidR="00FA4C1C" w:rsidRPr="008E6A98" w:rsidRDefault="00FA4C1C" w:rsidP="00FA4C1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E538644" w14:textId="6C0197C6" w:rsidR="00FA4C1C" w:rsidRPr="008E6A98" w:rsidRDefault="0053514E" w:rsidP="00A3494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="00FA4C1C">
              <w:rPr>
                <w:rFonts w:ascii="ＭＳ 明朝" w:hAnsi="ＭＳ 明朝" w:hint="eastAsia"/>
                <w:sz w:val="18"/>
                <w:szCs w:val="18"/>
              </w:rPr>
              <w:t>型舗装</w:t>
            </w:r>
          </w:p>
        </w:tc>
      </w:tr>
      <w:tr w:rsidR="00FA4C1C" w:rsidRPr="008E6A98" w14:paraId="386C6526" w14:textId="77777777" w:rsidTr="004D2369">
        <w:tc>
          <w:tcPr>
            <w:tcW w:w="1375" w:type="dxa"/>
            <w:shd w:val="clear" w:color="auto" w:fill="auto"/>
          </w:tcPr>
          <w:p w14:paraId="126753B2" w14:textId="77777777" w:rsidR="00FA4C1C" w:rsidRDefault="00FA4C1C" w:rsidP="00FA4C1C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道路予定地</w:t>
            </w:r>
          </w:p>
        </w:tc>
        <w:tc>
          <w:tcPr>
            <w:tcW w:w="1375" w:type="dxa"/>
            <w:shd w:val="clear" w:color="auto" w:fill="auto"/>
          </w:tcPr>
          <w:p w14:paraId="21029228" w14:textId="77777777" w:rsidR="00FA4C1C" w:rsidRPr="008E6A98" w:rsidRDefault="00FA4C1C" w:rsidP="00FA4C1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7AADCEBC" w14:textId="77777777" w:rsidR="00FA4C1C" w:rsidRPr="008E6A98" w:rsidRDefault="00FA4C1C" w:rsidP="00FA4C1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78E10A10" w14:textId="3D91BBEC" w:rsidR="00FA4C1C" w:rsidRPr="008E6A98" w:rsidRDefault="00FA4C1C" w:rsidP="00FA4C1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●.●●㎡</w:t>
            </w:r>
          </w:p>
        </w:tc>
        <w:tc>
          <w:tcPr>
            <w:tcW w:w="1376" w:type="dxa"/>
            <w:shd w:val="clear" w:color="auto" w:fill="auto"/>
          </w:tcPr>
          <w:p w14:paraId="6C4C0D1C" w14:textId="77777777" w:rsidR="00FA4C1C" w:rsidRPr="008E6A98" w:rsidRDefault="00FA4C1C" w:rsidP="00FA4C1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3C9FCA68" w14:textId="50AD9B30" w:rsidR="00FA4C1C" w:rsidRPr="008E6A98" w:rsidRDefault="00FA4C1C" w:rsidP="00FA4C1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924CC86" w14:textId="691C2ED8" w:rsidR="00FA4C1C" w:rsidRPr="002A1166" w:rsidRDefault="00FA4C1C" w:rsidP="00A34940">
            <w:pPr>
              <w:snapToGrid w:val="0"/>
              <w:rPr>
                <w:rFonts w:ascii="ＭＳ 明朝" w:hAnsi="ＭＳ 明朝"/>
                <w:sz w:val="12"/>
                <w:szCs w:val="12"/>
              </w:rPr>
            </w:pPr>
            <w:r w:rsidRPr="002A1166">
              <w:rPr>
                <w:rFonts w:ascii="ＭＳ 明朝" w:hAnsi="ＭＳ 明朝" w:hint="eastAsia"/>
                <w:sz w:val="12"/>
                <w:szCs w:val="12"/>
              </w:rPr>
              <w:t>新設道路</w:t>
            </w:r>
            <w:r>
              <w:rPr>
                <w:rFonts w:ascii="ＭＳ 明朝" w:hAnsi="ＭＳ 明朝" w:hint="eastAsia"/>
                <w:sz w:val="12"/>
                <w:szCs w:val="12"/>
              </w:rPr>
              <w:t>１</w:t>
            </w:r>
            <w:r w:rsidRPr="002A1166">
              <w:rPr>
                <w:rFonts w:ascii="ＭＳ 明朝" w:hAnsi="ＭＳ 明朝" w:hint="eastAsia"/>
                <w:sz w:val="12"/>
                <w:szCs w:val="12"/>
              </w:rPr>
              <w:t>終端部</w:t>
            </w:r>
          </w:p>
          <w:p w14:paraId="73C71B3A" w14:textId="77777777" w:rsidR="00FA4C1C" w:rsidRPr="008E6A98" w:rsidRDefault="00FA4C1C" w:rsidP="00A3494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コンクリート</w:t>
            </w:r>
            <w:r w:rsidRPr="002A1166">
              <w:rPr>
                <w:rFonts w:ascii="ＭＳ 明朝" w:hAnsi="ＭＳ 明朝" w:hint="eastAsia"/>
                <w:sz w:val="12"/>
                <w:szCs w:val="12"/>
              </w:rPr>
              <w:t>舗装</w:t>
            </w:r>
          </w:p>
        </w:tc>
      </w:tr>
      <w:tr w:rsidR="00A34940" w:rsidRPr="008E6A98" w14:paraId="60F0D413" w14:textId="77777777" w:rsidTr="004D2369">
        <w:tc>
          <w:tcPr>
            <w:tcW w:w="1375" w:type="dxa"/>
            <w:shd w:val="clear" w:color="auto" w:fill="auto"/>
          </w:tcPr>
          <w:p w14:paraId="1F9D8A1F" w14:textId="0F586C13" w:rsidR="00A34940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境石</w:t>
            </w:r>
          </w:p>
        </w:tc>
        <w:tc>
          <w:tcPr>
            <w:tcW w:w="1375" w:type="dxa"/>
            <w:shd w:val="clear" w:color="auto" w:fill="auto"/>
          </w:tcPr>
          <w:p w14:paraId="79C88E24" w14:textId="6A73EC40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1E01F4D7" w14:textId="12B54473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●.●●ｍ</w:t>
            </w:r>
          </w:p>
        </w:tc>
        <w:tc>
          <w:tcPr>
            <w:tcW w:w="1375" w:type="dxa"/>
            <w:shd w:val="clear" w:color="auto" w:fill="auto"/>
          </w:tcPr>
          <w:p w14:paraId="4C1A9606" w14:textId="77777777" w:rsidR="00A34940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32FA4DAE" w14:textId="1ED39FB3" w:rsidR="00A34940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4782DC76" w14:textId="37A24888" w:rsidR="00A34940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25062F4" w14:textId="4AF70598" w:rsidR="00A34940" w:rsidRPr="002A1166" w:rsidRDefault="00A34940" w:rsidP="00A34940">
            <w:pPr>
              <w:snapToGrid w:val="0"/>
              <w:rPr>
                <w:rFonts w:ascii="ＭＳ 明朝" w:hAnsi="ＭＳ 明朝"/>
                <w:sz w:val="12"/>
                <w:szCs w:val="12"/>
              </w:rPr>
            </w:pPr>
            <w:r w:rsidRPr="00EF3BA0">
              <w:rPr>
                <w:rFonts w:ascii="ＭＳ 明朝" w:hAnsi="ＭＳ 明朝" w:hint="eastAsia"/>
                <w:sz w:val="18"/>
                <w:szCs w:val="18"/>
              </w:rPr>
              <w:t>新設道路１</w:t>
            </w:r>
          </w:p>
        </w:tc>
      </w:tr>
      <w:tr w:rsidR="00A34940" w:rsidRPr="008E6A98" w14:paraId="6723DAF6" w14:textId="77777777" w:rsidTr="004D2369">
        <w:tc>
          <w:tcPr>
            <w:tcW w:w="1375" w:type="dxa"/>
            <w:shd w:val="clear" w:color="auto" w:fill="auto"/>
          </w:tcPr>
          <w:p w14:paraId="31713DFE" w14:textId="77777777" w:rsidR="00A34940" w:rsidRPr="008E6A98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L形側溝</w:t>
            </w:r>
          </w:p>
        </w:tc>
        <w:tc>
          <w:tcPr>
            <w:tcW w:w="1375" w:type="dxa"/>
            <w:shd w:val="clear" w:color="auto" w:fill="auto"/>
          </w:tcPr>
          <w:p w14:paraId="60641549" w14:textId="3F8B3F09" w:rsidR="00A34940" w:rsidRPr="008E6A98" w:rsidRDefault="00A34940" w:rsidP="00A34940">
            <w:pPr>
              <w:ind w:right="-192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300（B/E/F）</w:t>
            </w:r>
          </w:p>
        </w:tc>
        <w:tc>
          <w:tcPr>
            <w:tcW w:w="1375" w:type="dxa"/>
            <w:shd w:val="clear" w:color="auto" w:fill="auto"/>
          </w:tcPr>
          <w:p w14:paraId="7A916D74" w14:textId="0AD86F0A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375" w:type="dxa"/>
            <w:shd w:val="clear" w:color="auto" w:fill="auto"/>
          </w:tcPr>
          <w:p w14:paraId="3820F679" w14:textId="69A31C90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376" w:type="dxa"/>
            <w:shd w:val="clear" w:color="auto" w:fill="auto"/>
          </w:tcPr>
          <w:p w14:paraId="639C5932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0016B9D2" w14:textId="6E83A05C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2E35AED" w14:textId="3835DEDE" w:rsidR="00A34940" w:rsidRPr="00EF3BA0" w:rsidRDefault="00A34940" w:rsidP="00A34940">
            <w:pPr>
              <w:rPr>
                <w:rFonts w:ascii="ＭＳ 明朝" w:hAnsi="ＭＳ 明朝"/>
                <w:sz w:val="12"/>
                <w:szCs w:val="12"/>
              </w:rPr>
            </w:pPr>
            <w:r w:rsidRPr="00EF3BA0">
              <w:rPr>
                <w:rFonts w:ascii="ＭＳ 明朝" w:hAnsi="ＭＳ 明朝" w:hint="eastAsia"/>
                <w:sz w:val="18"/>
                <w:szCs w:val="18"/>
              </w:rPr>
              <w:t>新設道路１</w:t>
            </w:r>
          </w:p>
        </w:tc>
      </w:tr>
      <w:tr w:rsidR="00A34940" w:rsidRPr="008E6A98" w14:paraId="4974E11A" w14:textId="77777777" w:rsidTr="004D2369">
        <w:tc>
          <w:tcPr>
            <w:tcW w:w="1375" w:type="dxa"/>
            <w:shd w:val="clear" w:color="auto" w:fill="auto"/>
          </w:tcPr>
          <w:p w14:paraId="659404F2" w14:textId="6A366533" w:rsidR="00A34940" w:rsidRPr="008E6A98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集水桝</w:t>
            </w:r>
          </w:p>
        </w:tc>
        <w:tc>
          <w:tcPr>
            <w:tcW w:w="1375" w:type="dxa"/>
            <w:shd w:val="clear" w:color="auto" w:fill="auto"/>
          </w:tcPr>
          <w:p w14:paraId="7A8EB005" w14:textId="42760DA3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300用</w:t>
            </w:r>
          </w:p>
        </w:tc>
        <w:tc>
          <w:tcPr>
            <w:tcW w:w="1375" w:type="dxa"/>
            <w:shd w:val="clear" w:color="auto" w:fill="auto"/>
          </w:tcPr>
          <w:p w14:paraId="4F03B689" w14:textId="06C5DC0E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5C7E9663" w14:textId="72BDE570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7F5C2E06" w14:textId="652E4714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0E5EA920" w14:textId="74896D33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08AD75C" w14:textId="05B3AEFD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 w:rsidRPr="00EF3BA0">
              <w:rPr>
                <w:rFonts w:ascii="ＭＳ 明朝" w:hAnsi="ＭＳ 明朝" w:hint="eastAsia"/>
                <w:sz w:val="18"/>
                <w:szCs w:val="18"/>
              </w:rPr>
              <w:t>新設道路１</w:t>
            </w:r>
          </w:p>
        </w:tc>
      </w:tr>
      <w:tr w:rsidR="00A34940" w:rsidRPr="008E6A98" w14:paraId="240D1C4C" w14:textId="77777777" w:rsidTr="004D2369">
        <w:tc>
          <w:tcPr>
            <w:tcW w:w="1375" w:type="dxa"/>
            <w:shd w:val="clear" w:color="auto" w:fill="auto"/>
          </w:tcPr>
          <w:p w14:paraId="23EC85E1" w14:textId="77777777" w:rsidR="00A34940" w:rsidRPr="008E6A98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雨水取付管</w:t>
            </w:r>
          </w:p>
        </w:tc>
        <w:tc>
          <w:tcPr>
            <w:tcW w:w="1375" w:type="dxa"/>
            <w:shd w:val="clear" w:color="auto" w:fill="auto"/>
          </w:tcPr>
          <w:p w14:paraId="43D8BDA3" w14:textId="546E5900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6CEFF931" w14:textId="6C2D206A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4D37CAFB" w14:textId="184527DA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7072D486" w14:textId="16D30073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0050149E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B338F4C" w14:textId="594CC633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 w:rsidRPr="00EF3BA0">
              <w:rPr>
                <w:rFonts w:ascii="ＭＳ 明朝" w:hAnsi="ＭＳ 明朝" w:hint="eastAsia"/>
                <w:sz w:val="18"/>
                <w:szCs w:val="18"/>
              </w:rPr>
              <w:t>新設道路１</w:t>
            </w:r>
          </w:p>
        </w:tc>
      </w:tr>
      <w:tr w:rsidR="00A34940" w:rsidRPr="008E6A98" w14:paraId="209FC822" w14:textId="77777777" w:rsidTr="004D2369">
        <w:tc>
          <w:tcPr>
            <w:tcW w:w="1375" w:type="dxa"/>
            <w:shd w:val="clear" w:color="auto" w:fill="auto"/>
          </w:tcPr>
          <w:p w14:paraId="26034EA0" w14:textId="77777777" w:rsidR="00A34940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雨水管</w:t>
            </w:r>
          </w:p>
        </w:tc>
        <w:tc>
          <w:tcPr>
            <w:tcW w:w="1375" w:type="dxa"/>
            <w:shd w:val="clear" w:color="auto" w:fill="auto"/>
          </w:tcPr>
          <w:p w14:paraId="67EC20BF" w14:textId="48E6AB78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68B12A4F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6FB0FA41" w14:textId="6E860909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737D7C7B" w14:textId="305561AF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301D780A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592ED20" w14:textId="715C6565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 w:rsidRPr="00EF3BA0">
              <w:rPr>
                <w:rFonts w:ascii="ＭＳ 明朝" w:hAnsi="ＭＳ 明朝" w:hint="eastAsia"/>
                <w:sz w:val="18"/>
                <w:szCs w:val="18"/>
              </w:rPr>
              <w:t>新設道路１</w:t>
            </w:r>
          </w:p>
        </w:tc>
      </w:tr>
      <w:tr w:rsidR="00A34940" w:rsidRPr="008E6A98" w14:paraId="2264C143" w14:textId="77777777" w:rsidTr="004D2369">
        <w:tc>
          <w:tcPr>
            <w:tcW w:w="1375" w:type="dxa"/>
            <w:shd w:val="clear" w:color="auto" w:fill="auto"/>
          </w:tcPr>
          <w:p w14:paraId="2CCD7C39" w14:textId="77777777" w:rsidR="00A34940" w:rsidRPr="008E6A98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雨水浸透人孔</w:t>
            </w:r>
          </w:p>
        </w:tc>
        <w:tc>
          <w:tcPr>
            <w:tcW w:w="1375" w:type="dxa"/>
            <w:shd w:val="clear" w:color="auto" w:fill="auto"/>
          </w:tcPr>
          <w:p w14:paraId="62234F34" w14:textId="5928F002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7FA25614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11CD3574" w14:textId="1E191CA9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0888641B" w14:textId="4D2AC985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737525CA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037A93F" w14:textId="00AACFDA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 w:rsidRPr="00EF3BA0">
              <w:rPr>
                <w:rFonts w:ascii="ＭＳ 明朝" w:hAnsi="ＭＳ 明朝" w:hint="eastAsia"/>
                <w:sz w:val="18"/>
                <w:szCs w:val="18"/>
              </w:rPr>
              <w:t>新設道路１</w:t>
            </w:r>
          </w:p>
        </w:tc>
      </w:tr>
      <w:tr w:rsidR="00A34940" w:rsidRPr="008E6A98" w14:paraId="3145F204" w14:textId="77777777" w:rsidTr="004D2369">
        <w:tc>
          <w:tcPr>
            <w:tcW w:w="1375" w:type="dxa"/>
            <w:shd w:val="clear" w:color="auto" w:fill="auto"/>
          </w:tcPr>
          <w:p w14:paraId="0E56E60F" w14:textId="77777777" w:rsidR="00A34940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L形側溝</w:t>
            </w:r>
          </w:p>
        </w:tc>
        <w:tc>
          <w:tcPr>
            <w:tcW w:w="1375" w:type="dxa"/>
            <w:shd w:val="clear" w:color="auto" w:fill="auto"/>
          </w:tcPr>
          <w:p w14:paraId="36C48233" w14:textId="1AFE61D5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300（B/E/F）</w:t>
            </w:r>
          </w:p>
        </w:tc>
        <w:tc>
          <w:tcPr>
            <w:tcW w:w="1375" w:type="dxa"/>
            <w:shd w:val="clear" w:color="auto" w:fill="auto"/>
          </w:tcPr>
          <w:p w14:paraId="2BC3B393" w14:textId="2BFBDC15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375" w:type="dxa"/>
            <w:shd w:val="clear" w:color="auto" w:fill="auto"/>
          </w:tcPr>
          <w:p w14:paraId="0DCCC81A" w14:textId="6A1D187E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376" w:type="dxa"/>
            <w:shd w:val="clear" w:color="auto" w:fill="auto"/>
          </w:tcPr>
          <w:p w14:paraId="04253BAE" w14:textId="6286FCAA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40F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</w:tcPr>
          <w:p w14:paraId="236F3876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40F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CD5CDD2" w14:textId="33F490EC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 w:rsidRPr="00EF3BA0">
              <w:rPr>
                <w:rFonts w:ascii="ＭＳ 明朝" w:hAnsi="ＭＳ 明朝" w:hint="eastAsia"/>
                <w:sz w:val="18"/>
                <w:szCs w:val="18"/>
              </w:rPr>
              <w:t>新設道路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</w:tr>
      <w:tr w:rsidR="00A34940" w:rsidRPr="008E6A98" w14:paraId="548817FD" w14:textId="77777777" w:rsidTr="004D2369">
        <w:tc>
          <w:tcPr>
            <w:tcW w:w="1375" w:type="dxa"/>
            <w:shd w:val="clear" w:color="auto" w:fill="auto"/>
          </w:tcPr>
          <w:p w14:paraId="63625FB0" w14:textId="76F1CF91" w:rsidR="00A34940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集水桝</w:t>
            </w:r>
          </w:p>
        </w:tc>
        <w:tc>
          <w:tcPr>
            <w:tcW w:w="1375" w:type="dxa"/>
            <w:shd w:val="clear" w:color="auto" w:fill="auto"/>
          </w:tcPr>
          <w:p w14:paraId="4FFDD3C7" w14:textId="79418F7C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300用</w:t>
            </w:r>
          </w:p>
        </w:tc>
        <w:tc>
          <w:tcPr>
            <w:tcW w:w="1375" w:type="dxa"/>
            <w:shd w:val="clear" w:color="auto" w:fill="auto"/>
          </w:tcPr>
          <w:p w14:paraId="57B26843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7256AC8D" w14:textId="632A6F99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022691BE" w14:textId="06141843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40F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</w:tcPr>
          <w:p w14:paraId="1CB1C486" w14:textId="7BD5B0C6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40F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ACCF962" w14:textId="48688673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 w:rsidRPr="00EF3BA0">
              <w:rPr>
                <w:rFonts w:ascii="ＭＳ 明朝" w:hAnsi="ＭＳ 明朝" w:hint="eastAsia"/>
                <w:sz w:val="18"/>
                <w:szCs w:val="18"/>
              </w:rPr>
              <w:t>新設道路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</w:tr>
      <w:tr w:rsidR="00A34940" w:rsidRPr="008E6A98" w14:paraId="6E483A8C" w14:textId="77777777" w:rsidTr="004D2369">
        <w:tc>
          <w:tcPr>
            <w:tcW w:w="1375" w:type="dxa"/>
            <w:shd w:val="clear" w:color="auto" w:fill="auto"/>
          </w:tcPr>
          <w:p w14:paraId="040D3AA0" w14:textId="77777777" w:rsidR="00A34940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雨水取付管</w:t>
            </w:r>
          </w:p>
        </w:tc>
        <w:tc>
          <w:tcPr>
            <w:tcW w:w="1375" w:type="dxa"/>
            <w:shd w:val="clear" w:color="auto" w:fill="auto"/>
          </w:tcPr>
          <w:p w14:paraId="0A8ECD51" w14:textId="6E081B9E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236750F4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4D9960C7" w14:textId="481870D6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10229EB8" w14:textId="456C3835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40F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</w:tcPr>
          <w:p w14:paraId="1B2FA5F4" w14:textId="524DBF0A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40F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DFE4275" w14:textId="6CFAD183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 w:rsidRPr="00EF3BA0">
              <w:rPr>
                <w:rFonts w:ascii="ＭＳ 明朝" w:hAnsi="ＭＳ 明朝" w:hint="eastAsia"/>
                <w:sz w:val="18"/>
                <w:szCs w:val="18"/>
              </w:rPr>
              <w:t>新設道路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</w:tr>
      <w:tr w:rsidR="00A34940" w:rsidRPr="008E6A98" w14:paraId="1B0DBB33" w14:textId="77777777" w:rsidTr="004D2369">
        <w:tc>
          <w:tcPr>
            <w:tcW w:w="1375" w:type="dxa"/>
            <w:shd w:val="clear" w:color="auto" w:fill="auto"/>
          </w:tcPr>
          <w:p w14:paraId="63FB07F7" w14:textId="77777777" w:rsidR="00A34940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雨水管</w:t>
            </w:r>
          </w:p>
        </w:tc>
        <w:tc>
          <w:tcPr>
            <w:tcW w:w="1375" w:type="dxa"/>
            <w:shd w:val="clear" w:color="auto" w:fill="auto"/>
          </w:tcPr>
          <w:p w14:paraId="306D795B" w14:textId="6CADA612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72D55DBD" w14:textId="2EED1EE8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7E7A1903" w14:textId="5CC8E2B2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2D1E83F3" w14:textId="194F5AB0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40F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</w:tcPr>
          <w:p w14:paraId="06B8BE7F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40F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870D0F8" w14:textId="6D448E1E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 w:rsidRPr="00EF3BA0">
              <w:rPr>
                <w:rFonts w:ascii="ＭＳ 明朝" w:hAnsi="ＭＳ 明朝" w:hint="eastAsia"/>
                <w:sz w:val="18"/>
                <w:szCs w:val="18"/>
              </w:rPr>
              <w:t>新設道路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</w:tr>
      <w:tr w:rsidR="00A34940" w:rsidRPr="008E6A98" w14:paraId="7F800687" w14:textId="77777777" w:rsidTr="004D2369">
        <w:tc>
          <w:tcPr>
            <w:tcW w:w="1375" w:type="dxa"/>
            <w:shd w:val="clear" w:color="auto" w:fill="auto"/>
          </w:tcPr>
          <w:p w14:paraId="78D345CD" w14:textId="77777777" w:rsidR="00A34940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雨水浸透人孔</w:t>
            </w:r>
          </w:p>
        </w:tc>
        <w:tc>
          <w:tcPr>
            <w:tcW w:w="1375" w:type="dxa"/>
            <w:shd w:val="clear" w:color="auto" w:fill="auto"/>
          </w:tcPr>
          <w:p w14:paraId="5C29C51A" w14:textId="21AD9EB5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497B6B8F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1EDA231E" w14:textId="1CAE49A4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31820B65" w14:textId="6479E262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40F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</w:tcPr>
          <w:p w14:paraId="64FBDED5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40F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DA0739D" w14:textId="7A0CF4BA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 w:rsidRPr="00EF3BA0">
              <w:rPr>
                <w:rFonts w:ascii="ＭＳ 明朝" w:hAnsi="ＭＳ 明朝" w:hint="eastAsia"/>
                <w:sz w:val="18"/>
                <w:szCs w:val="18"/>
              </w:rPr>
              <w:t>新設道路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</w:tr>
      <w:tr w:rsidR="00A34940" w:rsidRPr="008E6A98" w14:paraId="2CC93ED9" w14:textId="77777777" w:rsidTr="004D2369">
        <w:tc>
          <w:tcPr>
            <w:tcW w:w="1375" w:type="dxa"/>
            <w:shd w:val="clear" w:color="auto" w:fill="auto"/>
          </w:tcPr>
          <w:p w14:paraId="6D876798" w14:textId="77777777" w:rsidR="00A34940" w:rsidRPr="000F153C" w:rsidRDefault="00A34940" w:rsidP="00A34940">
            <w:pPr>
              <w:jc w:val="distribute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0F153C">
              <w:rPr>
                <w:rFonts w:ascii="ＭＳ 明朝" w:hAnsi="ＭＳ 明朝" w:hint="eastAsia"/>
                <w:w w:val="66"/>
                <w:sz w:val="18"/>
                <w:szCs w:val="18"/>
              </w:rPr>
              <w:t>二連集水桝（浸透型）</w:t>
            </w:r>
          </w:p>
        </w:tc>
        <w:tc>
          <w:tcPr>
            <w:tcW w:w="1375" w:type="dxa"/>
            <w:shd w:val="clear" w:color="auto" w:fill="auto"/>
          </w:tcPr>
          <w:p w14:paraId="7E9E2A7A" w14:textId="2AF3C038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300用</w:t>
            </w:r>
          </w:p>
        </w:tc>
        <w:tc>
          <w:tcPr>
            <w:tcW w:w="1375" w:type="dxa"/>
            <w:shd w:val="clear" w:color="auto" w:fill="auto"/>
          </w:tcPr>
          <w:p w14:paraId="14D078B1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1CB2E735" w14:textId="01FB70D2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165CABFB" w14:textId="67555526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7C3E79D9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3D5667B" w14:textId="5E15900F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後退道路</w:t>
            </w:r>
          </w:p>
        </w:tc>
      </w:tr>
      <w:tr w:rsidR="00A34940" w:rsidRPr="008E6A98" w14:paraId="35959696" w14:textId="77777777" w:rsidTr="004D2369">
        <w:tc>
          <w:tcPr>
            <w:tcW w:w="1375" w:type="dxa"/>
            <w:shd w:val="clear" w:color="auto" w:fill="auto"/>
          </w:tcPr>
          <w:p w14:paraId="3F7CCD38" w14:textId="77777777" w:rsidR="00A34940" w:rsidRPr="008E6A98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汚水桝（L形）</w:t>
            </w:r>
          </w:p>
        </w:tc>
        <w:tc>
          <w:tcPr>
            <w:tcW w:w="1375" w:type="dxa"/>
            <w:shd w:val="clear" w:color="auto" w:fill="auto"/>
          </w:tcPr>
          <w:p w14:paraId="31D9B4A3" w14:textId="567E5D0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07F39C26" w14:textId="3EDBAA8F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375" w:type="dxa"/>
            <w:shd w:val="clear" w:color="auto" w:fill="auto"/>
          </w:tcPr>
          <w:p w14:paraId="27BA037F" w14:textId="454B84B6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2624E0A0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6FCA2A85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9CE2CB3" w14:textId="77777777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4940" w:rsidRPr="008E6A98" w14:paraId="4648415F" w14:textId="77777777" w:rsidTr="004D2369">
        <w:tc>
          <w:tcPr>
            <w:tcW w:w="1375" w:type="dxa"/>
            <w:shd w:val="clear" w:color="auto" w:fill="auto"/>
          </w:tcPr>
          <w:p w14:paraId="46BEBDE0" w14:textId="77777777" w:rsidR="00A34940" w:rsidRPr="00B60994" w:rsidRDefault="00A34940" w:rsidP="00A34940">
            <w:pPr>
              <w:jc w:val="distribute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B60994">
              <w:rPr>
                <w:rFonts w:ascii="ＭＳ 明朝" w:hAnsi="ＭＳ 明朝" w:hint="eastAsia"/>
                <w:w w:val="90"/>
                <w:sz w:val="18"/>
                <w:szCs w:val="18"/>
              </w:rPr>
              <w:t>汚水桝（宅地内）</w:t>
            </w:r>
          </w:p>
        </w:tc>
        <w:tc>
          <w:tcPr>
            <w:tcW w:w="1375" w:type="dxa"/>
            <w:shd w:val="clear" w:color="auto" w:fill="auto"/>
          </w:tcPr>
          <w:p w14:paraId="1E871BDC" w14:textId="6ACCA6B9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40448676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1FE737E8" w14:textId="31BABCCD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04588D5C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5433C03D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062B861" w14:textId="77777777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4940" w:rsidRPr="008E6A98" w14:paraId="07C312E5" w14:textId="77777777" w:rsidTr="004D2369">
        <w:tc>
          <w:tcPr>
            <w:tcW w:w="1375" w:type="dxa"/>
            <w:shd w:val="clear" w:color="auto" w:fill="auto"/>
          </w:tcPr>
          <w:p w14:paraId="5D00B513" w14:textId="77777777" w:rsidR="00A34940" w:rsidRPr="008E6A98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汚水取付管</w:t>
            </w:r>
          </w:p>
        </w:tc>
        <w:tc>
          <w:tcPr>
            <w:tcW w:w="1375" w:type="dxa"/>
            <w:shd w:val="clear" w:color="auto" w:fill="auto"/>
          </w:tcPr>
          <w:p w14:paraId="7F2F7264" w14:textId="5BF8CDA9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5A445406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0A584106" w14:textId="5FA3D010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76C34AA9" w14:textId="5E76E629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3D141A2C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73CEFA9" w14:textId="77777777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4940" w:rsidRPr="008E6A98" w14:paraId="19B377F6" w14:textId="77777777" w:rsidTr="004D2369">
        <w:tc>
          <w:tcPr>
            <w:tcW w:w="1375" w:type="dxa"/>
            <w:shd w:val="clear" w:color="auto" w:fill="auto"/>
          </w:tcPr>
          <w:p w14:paraId="61B88F44" w14:textId="77777777" w:rsidR="00A34940" w:rsidRPr="008E6A98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汚水管</w:t>
            </w:r>
          </w:p>
        </w:tc>
        <w:tc>
          <w:tcPr>
            <w:tcW w:w="1375" w:type="dxa"/>
            <w:shd w:val="clear" w:color="auto" w:fill="auto"/>
          </w:tcPr>
          <w:p w14:paraId="005D06C3" w14:textId="146A4160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0BD91F44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23911E91" w14:textId="4B5AA963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114E5EA3" w14:textId="7B2F5A35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06913FC3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D47E1F0" w14:textId="77777777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4940" w:rsidRPr="008E6A98" w14:paraId="470D37AE" w14:textId="77777777" w:rsidTr="004D2369">
        <w:tc>
          <w:tcPr>
            <w:tcW w:w="1375" w:type="dxa"/>
            <w:shd w:val="clear" w:color="auto" w:fill="auto"/>
          </w:tcPr>
          <w:p w14:paraId="150DEA4E" w14:textId="77777777" w:rsidR="00A34940" w:rsidRPr="008E6A98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汚水人孔</w:t>
            </w:r>
          </w:p>
        </w:tc>
        <w:tc>
          <w:tcPr>
            <w:tcW w:w="1375" w:type="dxa"/>
            <w:shd w:val="clear" w:color="auto" w:fill="auto"/>
          </w:tcPr>
          <w:p w14:paraId="51E26A92" w14:textId="601554EB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761F3605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26685135" w14:textId="2D67973C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0B002D9B" w14:textId="27FEEB0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20E25480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5D06707" w14:textId="77777777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4940" w:rsidRPr="008E6A98" w14:paraId="5EAFBE66" w14:textId="77777777" w:rsidTr="004D2369">
        <w:tc>
          <w:tcPr>
            <w:tcW w:w="1375" w:type="dxa"/>
            <w:shd w:val="clear" w:color="auto" w:fill="auto"/>
          </w:tcPr>
          <w:p w14:paraId="611DFAA1" w14:textId="11178A0F" w:rsidR="00A34940" w:rsidRPr="00FA4C1C" w:rsidRDefault="00A34940" w:rsidP="00A34940">
            <w:pPr>
              <w:jc w:val="distribute"/>
              <w:rPr>
                <w:rFonts w:ascii="ＭＳ 明朝" w:hAnsi="ＭＳ 明朝"/>
                <w:w w:val="50"/>
                <w:sz w:val="18"/>
                <w:szCs w:val="18"/>
              </w:rPr>
            </w:pPr>
            <w:r w:rsidRPr="00FA4C1C">
              <w:rPr>
                <w:rFonts w:ascii="ＭＳ 明朝" w:hAnsi="ＭＳ 明朝" w:hint="eastAsia"/>
                <w:w w:val="50"/>
                <w:sz w:val="18"/>
                <w:szCs w:val="18"/>
              </w:rPr>
              <w:t>雨水浸透トレンチ（宅地）</w:t>
            </w:r>
          </w:p>
        </w:tc>
        <w:tc>
          <w:tcPr>
            <w:tcW w:w="1375" w:type="dxa"/>
            <w:shd w:val="clear" w:color="auto" w:fill="auto"/>
          </w:tcPr>
          <w:p w14:paraId="1EBFBEBA" w14:textId="7FAC0ECE" w:rsidR="00A34940" w:rsidRPr="00A34940" w:rsidRDefault="00A34940" w:rsidP="00A34940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34940">
              <w:rPr>
                <w:rFonts w:ascii="ＭＳ 明朝" w:hAnsi="ＭＳ 明朝" w:hint="eastAsia"/>
                <w:sz w:val="16"/>
                <w:szCs w:val="16"/>
              </w:rPr>
              <w:t>H</w:t>
            </w:r>
            <w:r>
              <w:rPr>
                <w:rFonts w:ascii="ＭＳ 明朝" w:hAnsi="ＭＳ 明朝" w:hint="eastAsia"/>
                <w:sz w:val="16"/>
                <w:szCs w:val="16"/>
              </w:rPr>
              <w:t>＝</w:t>
            </w:r>
            <w:r w:rsidRPr="00A34940">
              <w:rPr>
                <w:rFonts w:ascii="ＭＳ 明朝" w:hAnsi="ＭＳ 明朝" w:hint="eastAsia"/>
                <w:sz w:val="16"/>
                <w:szCs w:val="16"/>
              </w:rPr>
              <w:t>●.●●m</w:t>
            </w:r>
          </w:p>
          <w:p w14:paraId="5624EC52" w14:textId="36E9AD3F" w:rsidR="00A34940" w:rsidRPr="00A34940" w:rsidRDefault="00A34940" w:rsidP="00A34940">
            <w:pPr>
              <w:snapToGrid w:val="0"/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A34940">
              <w:rPr>
                <w:rFonts w:ascii="ＭＳ 明朝" w:hAnsi="ＭＳ 明朝" w:hint="eastAsia"/>
                <w:sz w:val="16"/>
                <w:szCs w:val="16"/>
              </w:rPr>
              <w:t>B</w:t>
            </w:r>
            <w:r>
              <w:rPr>
                <w:rFonts w:ascii="ＭＳ 明朝" w:hAnsi="ＭＳ 明朝" w:hint="eastAsia"/>
                <w:sz w:val="16"/>
                <w:szCs w:val="16"/>
              </w:rPr>
              <w:t>＝</w:t>
            </w:r>
            <w:r w:rsidRPr="00A34940">
              <w:rPr>
                <w:rFonts w:ascii="ＭＳ 明朝" w:hAnsi="ＭＳ 明朝" w:hint="eastAsia"/>
                <w:sz w:val="16"/>
                <w:szCs w:val="16"/>
              </w:rPr>
              <w:t>●.●●m</w:t>
            </w:r>
          </w:p>
        </w:tc>
        <w:tc>
          <w:tcPr>
            <w:tcW w:w="1375" w:type="dxa"/>
            <w:shd w:val="clear" w:color="auto" w:fill="auto"/>
          </w:tcPr>
          <w:p w14:paraId="37CA5A94" w14:textId="6CF8D111" w:rsidR="00A34940" w:rsidRPr="00A34940" w:rsidRDefault="00A34940" w:rsidP="00A34940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34940">
              <w:rPr>
                <w:rFonts w:ascii="ＭＳ 明朝" w:hAnsi="ＭＳ 明朝" w:hint="eastAsia"/>
                <w:sz w:val="16"/>
                <w:szCs w:val="16"/>
              </w:rPr>
              <w:t>（1箇所</w:t>
            </w:r>
            <w:r>
              <w:rPr>
                <w:rFonts w:ascii="ＭＳ 明朝" w:hAnsi="ＭＳ 明朝" w:hint="eastAsia"/>
                <w:sz w:val="16"/>
                <w:szCs w:val="16"/>
              </w:rPr>
              <w:t>につき</w:t>
            </w:r>
            <w:r w:rsidRPr="00A3494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18AECF7" w14:textId="6F2DD495" w:rsidR="00A34940" w:rsidRPr="00A34940" w:rsidRDefault="00A34940" w:rsidP="00A34940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34940">
              <w:rPr>
                <w:rFonts w:ascii="ＭＳ 明朝" w:hAnsi="ＭＳ 明朝" w:hint="eastAsia"/>
                <w:sz w:val="16"/>
                <w:szCs w:val="16"/>
              </w:rPr>
              <w:t>L</w:t>
            </w:r>
            <w:r>
              <w:rPr>
                <w:rFonts w:ascii="ＭＳ 明朝" w:hAnsi="ＭＳ 明朝" w:hint="eastAsia"/>
                <w:sz w:val="16"/>
                <w:szCs w:val="16"/>
              </w:rPr>
              <w:t>＝</w:t>
            </w:r>
            <w:r w:rsidRPr="00A34940">
              <w:rPr>
                <w:rFonts w:ascii="ＭＳ 明朝" w:hAnsi="ＭＳ 明朝" w:hint="eastAsia"/>
                <w:sz w:val="16"/>
                <w:szCs w:val="16"/>
              </w:rPr>
              <w:t>●.●●ｍ</w:t>
            </w:r>
          </w:p>
        </w:tc>
        <w:tc>
          <w:tcPr>
            <w:tcW w:w="1375" w:type="dxa"/>
            <w:shd w:val="clear" w:color="auto" w:fill="auto"/>
          </w:tcPr>
          <w:p w14:paraId="29B19E24" w14:textId="155E0F6D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1E0C9FD3" w14:textId="77777777" w:rsidR="00A34940" w:rsidRPr="00670D9E" w:rsidRDefault="00A34940" w:rsidP="00A34940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670D9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</w:tcPr>
          <w:p w14:paraId="655C25D6" w14:textId="77777777" w:rsidR="00A34940" w:rsidRPr="00670D9E" w:rsidRDefault="00A34940" w:rsidP="00A34940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670D9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B2467D3" w14:textId="7E933E40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No,●宅地</w:t>
            </w:r>
          </w:p>
        </w:tc>
      </w:tr>
      <w:tr w:rsidR="00A34940" w:rsidRPr="008E6A98" w14:paraId="2669A81D" w14:textId="77777777" w:rsidTr="004D2369">
        <w:tc>
          <w:tcPr>
            <w:tcW w:w="1375" w:type="dxa"/>
            <w:shd w:val="clear" w:color="auto" w:fill="auto"/>
          </w:tcPr>
          <w:p w14:paraId="17284A77" w14:textId="58BA1996" w:rsidR="00A34940" w:rsidRPr="006D220B" w:rsidRDefault="00A34940" w:rsidP="00A34940">
            <w:pPr>
              <w:jc w:val="distribute"/>
              <w:rPr>
                <w:rFonts w:ascii="ＭＳ 明朝" w:hAnsi="ＭＳ 明朝"/>
                <w:w w:val="9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集水</w:t>
            </w:r>
            <w:r w:rsidRPr="006D220B">
              <w:rPr>
                <w:rFonts w:ascii="ＭＳ 明朝" w:hAnsi="ＭＳ 明朝" w:hint="eastAsia"/>
                <w:w w:val="90"/>
                <w:sz w:val="18"/>
                <w:szCs w:val="18"/>
              </w:rPr>
              <w:t>桝（宅地）</w:t>
            </w:r>
          </w:p>
        </w:tc>
        <w:tc>
          <w:tcPr>
            <w:tcW w:w="1375" w:type="dxa"/>
            <w:shd w:val="clear" w:color="auto" w:fill="auto"/>
          </w:tcPr>
          <w:p w14:paraId="7FBD70EC" w14:textId="46BB6A76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21A208B2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60344AFC" w14:textId="1C74246B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512D99D6" w14:textId="77777777" w:rsidR="00A34940" w:rsidRPr="00670D9E" w:rsidRDefault="00A34940" w:rsidP="00A34940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670D9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</w:tcPr>
          <w:p w14:paraId="5D737CFC" w14:textId="77777777" w:rsidR="00A34940" w:rsidRPr="00670D9E" w:rsidRDefault="00A34940" w:rsidP="00A34940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670D9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事業主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28EAC02" w14:textId="2911F005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No,●宅地</w:t>
            </w:r>
          </w:p>
        </w:tc>
      </w:tr>
      <w:tr w:rsidR="00A34940" w:rsidRPr="008E6A98" w14:paraId="63297564" w14:textId="77777777" w:rsidTr="004D2369">
        <w:tc>
          <w:tcPr>
            <w:tcW w:w="1375" w:type="dxa"/>
            <w:shd w:val="clear" w:color="auto" w:fill="auto"/>
          </w:tcPr>
          <w:p w14:paraId="3E631CC7" w14:textId="77777777" w:rsidR="00A34940" w:rsidRPr="008E6A98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清掃施設</w:t>
            </w:r>
          </w:p>
        </w:tc>
        <w:tc>
          <w:tcPr>
            <w:tcW w:w="1375" w:type="dxa"/>
            <w:shd w:val="clear" w:color="auto" w:fill="auto"/>
          </w:tcPr>
          <w:p w14:paraId="7B53D9A1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5AD0DF70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1A189F89" w14:textId="6246BDB2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●.●●㎡</w:t>
            </w:r>
          </w:p>
        </w:tc>
        <w:tc>
          <w:tcPr>
            <w:tcW w:w="1376" w:type="dxa"/>
            <w:shd w:val="clear" w:color="auto" w:fill="auto"/>
          </w:tcPr>
          <w:p w14:paraId="3DAD0810" w14:textId="0995F33F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321B179E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465DF04" w14:textId="749BAED5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 w:rsidRPr="00FA4C1C">
              <w:rPr>
                <w:rFonts w:ascii="ＭＳ 明朝" w:hAnsi="ＭＳ 明朝" w:hint="eastAsia"/>
                <w:sz w:val="16"/>
                <w:szCs w:val="16"/>
              </w:rPr>
              <w:t>有効●.●●㎡</w:t>
            </w:r>
          </w:p>
        </w:tc>
      </w:tr>
      <w:tr w:rsidR="00A34940" w:rsidRPr="008E6A98" w14:paraId="34327FF3" w14:textId="77777777" w:rsidTr="004D2369">
        <w:tc>
          <w:tcPr>
            <w:tcW w:w="1375" w:type="dxa"/>
            <w:shd w:val="clear" w:color="auto" w:fill="auto"/>
          </w:tcPr>
          <w:p w14:paraId="48896E78" w14:textId="77777777" w:rsidR="00A34940" w:rsidRPr="008E6A98" w:rsidRDefault="00A34940" w:rsidP="00A3494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公園</w:t>
            </w:r>
          </w:p>
        </w:tc>
        <w:tc>
          <w:tcPr>
            <w:tcW w:w="1375" w:type="dxa"/>
            <w:shd w:val="clear" w:color="auto" w:fill="auto"/>
          </w:tcPr>
          <w:p w14:paraId="5B5FD612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06A460A3" w14:textId="77777777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6B1BF67F" w14:textId="40A3C6C8" w:rsidR="00A34940" w:rsidRPr="008E6A98" w:rsidRDefault="00A34940" w:rsidP="00A3494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●●.●●㎡</w:t>
            </w:r>
          </w:p>
        </w:tc>
        <w:tc>
          <w:tcPr>
            <w:tcW w:w="1376" w:type="dxa"/>
            <w:shd w:val="clear" w:color="auto" w:fill="auto"/>
          </w:tcPr>
          <w:p w14:paraId="2ACC6990" w14:textId="2783A37D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7EFA83DD" w14:textId="77777777" w:rsidR="00A34940" w:rsidRPr="008E6A98" w:rsidRDefault="00A34940" w:rsidP="00A349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BA1AB38" w14:textId="77777777" w:rsidR="00A34940" w:rsidRPr="008E6A98" w:rsidRDefault="00A34940" w:rsidP="00A3494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ダスト舗装</w:t>
            </w:r>
          </w:p>
        </w:tc>
      </w:tr>
      <w:tr w:rsidR="0053514E" w:rsidRPr="008E6A98" w14:paraId="72A1CEC5" w14:textId="77777777" w:rsidTr="004D2369">
        <w:tc>
          <w:tcPr>
            <w:tcW w:w="1375" w:type="dxa"/>
            <w:shd w:val="clear" w:color="auto" w:fill="auto"/>
          </w:tcPr>
          <w:p w14:paraId="11C87061" w14:textId="6A0CF816" w:rsidR="0053514E" w:rsidRDefault="0053514E" w:rsidP="0053514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6D220B">
              <w:rPr>
                <w:rFonts w:ascii="ＭＳ 明朝" w:hAnsi="ＭＳ 明朝" w:hint="eastAsia"/>
                <w:w w:val="50"/>
                <w:sz w:val="18"/>
                <w:szCs w:val="18"/>
              </w:rPr>
              <w:t>雨水浸透トレンチ（</w:t>
            </w:r>
            <w:r>
              <w:rPr>
                <w:rFonts w:ascii="ＭＳ 明朝" w:hAnsi="ＭＳ 明朝" w:hint="eastAsia"/>
                <w:w w:val="50"/>
                <w:sz w:val="18"/>
                <w:szCs w:val="18"/>
              </w:rPr>
              <w:t>公園</w:t>
            </w:r>
            <w:r w:rsidRPr="006D220B">
              <w:rPr>
                <w:rFonts w:ascii="ＭＳ 明朝" w:hAnsi="ＭＳ 明朝" w:hint="eastAsia"/>
                <w:w w:val="50"/>
                <w:sz w:val="18"/>
                <w:szCs w:val="18"/>
              </w:rPr>
              <w:t>）</w:t>
            </w:r>
          </w:p>
        </w:tc>
        <w:tc>
          <w:tcPr>
            <w:tcW w:w="1375" w:type="dxa"/>
            <w:shd w:val="clear" w:color="auto" w:fill="auto"/>
          </w:tcPr>
          <w:p w14:paraId="20538A04" w14:textId="77777777" w:rsidR="0053514E" w:rsidRPr="00A34940" w:rsidRDefault="0053514E" w:rsidP="0053514E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34940">
              <w:rPr>
                <w:rFonts w:ascii="ＭＳ 明朝" w:hAnsi="ＭＳ 明朝" w:hint="eastAsia"/>
                <w:sz w:val="16"/>
                <w:szCs w:val="16"/>
              </w:rPr>
              <w:t>H</w:t>
            </w:r>
            <w:r>
              <w:rPr>
                <w:rFonts w:ascii="ＭＳ 明朝" w:hAnsi="ＭＳ 明朝" w:hint="eastAsia"/>
                <w:sz w:val="16"/>
                <w:szCs w:val="16"/>
              </w:rPr>
              <w:t>＝</w:t>
            </w:r>
            <w:r w:rsidRPr="00A34940">
              <w:rPr>
                <w:rFonts w:ascii="ＭＳ 明朝" w:hAnsi="ＭＳ 明朝" w:hint="eastAsia"/>
                <w:sz w:val="16"/>
                <w:szCs w:val="16"/>
              </w:rPr>
              <w:t>●.●●m</w:t>
            </w:r>
          </w:p>
          <w:p w14:paraId="518BF1CF" w14:textId="3FE289FA" w:rsidR="0053514E" w:rsidRPr="008E6A98" w:rsidRDefault="0053514E" w:rsidP="0053514E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4940">
              <w:rPr>
                <w:rFonts w:ascii="ＭＳ 明朝" w:hAnsi="ＭＳ 明朝" w:hint="eastAsia"/>
                <w:sz w:val="16"/>
                <w:szCs w:val="16"/>
              </w:rPr>
              <w:t>B</w:t>
            </w:r>
            <w:r>
              <w:rPr>
                <w:rFonts w:ascii="ＭＳ 明朝" w:hAnsi="ＭＳ 明朝" w:hint="eastAsia"/>
                <w:sz w:val="16"/>
                <w:szCs w:val="16"/>
              </w:rPr>
              <w:t>＝</w:t>
            </w:r>
            <w:r w:rsidRPr="00A34940">
              <w:rPr>
                <w:rFonts w:ascii="ＭＳ 明朝" w:hAnsi="ＭＳ 明朝" w:hint="eastAsia"/>
                <w:sz w:val="16"/>
                <w:szCs w:val="16"/>
              </w:rPr>
              <w:t>●.●●m</w:t>
            </w:r>
          </w:p>
        </w:tc>
        <w:tc>
          <w:tcPr>
            <w:tcW w:w="1375" w:type="dxa"/>
            <w:shd w:val="clear" w:color="auto" w:fill="auto"/>
          </w:tcPr>
          <w:p w14:paraId="1560AE46" w14:textId="77777777" w:rsidR="0053514E" w:rsidRPr="00A34940" w:rsidRDefault="0053514E" w:rsidP="0053514E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34940">
              <w:rPr>
                <w:rFonts w:ascii="ＭＳ 明朝" w:hAnsi="ＭＳ 明朝" w:hint="eastAsia"/>
                <w:sz w:val="16"/>
                <w:szCs w:val="16"/>
              </w:rPr>
              <w:t>（1箇所</w:t>
            </w:r>
            <w:r>
              <w:rPr>
                <w:rFonts w:ascii="ＭＳ 明朝" w:hAnsi="ＭＳ 明朝" w:hint="eastAsia"/>
                <w:sz w:val="16"/>
                <w:szCs w:val="16"/>
              </w:rPr>
              <w:t>につき</w:t>
            </w:r>
            <w:r w:rsidRPr="00A3494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0C8715D" w14:textId="390A6F99" w:rsidR="0053514E" w:rsidRPr="008E6A98" w:rsidRDefault="0053514E" w:rsidP="0053514E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34940">
              <w:rPr>
                <w:rFonts w:ascii="ＭＳ 明朝" w:hAnsi="ＭＳ 明朝" w:hint="eastAsia"/>
                <w:sz w:val="16"/>
                <w:szCs w:val="16"/>
              </w:rPr>
              <w:t>L</w:t>
            </w:r>
            <w:r>
              <w:rPr>
                <w:rFonts w:ascii="ＭＳ 明朝" w:hAnsi="ＭＳ 明朝" w:hint="eastAsia"/>
                <w:sz w:val="16"/>
                <w:szCs w:val="16"/>
              </w:rPr>
              <w:t>＝</w:t>
            </w:r>
            <w:r w:rsidRPr="00A34940">
              <w:rPr>
                <w:rFonts w:ascii="ＭＳ 明朝" w:hAnsi="ＭＳ 明朝" w:hint="eastAsia"/>
                <w:sz w:val="16"/>
                <w:szCs w:val="16"/>
              </w:rPr>
              <w:t>●.●●ｍ</w:t>
            </w:r>
          </w:p>
        </w:tc>
        <w:tc>
          <w:tcPr>
            <w:tcW w:w="1375" w:type="dxa"/>
            <w:shd w:val="clear" w:color="auto" w:fill="auto"/>
          </w:tcPr>
          <w:p w14:paraId="24B1A420" w14:textId="7E047C88" w:rsidR="0053514E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4DF220F7" w14:textId="0BD653C1" w:rsidR="0053514E" w:rsidRDefault="0053514E" w:rsidP="0053514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5CE771B1" w14:textId="1C8C87F5" w:rsidR="0053514E" w:rsidRDefault="0053514E" w:rsidP="0053514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601803F" w14:textId="0B1CCD9A" w:rsidR="0053514E" w:rsidRDefault="0053514E" w:rsidP="0053514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公園</w:t>
            </w:r>
          </w:p>
        </w:tc>
      </w:tr>
      <w:tr w:rsidR="0053514E" w:rsidRPr="008E6A98" w14:paraId="02E1042D" w14:textId="77777777" w:rsidTr="004D2369">
        <w:tc>
          <w:tcPr>
            <w:tcW w:w="1375" w:type="dxa"/>
            <w:shd w:val="clear" w:color="auto" w:fill="auto"/>
          </w:tcPr>
          <w:p w14:paraId="4E3B1944" w14:textId="7A46811B" w:rsidR="0053514E" w:rsidRDefault="0053514E" w:rsidP="0053514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集水</w:t>
            </w:r>
            <w:r w:rsidRPr="006D220B">
              <w:rPr>
                <w:rFonts w:ascii="ＭＳ 明朝" w:hAnsi="ＭＳ 明朝" w:hint="eastAsia"/>
                <w:w w:val="90"/>
                <w:sz w:val="18"/>
                <w:szCs w:val="18"/>
              </w:rPr>
              <w:t>桝（</w:t>
            </w: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公園</w:t>
            </w:r>
            <w:r w:rsidRPr="006D220B">
              <w:rPr>
                <w:rFonts w:ascii="ＭＳ 明朝" w:hAnsi="ＭＳ 明朝" w:hint="eastAsia"/>
                <w:w w:val="90"/>
                <w:sz w:val="18"/>
                <w:szCs w:val="18"/>
              </w:rPr>
              <w:t>）</w:t>
            </w:r>
          </w:p>
        </w:tc>
        <w:tc>
          <w:tcPr>
            <w:tcW w:w="1375" w:type="dxa"/>
            <w:shd w:val="clear" w:color="auto" w:fill="auto"/>
          </w:tcPr>
          <w:p w14:paraId="4C451B59" w14:textId="67498E90" w:rsidR="0053514E" w:rsidRPr="008E6A98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1236F06A" w14:textId="77777777" w:rsidR="0053514E" w:rsidRPr="008E6A98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60B1C622" w14:textId="0BEF29C5" w:rsidR="0053514E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1F0AE5F6" w14:textId="3F8E682F" w:rsidR="0053514E" w:rsidRDefault="0053514E" w:rsidP="0053514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0024DF85" w14:textId="04C2B6BD" w:rsidR="0053514E" w:rsidRDefault="0053514E" w:rsidP="0053514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19F99EE" w14:textId="2862591F" w:rsidR="0053514E" w:rsidRDefault="0053514E" w:rsidP="0053514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公園</w:t>
            </w:r>
          </w:p>
        </w:tc>
      </w:tr>
      <w:tr w:rsidR="0053514E" w:rsidRPr="008E6A98" w14:paraId="6FABB5F8" w14:textId="77777777" w:rsidTr="004D2369">
        <w:tc>
          <w:tcPr>
            <w:tcW w:w="1375" w:type="dxa"/>
            <w:shd w:val="clear" w:color="auto" w:fill="auto"/>
          </w:tcPr>
          <w:p w14:paraId="579C9784" w14:textId="7AA6863A" w:rsidR="0053514E" w:rsidRPr="00A34940" w:rsidRDefault="0053514E" w:rsidP="0053514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34940">
              <w:rPr>
                <w:rFonts w:ascii="ＭＳ 明朝" w:hAnsi="ＭＳ 明朝" w:hint="eastAsia"/>
                <w:sz w:val="18"/>
                <w:szCs w:val="18"/>
              </w:rPr>
              <w:t>公園灯</w:t>
            </w:r>
          </w:p>
        </w:tc>
        <w:tc>
          <w:tcPr>
            <w:tcW w:w="1375" w:type="dxa"/>
            <w:shd w:val="clear" w:color="auto" w:fill="auto"/>
          </w:tcPr>
          <w:p w14:paraId="2D6D838A" w14:textId="17D5E119" w:rsidR="0053514E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エコラM1-6AN</w:t>
            </w:r>
          </w:p>
        </w:tc>
        <w:tc>
          <w:tcPr>
            <w:tcW w:w="1375" w:type="dxa"/>
            <w:shd w:val="clear" w:color="auto" w:fill="auto"/>
          </w:tcPr>
          <w:p w14:paraId="5D5BFDC7" w14:textId="77777777" w:rsidR="0053514E" w:rsidRPr="008E6A98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2D23A16C" w14:textId="211DCCE4" w:rsidR="0053514E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4AF475D0" w14:textId="6421EEE7" w:rsidR="0053514E" w:rsidRPr="00670D9E" w:rsidRDefault="0053514E" w:rsidP="0053514E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1F5894A4" w14:textId="46BC2282" w:rsidR="0053514E" w:rsidRPr="00670D9E" w:rsidRDefault="0053514E" w:rsidP="0053514E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44B1685" w14:textId="69A6E9F6" w:rsidR="0053514E" w:rsidRDefault="0053514E" w:rsidP="0053514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公園</w:t>
            </w:r>
          </w:p>
        </w:tc>
      </w:tr>
      <w:tr w:rsidR="0053514E" w:rsidRPr="008E6A98" w14:paraId="4A1E362C" w14:textId="77777777" w:rsidTr="004D2369">
        <w:tc>
          <w:tcPr>
            <w:tcW w:w="1375" w:type="dxa"/>
            <w:shd w:val="clear" w:color="auto" w:fill="auto"/>
          </w:tcPr>
          <w:p w14:paraId="106369D1" w14:textId="77777777" w:rsidR="0053514E" w:rsidRPr="008E6A98" w:rsidRDefault="0053514E" w:rsidP="0053514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防火水槽</w:t>
            </w:r>
          </w:p>
        </w:tc>
        <w:tc>
          <w:tcPr>
            <w:tcW w:w="1375" w:type="dxa"/>
            <w:shd w:val="clear" w:color="auto" w:fill="auto"/>
          </w:tcPr>
          <w:p w14:paraId="50DF36EA" w14:textId="547712D2" w:rsidR="0053514E" w:rsidRPr="008E6A98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●ｔ</w:t>
            </w:r>
          </w:p>
        </w:tc>
        <w:tc>
          <w:tcPr>
            <w:tcW w:w="1375" w:type="dxa"/>
            <w:shd w:val="clear" w:color="auto" w:fill="auto"/>
          </w:tcPr>
          <w:p w14:paraId="1E4A8D7F" w14:textId="77777777" w:rsidR="0053514E" w:rsidRPr="008E6A98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2D22F67D" w14:textId="7719D455" w:rsidR="0053514E" w:rsidRPr="008E6A98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3156D97A" w14:textId="77777777" w:rsidR="0053514E" w:rsidRPr="008E6A98" w:rsidRDefault="0053514E" w:rsidP="0053514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6BE1DC68" w14:textId="77777777" w:rsidR="0053514E" w:rsidRPr="008E6A98" w:rsidRDefault="0053514E" w:rsidP="0053514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2D17FBC" w14:textId="77777777" w:rsidR="0053514E" w:rsidRPr="008E6A98" w:rsidRDefault="0053514E" w:rsidP="0053514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514E" w:rsidRPr="008E6A98" w14:paraId="2FEC0A53" w14:textId="77777777" w:rsidTr="004D2369">
        <w:tc>
          <w:tcPr>
            <w:tcW w:w="1375" w:type="dxa"/>
            <w:shd w:val="clear" w:color="auto" w:fill="auto"/>
          </w:tcPr>
          <w:p w14:paraId="3E06EEFD" w14:textId="6F0308DB" w:rsidR="0053514E" w:rsidRDefault="0053514E" w:rsidP="0053514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街路灯</w:t>
            </w:r>
          </w:p>
        </w:tc>
        <w:tc>
          <w:tcPr>
            <w:tcW w:w="1375" w:type="dxa"/>
            <w:shd w:val="clear" w:color="auto" w:fill="auto"/>
          </w:tcPr>
          <w:p w14:paraId="2B0B296B" w14:textId="65B0BFA7" w:rsidR="0053514E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エコラM1-6AN</w:t>
            </w:r>
          </w:p>
        </w:tc>
        <w:tc>
          <w:tcPr>
            <w:tcW w:w="1375" w:type="dxa"/>
            <w:shd w:val="clear" w:color="auto" w:fill="auto"/>
          </w:tcPr>
          <w:p w14:paraId="6640A89D" w14:textId="77777777" w:rsidR="0053514E" w:rsidRPr="008E6A98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59917875" w14:textId="48B56779" w:rsidR="0053514E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3CC71026" w14:textId="724F65D2" w:rsidR="0053514E" w:rsidRDefault="0053514E" w:rsidP="0053514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3BC34E02" w14:textId="6B021376" w:rsidR="0053514E" w:rsidRDefault="0053514E" w:rsidP="0053514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E947226" w14:textId="2D66E295" w:rsidR="0053514E" w:rsidRPr="008E6A98" w:rsidRDefault="0053514E" w:rsidP="0053514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新設道路１</w:t>
            </w:r>
          </w:p>
        </w:tc>
      </w:tr>
      <w:tr w:rsidR="0053514E" w:rsidRPr="008E6A98" w14:paraId="2831E119" w14:textId="77777777" w:rsidTr="004D2369">
        <w:tc>
          <w:tcPr>
            <w:tcW w:w="1375" w:type="dxa"/>
            <w:shd w:val="clear" w:color="auto" w:fill="auto"/>
          </w:tcPr>
          <w:p w14:paraId="7C602EF1" w14:textId="6AFCBFFC" w:rsidR="0053514E" w:rsidRDefault="0053514E" w:rsidP="0053514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道路反射鏡</w:t>
            </w:r>
          </w:p>
        </w:tc>
        <w:tc>
          <w:tcPr>
            <w:tcW w:w="1375" w:type="dxa"/>
            <w:shd w:val="clear" w:color="auto" w:fill="auto"/>
          </w:tcPr>
          <w:p w14:paraId="10F5DF72" w14:textId="76EB8519" w:rsidR="0053514E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φ●mm</w:t>
            </w:r>
          </w:p>
        </w:tc>
        <w:tc>
          <w:tcPr>
            <w:tcW w:w="1375" w:type="dxa"/>
            <w:shd w:val="clear" w:color="auto" w:fill="auto"/>
          </w:tcPr>
          <w:p w14:paraId="4389D0AF" w14:textId="5BEE02E1" w:rsidR="0053514E" w:rsidRPr="008E6A98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2面鏡</w:t>
            </w:r>
          </w:p>
        </w:tc>
        <w:tc>
          <w:tcPr>
            <w:tcW w:w="1375" w:type="dxa"/>
            <w:shd w:val="clear" w:color="auto" w:fill="auto"/>
          </w:tcPr>
          <w:p w14:paraId="1917B33A" w14:textId="38B04E30" w:rsidR="0053514E" w:rsidRDefault="0053514E" w:rsidP="0053514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376" w:type="dxa"/>
            <w:shd w:val="clear" w:color="auto" w:fill="auto"/>
          </w:tcPr>
          <w:p w14:paraId="3D436FE4" w14:textId="03056705" w:rsidR="0053514E" w:rsidRDefault="0053514E" w:rsidP="0053514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</w:tcPr>
          <w:p w14:paraId="5F286407" w14:textId="3DA2C7D1" w:rsidR="0053514E" w:rsidRDefault="0053514E" w:rsidP="0053514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清瀬市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B925775" w14:textId="40DE4FDA" w:rsidR="0053514E" w:rsidRPr="008E6A98" w:rsidRDefault="0053514E" w:rsidP="0053514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新設道路１</w:t>
            </w:r>
          </w:p>
        </w:tc>
      </w:tr>
    </w:tbl>
    <w:p w14:paraId="04111EE3" w14:textId="77777777" w:rsidR="00B74B34" w:rsidRDefault="00B74B34" w:rsidP="00B74B34">
      <w:pPr>
        <w:rPr>
          <w:rFonts w:ascii="ＭＳ 明朝" w:hAnsi="ＭＳ 明朝"/>
        </w:rPr>
      </w:pPr>
    </w:p>
    <w:p w14:paraId="1FDAA955" w14:textId="557EC265" w:rsidR="00B74B34" w:rsidRPr="0053514E" w:rsidRDefault="00B74B34" w:rsidP="0053514E">
      <w:pPr>
        <w:snapToGrid w:val="0"/>
        <w:rPr>
          <w:rFonts w:ascii="ＭＳ 明朝" w:hAnsi="ＭＳ 明朝"/>
        </w:rPr>
      </w:pPr>
      <w:r w:rsidRPr="0053514E">
        <w:rPr>
          <w:rFonts w:ascii="ＭＳ 明朝" w:hAnsi="ＭＳ 明朝" w:hint="eastAsia"/>
        </w:rPr>
        <w:t>※下記の項目を明示してください。</w:t>
      </w:r>
    </w:p>
    <w:p w14:paraId="229EE491" w14:textId="68F23DE0" w:rsidR="00B74B34" w:rsidRPr="0053514E" w:rsidRDefault="009F381E" w:rsidP="0053514E">
      <w:pPr>
        <w:snapToGrid w:val="0"/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①新設・変更・廃止される公共施設等</w:t>
      </w:r>
    </w:p>
    <w:p w14:paraId="44B35B7A" w14:textId="4A78C8C2" w:rsidR="00B74B34" w:rsidRPr="0053514E" w:rsidRDefault="00B74B34" w:rsidP="0053514E">
      <w:pPr>
        <w:snapToGrid w:val="0"/>
        <w:ind w:firstLine="210"/>
        <w:rPr>
          <w:rFonts w:ascii="ＭＳ 明朝" w:hAnsi="ＭＳ 明朝"/>
        </w:rPr>
      </w:pPr>
      <w:r w:rsidRPr="0053514E">
        <w:rPr>
          <w:rFonts w:ascii="ＭＳ 明朝" w:hAnsi="ＭＳ 明朝" w:hint="eastAsia"/>
        </w:rPr>
        <w:t>②土地：道路用地（道路予定地）、清掃施設用地、公園用地等</w:t>
      </w:r>
    </w:p>
    <w:p w14:paraId="2FC93821" w14:textId="1FBB4BE5" w:rsidR="00B74B34" w:rsidRPr="0053514E" w:rsidRDefault="00B74B34" w:rsidP="0053514E">
      <w:pPr>
        <w:snapToGrid w:val="0"/>
        <w:ind w:leftChars="100" w:left="420" w:hangingChars="100" w:hanging="210"/>
        <w:rPr>
          <w:rFonts w:ascii="ＭＳ 明朝" w:hAnsi="ＭＳ 明朝"/>
        </w:rPr>
      </w:pPr>
      <w:r w:rsidRPr="0053514E">
        <w:rPr>
          <w:rFonts w:ascii="ＭＳ 明朝" w:hAnsi="ＭＳ 明朝" w:hint="eastAsia"/>
        </w:rPr>
        <w:t>③設備：道路構造施設、交通安全施設、雨水浸透施設</w:t>
      </w:r>
      <w:r w:rsidRPr="0053514E">
        <w:rPr>
          <w:rFonts w:ascii="ＭＳ 明朝" w:hAnsi="ＭＳ 明朝" w:hint="eastAsia"/>
          <w:w w:val="90"/>
        </w:rPr>
        <w:t>（道路・公園・宅地等）</w:t>
      </w:r>
      <w:r w:rsidR="009F381E">
        <w:rPr>
          <w:rFonts w:ascii="ＭＳ 明朝" w:hAnsi="ＭＳ 明朝" w:hint="eastAsia"/>
        </w:rPr>
        <w:t>、清掃施設、消防水利施設</w:t>
      </w:r>
    </w:p>
    <w:p w14:paraId="557B178A" w14:textId="1E5EE4D8" w:rsidR="00B74B34" w:rsidRPr="0053514E" w:rsidRDefault="009F381E" w:rsidP="0053514E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④その他：全ての土地・設備に関する数値に単位を併記</w:t>
      </w:r>
    </w:p>
    <w:p w14:paraId="59C0929B" w14:textId="17075C43" w:rsidR="00CA7CCA" w:rsidRPr="0053514E" w:rsidRDefault="00B74B34" w:rsidP="0053514E">
      <w:pPr>
        <w:snapToGrid w:val="0"/>
        <w:ind w:left="210" w:hangingChars="100" w:hanging="210"/>
        <w:rPr>
          <w:rFonts w:ascii="ＭＳ 明朝" w:hAnsi="ＭＳ 明朝"/>
        </w:rPr>
      </w:pPr>
      <w:r w:rsidRPr="0053514E">
        <w:rPr>
          <w:rFonts w:ascii="ＭＳ 明朝" w:hAnsi="ＭＳ 明朝" w:hint="eastAsia"/>
        </w:rPr>
        <w:t>※『土地利用計画図』に上記の表を明示した『公共施設等の管理及び帰属に関する図面』を作成してください。</w:t>
      </w:r>
    </w:p>
    <w:sectPr w:rsidR="00CA7CCA" w:rsidRPr="0053514E" w:rsidSect="00FA4C1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69437" w14:textId="77777777" w:rsidR="006E5764" w:rsidRDefault="006E5764" w:rsidP="009F381E">
      <w:r>
        <w:separator/>
      </w:r>
    </w:p>
  </w:endnote>
  <w:endnote w:type="continuationSeparator" w:id="0">
    <w:p w14:paraId="7BFB7577" w14:textId="77777777" w:rsidR="006E5764" w:rsidRDefault="006E5764" w:rsidP="009F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571E2" w14:textId="77777777" w:rsidR="006E5764" w:rsidRDefault="006E5764" w:rsidP="009F381E">
      <w:r>
        <w:separator/>
      </w:r>
    </w:p>
  </w:footnote>
  <w:footnote w:type="continuationSeparator" w:id="0">
    <w:p w14:paraId="23063E2E" w14:textId="77777777" w:rsidR="006E5764" w:rsidRDefault="006E5764" w:rsidP="009F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4"/>
    <w:rsid w:val="000E7F1A"/>
    <w:rsid w:val="004D2369"/>
    <w:rsid w:val="0053514E"/>
    <w:rsid w:val="006E5764"/>
    <w:rsid w:val="00863233"/>
    <w:rsid w:val="008F1E81"/>
    <w:rsid w:val="009F381E"/>
    <w:rsid w:val="00A13007"/>
    <w:rsid w:val="00A34940"/>
    <w:rsid w:val="00B74B34"/>
    <w:rsid w:val="00CA7CCA"/>
    <w:rsid w:val="00FA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23DF7"/>
  <w15:chartTrackingRefBased/>
  <w15:docId w15:val="{9EC707CC-82B0-476F-8ED8-A0FBBD51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81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F3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8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KIJ22136</dc:creator>
  <cp:keywords/>
  <dc:description/>
  <cp:lastModifiedBy>清瀬市役所</cp:lastModifiedBy>
  <cp:revision>8</cp:revision>
  <dcterms:created xsi:type="dcterms:W3CDTF">2025-06-01T08:00:00Z</dcterms:created>
  <dcterms:modified xsi:type="dcterms:W3CDTF">2025-06-25T10:43:00Z</dcterms:modified>
</cp:coreProperties>
</file>