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7641" w14:textId="77777777" w:rsidR="0087491A" w:rsidRPr="003D08B3" w:rsidRDefault="0087491A" w:rsidP="0087491A">
      <w:pPr>
        <w:jc w:val="center"/>
        <w:rPr>
          <w:rFonts w:ascii="ＭＳ 明朝" w:hAnsi="ＭＳ 明朝"/>
          <w:b/>
          <w:bCs/>
          <w:sz w:val="28"/>
          <w:szCs w:val="32"/>
        </w:rPr>
      </w:pPr>
      <w:r>
        <w:rPr>
          <w:rFonts w:ascii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3689E" wp14:editId="6D714F9C">
                <wp:simplePos x="0" y="0"/>
                <wp:positionH relativeFrom="column">
                  <wp:posOffset>5408295</wp:posOffset>
                </wp:positionH>
                <wp:positionV relativeFrom="paragraph">
                  <wp:posOffset>-221480</wp:posOffset>
                </wp:positionV>
                <wp:extent cx="720000" cy="720000"/>
                <wp:effectExtent l="0" t="0" r="23495" b="23495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77E5C" w14:textId="77777777" w:rsidR="0087491A" w:rsidRPr="00A94A82" w:rsidRDefault="0087491A" w:rsidP="0087491A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23689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425.85pt;margin-top:-17.45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" fillcolor="white [3212]" strokecolor="black [3213]" strokeweight="1pt">
                <v:stroke dashstyle="dash" joinstyle="miter"/>
                <v:textbox>
                  <w:txbxContent>
                    <w:p w14:paraId="3D977E5C" w14:textId="77777777" w:rsidR="0087491A" w:rsidRPr="00A94A82" w:rsidRDefault="0087491A" w:rsidP="0087491A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08B3">
        <w:rPr>
          <w:rFonts w:ascii="ＭＳ 明朝" w:hAnsi="ＭＳ 明朝" w:hint="eastAsia"/>
          <w:b/>
          <w:bCs/>
          <w:sz w:val="28"/>
          <w:szCs w:val="32"/>
        </w:rPr>
        <w:t>登記原因証明情報兼登記承諾書</w:t>
      </w:r>
    </w:p>
    <w:p w14:paraId="6B0E6AE3" w14:textId="77777777" w:rsidR="0087491A" w:rsidRPr="00270E58" w:rsidRDefault="0087491A" w:rsidP="0087491A">
      <w:pPr>
        <w:rPr>
          <w:rFonts w:ascii="ＭＳ 明朝" w:hAnsi="ＭＳ 明朝"/>
        </w:rPr>
      </w:pPr>
    </w:p>
    <w:p w14:paraId="2327670D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270E58">
        <w:rPr>
          <w:rFonts w:ascii="ＭＳ 明朝" w:hAnsi="ＭＳ 明朝" w:hint="eastAsia"/>
        </w:rPr>
        <w:t>当事者及び不動産</w:t>
      </w:r>
    </w:p>
    <w:p w14:paraId="39A91672" w14:textId="77777777" w:rsidR="0087491A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 xml:space="preserve">（１）当事者　</w:t>
      </w:r>
      <w:r>
        <w:rPr>
          <w:rFonts w:ascii="ＭＳ 明朝" w:hAnsi="ＭＳ 明朝" w:hint="eastAsia"/>
        </w:rPr>
        <w:t xml:space="preserve">　</w:t>
      </w:r>
      <w:r w:rsidRPr="00270E58">
        <w:rPr>
          <w:rFonts w:ascii="ＭＳ 明朝" w:hAnsi="ＭＳ 明朝" w:hint="eastAsia"/>
        </w:rPr>
        <w:t>権</w:t>
      </w:r>
      <w:r w:rsidRPr="00270E58">
        <w:rPr>
          <w:rFonts w:ascii="ＭＳ 明朝" w:hAnsi="ＭＳ 明朝"/>
        </w:rPr>
        <w:t>利者（甲）</w:t>
      </w:r>
      <w:r>
        <w:rPr>
          <w:rFonts w:ascii="ＭＳ 明朝" w:hAnsi="ＭＳ 明朝" w:hint="eastAsia"/>
        </w:rPr>
        <w:t xml:space="preserve">　　</w:t>
      </w:r>
      <w:r w:rsidRPr="00270E58">
        <w:rPr>
          <w:rFonts w:ascii="ＭＳ 明朝" w:hAnsi="ＭＳ 明朝"/>
        </w:rPr>
        <w:t>東京都</w:t>
      </w:r>
      <w:r>
        <w:rPr>
          <w:rFonts w:ascii="ＭＳ 明朝" w:hAnsi="ＭＳ 明朝" w:hint="eastAsia"/>
        </w:rPr>
        <w:t>清瀬市</w:t>
      </w:r>
    </w:p>
    <w:p w14:paraId="26CEDA26" w14:textId="77777777" w:rsidR="0087491A" w:rsidRPr="00270E58" w:rsidRDefault="0087491A" w:rsidP="008749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Pr="00270E58">
        <w:rPr>
          <w:rFonts w:ascii="ＭＳ 明朝" w:hAnsi="ＭＳ 明朝" w:hint="eastAsia"/>
        </w:rPr>
        <w:t>義</w:t>
      </w:r>
      <w:r w:rsidRPr="00270E58">
        <w:rPr>
          <w:rFonts w:ascii="ＭＳ 明朝" w:hAnsi="ＭＳ 明朝"/>
        </w:rPr>
        <w:t>務者（乙</w:t>
      </w:r>
      <w:r>
        <w:rPr>
          <w:rFonts w:ascii="ＭＳ 明朝" w:hAnsi="ＭＳ 明朝" w:hint="eastAsia"/>
        </w:rPr>
        <w:t xml:space="preserve">）　　</w:t>
      </w:r>
    </w:p>
    <w:p w14:paraId="6893A943" w14:textId="77777777" w:rsidR="0087491A" w:rsidRPr="00270E58" w:rsidRDefault="0087491A" w:rsidP="0087491A">
      <w:pPr>
        <w:ind w:firstLine="210"/>
        <w:rPr>
          <w:rFonts w:ascii="ＭＳ 明朝" w:hAnsi="ＭＳ 明朝"/>
        </w:rPr>
      </w:pPr>
    </w:p>
    <w:p w14:paraId="03D157CB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（２）不動産の表示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220"/>
        <w:gridCol w:w="708"/>
      </w:tblGrid>
      <w:tr w:rsidR="0087491A" w14:paraId="5722A0AB" w14:textId="77777777" w:rsidTr="0081428B">
        <w:tc>
          <w:tcPr>
            <w:tcW w:w="9639" w:type="dxa"/>
            <w:gridSpan w:val="6"/>
            <w:vAlign w:val="center"/>
          </w:tcPr>
          <w:p w14:paraId="1121C22B" w14:textId="77777777" w:rsidR="0087491A" w:rsidRDefault="0087491A" w:rsidP="008142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東京都清瀬市</w:t>
            </w:r>
          </w:p>
        </w:tc>
      </w:tr>
      <w:tr w:rsidR="0087491A" w14:paraId="7C29A4ED" w14:textId="77777777" w:rsidTr="0081428B">
        <w:tc>
          <w:tcPr>
            <w:tcW w:w="1927" w:type="dxa"/>
            <w:vAlign w:val="center"/>
          </w:tcPr>
          <w:p w14:paraId="667AB109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　名</w:t>
            </w:r>
          </w:p>
        </w:tc>
        <w:tc>
          <w:tcPr>
            <w:tcW w:w="1928" w:type="dxa"/>
            <w:vAlign w:val="center"/>
          </w:tcPr>
          <w:p w14:paraId="0BE69C36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丁　目</w:t>
            </w:r>
          </w:p>
        </w:tc>
        <w:tc>
          <w:tcPr>
            <w:tcW w:w="1928" w:type="dxa"/>
            <w:vAlign w:val="center"/>
          </w:tcPr>
          <w:p w14:paraId="29037359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928" w:type="dxa"/>
            <w:vAlign w:val="center"/>
          </w:tcPr>
          <w:p w14:paraId="046CEBDC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928" w:type="dxa"/>
            <w:gridSpan w:val="2"/>
            <w:vAlign w:val="center"/>
          </w:tcPr>
          <w:p w14:paraId="61A1182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地積（㎡）</w:t>
            </w:r>
          </w:p>
        </w:tc>
      </w:tr>
      <w:tr w:rsidR="0087491A" w14:paraId="6603160A" w14:textId="77777777" w:rsidTr="0081428B">
        <w:tc>
          <w:tcPr>
            <w:tcW w:w="1927" w:type="dxa"/>
            <w:vAlign w:val="center"/>
          </w:tcPr>
          <w:p w14:paraId="64A920D7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475DC4FA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35A81BC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22FFE1B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363458E8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114382F1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651A698C" w14:textId="77777777" w:rsidTr="0081428B">
        <w:tc>
          <w:tcPr>
            <w:tcW w:w="1927" w:type="dxa"/>
            <w:vAlign w:val="center"/>
          </w:tcPr>
          <w:p w14:paraId="1F716A35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D042E4C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0470F88C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CFBCBA7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62C0B9BB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16A222B6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51D5DB58" w14:textId="77777777" w:rsidTr="0081428B">
        <w:tc>
          <w:tcPr>
            <w:tcW w:w="1927" w:type="dxa"/>
            <w:vAlign w:val="center"/>
          </w:tcPr>
          <w:p w14:paraId="414FFA00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3436992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2D9F68FB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78B34E8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12798C50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5C089F58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6955505B" w14:textId="77777777" w:rsidTr="0081428B">
        <w:tc>
          <w:tcPr>
            <w:tcW w:w="1927" w:type="dxa"/>
            <w:vAlign w:val="center"/>
          </w:tcPr>
          <w:p w14:paraId="144C99C9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9B46D30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9CDBAFA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648B0247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43E34891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0163B64D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59BA0EC6" w14:textId="77777777" w:rsidTr="0081428B">
        <w:tc>
          <w:tcPr>
            <w:tcW w:w="1927" w:type="dxa"/>
            <w:vAlign w:val="center"/>
          </w:tcPr>
          <w:p w14:paraId="08F8AF98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477514D0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1AC4B0C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9C8033E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09315358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44570726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19430705" w14:textId="77777777" w:rsidTr="0081428B">
        <w:tc>
          <w:tcPr>
            <w:tcW w:w="1927" w:type="dxa"/>
            <w:vAlign w:val="center"/>
          </w:tcPr>
          <w:p w14:paraId="51D5B731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0EE1B6E9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0432AF89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2784D8AA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2E78A695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659B7E24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692B0387" w14:textId="77777777" w:rsidTr="0081428B">
        <w:tc>
          <w:tcPr>
            <w:tcW w:w="1927" w:type="dxa"/>
            <w:vAlign w:val="center"/>
          </w:tcPr>
          <w:p w14:paraId="3B70F96C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81D7D52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1E5DB1D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0B7D6DE4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65ED67F1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5FB97785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370B7882" w14:textId="77777777" w:rsidTr="0081428B">
        <w:tc>
          <w:tcPr>
            <w:tcW w:w="1927" w:type="dxa"/>
            <w:vAlign w:val="center"/>
          </w:tcPr>
          <w:p w14:paraId="3233468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426A0BB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08F11C66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24DB2F47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07B16F71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3D0D01D1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161F5D1E" w14:textId="77777777" w:rsidTr="0081428B">
        <w:tc>
          <w:tcPr>
            <w:tcW w:w="1927" w:type="dxa"/>
            <w:vAlign w:val="center"/>
          </w:tcPr>
          <w:p w14:paraId="4E1AD4F0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667E07D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0A1C0B6E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0EF43B7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2605ABA2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42962BE9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09BFBC26" w14:textId="77777777" w:rsidTr="0081428B">
        <w:tc>
          <w:tcPr>
            <w:tcW w:w="1927" w:type="dxa"/>
            <w:vAlign w:val="center"/>
          </w:tcPr>
          <w:p w14:paraId="4C4408B6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690F0C86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01606BCA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6B13E891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75CDE7C1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7740BDD6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BA1A598" w14:textId="77777777" w:rsidR="0087491A" w:rsidRPr="00270E58" w:rsidRDefault="0087491A" w:rsidP="0087491A">
      <w:pPr>
        <w:rPr>
          <w:rFonts w:ascii="ＭＳ 明朝" w:hAnsi="ＭＳ 明朝"/>
        </w:rPr>
      </w:pPr>
    </w:p>
    <w:p w14:paraId="235A7D01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270E58">
        <w:rPr>
          <w:rFonts w:ascii="ＭＳ 明朝" w:hAnsi="ＭＳ 明朝" w:hint="eastAsia"/>
        </w:rPr>
        <w:t>登記の原因となる事実又は法律行為</w:t>
      </w:r>
    </w:p>
    <w:p w14:paraId="617A5F76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 xml:space="preserve">　（１）乙は、甲に対し、令和　　年　　月　　日、本件不動産を寄附した。</w:t>
      </w:r>
    </w:p>
    <w:p w14:paraId="2EAD1260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 xml:space="preserve">　（２）本件不動産</w:t>
      </w:r>
      <w:r>
        <w:rPr>
          <w:rFonts w:ascii="ＭＳ 明朝" w:hAnsi="ＭＳ 明朝" w:hint="eastAsia"/>
        </w:rPr>
        <w:t>の所有権</w:t>
      </w:r>
      <w:r w:rsidRPr="00270E58">
        <w:rPr>
          <w:rFonts w:ascii="ＭＳ 明朝" w:hAnsi="ＭＳ 明朝" w:hint="eastAsia"/>
        </w:rPr>
        <w:t>は、上記原因と同時に、</w:t>
      </w:r>
      <w:r>
        <w:rPr>
          <w:rFonts w:ascii="ＭＳ 明朝" w:hAnsi="ＭＳ 明朝" w:hint="eastAsia"/>
        </w:rPr>
        <w:t>乙</w:t>
      </w:r>
      <w:r w:rsidRPr="00270E58"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</w:rPr>
        <w:t>甲に移転した</w:t>
      </w:r>
      <w:r w:rsidRPr="00270E58">
        <w:rPr>
          <w:rFonts w:ascii="ＭＳ 明朝" w:hAnsi="ＭＳ 明朝" w:hint="eastAsia"/>
        </w:rPr>
        <w:t>。</w:t>
      </w:r>
    </w:p>
    <w:p w14:paraId="40A6C4EB" w14:textId="77777777" w:rsidR="0087491A" w:rsidRDefault="0087491A" w:rsidP="0087491A">
      <w:pPr>
        <w:ind w:firstLine="21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（３）乙は、上記不動産の所有権について、甲に所有権移転登記する</w:t>
      </w:r>
      <w:r>
        <w:rPr>
          <w:rFonts w:ascii="ＭＳ 明朝" w:hAnsi="ＭＳ 明朝" w:hint="eastAsia"/>
        </w:rPr>
        <w:t>こと</w:t>
      </w:r>
      <w:r w:rsidRPr="00270E58">
        <w:rPr>
          <w:rFonts w:ascii="ＭＳ 明朝" w:hAnsi="ＭＳ 明朝" w:hint="eastAsia"/>
        </w:rPr>
        <w:t>を承諾した。</w:t>
      </w:r>
    </w:p>
    <w:p w14:paraId="58DD2F41" w14:textId="77777777" w:rsidR="0087491A" w:rsidRDefault="0087491A" w:rsidP="0087491A">
      <w:pPr>
        <w:rPr>
          <w:rFonts w:ascii="ＭＳ 明朝" w:hAnsi="ＭＳ 明朝"/>
        </w:rPr>
      </w:pPr>
    </w:p>
    <w:p w14:paraId="386AC02F" w14:textId="77777777" w:rsidR="0087491A" w:rsidRPr="00270E58" w:rsidRDefault="0087491A" w:rsidP="0087491A">
      <w:pPr>
        <w:rPr>
          <w:rFonts w:ascii="ＭＳ 明朝" w:hAnsi="ＭＳ 明朝"/>
        </w:rPr>
      </w:pPr>
    </w:p>
    <w:p w14:paraId="725B904E" w14:textId="4E0E6F1C" w:rsidR="0087491A" w:rsidRDefault="0087491A" w:rsidP="006742BE">
      <w:pPr>
        <w:ind w:firstLineChars="200" w:firstLine="42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 xml:space="preserve">　　年　　月　　日</w:t>
      </w:r>
      <w:r w:rsidRPr="00270E58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270E58">
        <w:rPr>
          <w:rFonts w:ascii="ＭＳ 明朝" w:hAnsi="ＭＳ 明朝"/>
        </w:rPr>
        <w:t>東京法務局田無出張所</w:t>
      </w:r>
    </w:p>
    <w:p w14:paraId="3DBBFA3F" w14:textId="77777777" w:rsidR="0087491A" w:rsidRPr="00270E58" w:rsidRDefault="0087491A" w:rsidP="0087491A">
      <w:pPr>
        <w:rPr>
          <w:rFonts w:ascii="ＭＳ 明朝" w:hAnsi="ＭＳ 明朝"/>
        </w:rPr>
      </w:pPr>
    </w:p>
    <w:p w14:paraId="6F7C0ABE" w14:textId="77777777" w:rsidR="0087491A" w:rsidRPr="00270E58" w:rsidRDefault="0087491A" w:rsidP="0087491A">
      <w:pPr>
        <w:ind w:firstLineChars="100" w:firstLine="21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上記の登記原因のとおり相違ありません。</w:t>
      </w:r>
    </w:p>
    <w:p w14:paraId="04B4FC49" w14:textId="77777777" w:rsidR="0087491A" w:rsidRDefault="0087491A" w:rsidP="0087491A">
      <w:pPr>
        <w:rPr>
          <w:rFonts w:ascii="ＭＳ 明朝" w:hAnsi="ＭＳ 明朝"/>
        </w:rPr>
      </w:pPr>
    </w:p>
    <w:p w14:paraId="2E3F274E" w14:textId="77777777" w:rsidR="0087491A" w:rsidRPr="00270E58" w:rsidRDefault="0087491A" w:rsidP="0087491A">
      <w:pPr>
        <w:ind w:firstLineChars="200" w:firstLine="42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権</w:t>
      </w:r>
      <w:r w:rsidRPr="00270E58">
        <w:rPr>
          <w:rFonts w:ascii="ＭＳ 明朝" w:hAnsi="ＭＳ 明朝"/>
        </w:rPr>
        <w:t>利者　　東京都</w:t>
      </w:r>
      <w:r>
        <w:rPr>
          <w:rFonts w:ascii="ＭＳ 明朝" w:hAnsi="ＭＳ 明朝" w:hint="eastAsia"/>
        </w:rPr>
        <w:t>清瀬市</w:t>
      </w:r>
    </w:p>
    <w:p w14:paraId="47D3AA4F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 xml:space="preserve">　　　　　　　</w:t>
      </w:r>
      <w:r w:rsidRPr="00270E58">
        <w:rPr>
          <w:rFonts w:ascii="ＭＳ 明朝" w:hAnsi="ＭＳ 明朝"/>
        </w:rPr>
        <w:t xml:space="preserve">市長　 </w:t>
      </w:r>
    </w:p>
    <w:p w14:paraId="1E3983C6" w14:textId="77777777" w:rsidR="0087491A" w:rsidRPr="00490CA2" w:rsidRDefault="0087491A" w:rsidP="0087491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㊞　　　　　　　　　　</w:t>
      </w:r>
    </w:p>
    <w:p w14:paraId="1F810C10" w14:textId="77777777" w:rsidR="0087491A" w:rsidRPr="007A7FA2" w:rsidRDefault="0087491A" w:rsidP="0087491A">
      <w:pPr>
        <w:rPr>
          <w:rFonts w:ascii="ＭＳ 明朝" w:hAnsi="ＭＳ 明朝"/>
        </w:rPr>
      </w:pPr>
    </w:p>
    <w:p w14:paraId="34B88014" w14:textId="77777777" w:rsidR="0087491A" w:rsidRPr="00270E58" w:rsidRDefault="0087491A" w:rsidP="0087491A">
      <w:pPr>
        <w:ind w:firstLineChars="200" w:firstLine="42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義</w:t>
      </w:r>
      <w:r w:rsidRPr="00270E58">
        <w:rPr>
          <w:rFonts w:ascii="ＭＳ 明朝" w:hAnsi="ＭＳ 明朝"/>
        </w:rPr>
        <w:t>務者　　住所</w:t>
      </w:r>
    </w:p>
    <w:p w14:paraId="251656EF" w14:textId="77777777" w:rsidR="0087491A" w:rsidRPr="00270E58" w:rsidRDefault="0087491A" w:rsidP="0087491A">
      <w:pPr>
        <w:ind w:firstLineChars="700" w:firstLine="147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氏</w:t>
      </w:r>
      <w:r w:rsidRPr="00270E58">
        <w:rPr>
          <w:rFonts w:ascii="ＭＳ 明朝" w:hAnsi="ＭＳ 明朝"/>
        </w:rPr>
        <w:t xml:space="preserve">名 </w:t>
      </w:r>
    </w:p>
    <w:p w14:paraId="6511D63B" w14:textId="77777777" w:rsidR="0087491A" w:rsidRPr="00270E58" w:rsidRDefault="0087491A" w:rsidP="0087491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㊞　　　　　　　　　　</w:t>
      </w:r>
    </w:p>
    <w:p w14:paraId="7854733E" w14:textId="77777777" w:rsidR="0087491A" w:rsidRDefault="0087491A" w:rsidP="0087491A">
      <w:pPr>
        <w:rPr>
          <w:szCs w:val="21"/>
        </w:rPr>
        <w:sectPr w:rsidR="0087491A" w:rsidSect="00270E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AD5FB3F" w14:textId="77777777" w:rsidR="0087491A" w:rsidRPr="003D08B3" w:rsidRDefault="0087491A" w:rsidP="0087491A">
      <w:pPr>
        <w:jc w:val="center"/>
        <w:rPr>
          <w:rFonts w:ascii="ＭＳ 明朝" w:hAnsi="ＭＳ 明朝"/>
          <w:b/>
          <w:bCs/>
          <w:sz w:val="28"/>
          <w:szCs w:val="32"/>
        </w:rPr>
      </w:pPr>
      <w:r>
        <w:rPr>
          <w:rFonts w:ascii="ＭＳ 明朝" w:hAnsi="ＭＳ 明朝" w:hint="eastAsia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80830" wp14:editId="622EDE4B">
                <wp:simplePos x="0" y="0"/>
                <wp:positionH relativeFrom="column">
                  <wp:posOffset>5398770</wp:posOffset>
                </wp:positionH>
                <wp:positionV relativeFrom="paragraph">
                  <wp:posOffset>-193890</wp:posOffset>
                </wp:positionV>
                <wp:extent cx="720000" cy="720000"/>
                <wp:effectExtent l="0" t="0" r="23495" b="2349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B4CA7" w14:textId="77777777" w:rsidR="0087491A" w:rsidRPr="00A94A82" w:rsidRDefault="0087491A" w:rsidP="0087491A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080830" id="フローチャート: 結合子 1" o:spid="_x0000_s1027" type="#_x0000_t120" style="position:absolute;left:0;text-align:left;margin-left:425.1pt;margin-top:-15.25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" fillcolor="white [3212]" strokecolor="black [3213]" strokeweight="1pt">
                <v:stroke dashstyle="dash" joinstyle="miter"/>
                <v:textbox>
                  <w:txbxContent>
                    <w:p w14:paraId="1CEB4CA7" w14:textId="77777777" w:rsidR="0087491A" w:rsidRPr="00A94A82" w:rsidRDefault="0087491A" w:rsidP="0087491A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3D08B3">
        <w:rPr>
          <w:rFonts w:ascii="ＭＳ 明朝" w:hAnsi="ＭＳ 明朝" w:hint="eastAsia"/>
          <w:b/>
          <w:bCs/>
          <w:sz w:val="28"/>
          <w:szCs w:val="32"/>
        </w:rPr>
        <w:t>登記原因証明情報兼登記承諾書</w:t>
      </w:r>
      <w:r>
        <w:rPr>
          <w:rFonts w:ascii="ＭＳ 明朝" w:hAnsi="ＭＳ 明朝" w:hint="eastAsia"/>
          <w:b/>
          <w:bCs/>
          <w:sz w:val="28"/>
          <w:szCs w:val="32"/>
        </w:rPr>
        <w:t>（記入例）</w:t>
      </w:r>
    </w:p>
    <w:p w14:paraId="5E14851D" w14:textId="77777777" w:rsidR="0087491A" w:rsidRPr="00270E58" w:rsidRDefault="0087491A" w:rsidP="0087491A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2E0AD" wp14:editId="5E42293C">
                <wp:simplePos x="0" y="0"/>
                <wp:positionH relativeFrom="column">
                  <wp:posOffset>3782050</wp:posOffset>
                </wp:positionH>
                <wp:positionV relativeFrom="paragraph">
                  <wp:posOffset>69725</wp:posOffset>
                </wp:positionV>
                <wp:extent cx="1518920" cy="424180"/>
                <wp:effectExtent l="0" t="0" r="271780" b="1397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424180"/>
                        </a:xfrm>
                        <a:prstGeom prst="wedgeRoundRectCallout">
                          <a:avLst>
                            <a:gd name="adj1" fmla="val 64217"/>
                            <a:gd name="adj2" fmla="val -466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36FA9" w14:textId="77777777" w:rsidR="0087491A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自治体あるいは法務局に</w:t>
                            </w:r>
                          </w:p>
                          <w:p w14:paraId="5FDF7C30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登録されている印鑑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12E0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8" type="#_x0000_t62" style="position:absolute;left:0;text-align:left;margin-left:297.8pt;margin-top:5.5pt;width:119.6pt;height:3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" adj="24671,724" fillcolor="white [3212]" strokecolor="black [3213]" strokeweight="1pt">
                <v:textbox>
                  <w:txbxContent>
                    <w:p w14:paraId="35036FA9" w14:textId="77777777" w:rsidR="0087491A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自治体あるいは法務局に</w:t>
                      </w:r>
                    </w:p>
                    <w:p w14:paraId="5FDF7C30" w14:textId="77777777" w:rsidR="0087491A" w:rsidRPr="00A94A82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登録されている印鑑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439295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270E58">
        <w:rPr>
          <w:rFonts w:ascii="ＭＳ 明朝" w:hAnsi="ＭＳ 明朝" w:hint="eastAsia"/>
        </w:rPr>
        <w:t>当事者及び不動産</w:t>
      </w:r>
    </w:p>
    <w:p w14:paraId="3F5B514B" w14:textId="77777777" w:rsidR="0087491A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 xml:space="preserve">（１）当事者　</w:t>
      </w:r>
      <w:r>
        <w:rPr>
          <w:rFonts w:ascii="ＭＳ 明朝" w:hAnsi="ＭＳ 明朝" w:hint="eastAsia"/>
        </w:rPr>
        <w:t xml:space="preserve">　</w:t>
      </w:r>
      <w:r w:rsidRPr="00270E58">
        <w:rPr>
          <w:rFonts w:ascii="ＭＳ 明朝" w:hAnsi="ＭＳ 明朝" w:hint="eastAsia"/>
        </w:rPr>
        <w:t>権</w:t>
      </w:r>
      <w:r w:rsidRPr="00270E58">
        <w:rPr>
          <w:rFonts w:ascii="ＭＳ 明朝" w:hAnsi="ＭＳ 明朝"/>
        </w:rPr>
        <w:t>利者（甲）</w:t>
      </w:r>
      <w:r>
        <w:rPr>
          <w:rFonts w:ascii="ＭＳ 明朝" w:hAnsi="ＭＳ 明朝" w:hint="eastAsia"/>
        </w:rPr>
        <w:t xml:space="preserve">　　</w:t>
      </w:r>
      <w:r w:rsidRPr="00270E58">
        <w:rPr>
          <w:rFonts w:ascii="ＭＳ 明朝" w:hAnsi="ＭＳ 明朝"/>
        </w:rPr>
        <w:t>東京都</w:t>
      </w:r>
      <w:r>
        <w:rPr>
          <w:rFonts w:ascii="ＭＳ 明朝" w:hAnsi="ＭＳ 明朝" w:hint="eastAsia"/>
        </w:rPr>
        <w:t>清瀬市</w:t>
      </w:r>
    </w:p>
    <w:p w14:paraId="2D4A8B0E" w14:textId="77777777" w:rsidR="0087491A" w:rsidRPr="00270E58" w:rsidRDefault="0087491A" w:rsidP="0087491A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4BB37" wp14:editId="20FEED59">
                <wp:simplePos x="0" y="0"/>
                <wp:positionH relativeFrom="column">
                  <wp:posOffset>3263910</wp:posOffset>
                </wp:positionH>
                <wp:positionV relativeFrom="paragraph">
                  <wp:posOffset>37710</wp:posOffset>
                </wp:positionV>
                <wp:extent cx="2850515" cy="467360"/>
                <wp:effectExtent l="285750" t="0" r="26035" b="2794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467360"/>
                        </a:xfrm>
                        <a:prstGeom prst="wedgeRoundRectCallout">
                          <a:avLst>
                            <a:gd name="adj1" fmla="val -58537"/>
                            <a:gd name="adj2" fmla="val -301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631E3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土地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登記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事項証明書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全部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事項証明書）の</w:t>
                            </w:r>
                          </w:p>
                          <w:p w14:paraId="2114B1D3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権利部（甲区）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欄に記載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氏名（法人名）を記入。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34BB37" id="吹き出し: 角を丸めた四角形 2" o:spid="_x0000_s1029" type="#_x0000_t62" style="position:absolute;left:0;text-align:left;margin-left:257pt;margin-top:2.95pt;width:224.4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" adj="-1844,4281" fillcolor="white [3212]" strokecolor="black [3213]" strokeweight="1pt">
                <v:textbox>
                  <w:txbxContent>
                    <w:p w14:paraId="33E631E3" w14:textId="77777777" w:rsidR="0087491A" w:rsidRPr="00A94A82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土地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登記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事項証明書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全部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事項証明書）の</w:t>
                      </w:r>
                    </w:p>
                    <w:p w14:paraId="2114B1D3" w14:textId="77777777" w:rsidR="0087491A" w:rsidRPr="00A94A82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権利部（甲区）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欄に記載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の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氏名（法人名）を記入。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</w:t>
      </w:r>
      <w:r w:rsidRPr="00270E58">
        <w:rPr>
          <w:rFonts w:ascii="ＭＳ 明朝" w:hAnsi="ＭＳ 明朝" w:hint="eastAsia"/>
        </w:rPr>
        <w:t>義</w:t>
      </w:r>
      <w:r w:rsidRPr="00270E58">
        <w:rPr>
          <w:rFonts w:ascii="ＭＳ 明朝" w:hAnsi="ＭＳ 明朝"/>
        </w:rPr>
        <w:t>務者（乙</w:t>
      </w:r>
      <w:r>
        <w:rPr>
          <w:rFonts w:ascii="ＭＳ 明朝" w:hAnsi="ＭＳ 明朝" w:hint="eastAsia"/>
        </w:rPr>
        <w:t xml:space="preserve">）　　</w:t>
      </w:r>
      <w:r w:rsidRPr="005575A0">
        <w:rPr>
          <w:rFonts w:ascii="ＭＳ 明朝" w:hAnsi="ＭＳ 明朝" w:hint="eastAsia"/>
          <w:shd w:val="pct15" w:color="auto" w:fill="FFFFFF"/>
        </w:rPr>
        <w:t>株式会社●●</w:t>
      </w:r>
    </w:p>
    <w:p w14:paraId="1FC565A4" w14:textId="77777777" w:rsidR="0087491A" w:rsidRPr="00270E58" w:rsidRDefault="0087491A" w:rsidP="0087491A">
      <w:pPr>
        <w:ind w:firstLine="210"/>
        <w:rPr>
          <w:rFonts w:ascii="ＭＳ 明朝" w:hAnsi="ＭＳ 明朝"/>
        </w:rPr>
      </w:pPr>
    </w:p>
    <w:p w14:paraId="72D8F7FA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（２）不動産の表示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220"/>
        <w:gridCol w:w="708"/>
      </w:tblGrid>
      <w:tr w:rsidR="0087491A" w14:paraId="1B7D3C0E" w14:textId="77777777" w:rsidTr="0081428B">
        <w:tc>
          <w:tcPr>
            <w:tcW w:w="9639" w:type="dxa"/>
            <w:gridSpan w:val="6"/>
            <w:vAlign w:val="center"/>
          </w:tcPr>
          <w:p w14:paraId="08AE22E4" w14:textId="77777777" w:rsidR="0087491A" w:rsidRDefault="0087491A" w:rsidP="008142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東京都清瀬市</w:t>
            </w:r>
          </w:p>
        </w:tc>
      </w:tr>
      <w:tr w:rsidR="0087491A" w14:paraId="67ED435D" w14:textId="77777777" w:rsidTr="0081428B">
        <w:tc>
          <w:tcPr>
            <w:tcW w:w="1927" w:type="dxa"/>
            <w:vAlign w:val="center"/>
          </w:tcPr>
          <w:p w14:paraId="2E75938B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　名</w:t>
            </w:r>
          </w:p>
        </w:tc>
        <w:tc>
          <w:tcPr>
            <w:tcW w:w="1928" w:type="dxa"/>
            <w:vAlign w:val="center"/>
          </w:tcPr>
          <w:p w14:paraId="6FAA06A6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丁　目</w:t>
            </w:r>
          </w:p>
        </w:tc>
        <w:tc>
          <w:tcPr>
            <w:tcW w:w="1928" w:type="dxa"/>
            <w:vAlign w:val="center"/>
          </w:tcPr>
          <w:p w14:paraId="68CDEF42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928" w:type="dxa"/>
            <w:vAlign w:val="center"/>
          </w:tcPr>
          <w:p w14:paraId="3F60B8FA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928" w:type="dxa"/>
            <w:gridSpan w:val="2"/>
            <w:vAlign w:val="center"/>
          </w:tcPr>
          <w:p w14:paraId="7CA52E47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地積（㎡）</w:t>
            </w:r>
          </w:p>
        </w:tc>
      </w:tr>
      <w:tr w:rsidR="0087491A" w14:paraId="40D1D57C" w14:textId="77777777" w:rsidTr="0081428B">
        <w:tc>
          <w:tcPr>
            <w:tcW w:w="1927" w:type="dxa"/>
            <w:vAlign w:val="center"/>
          </w:tcPr>
          <w:p w14:paraId="143E4471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中里</w:t>
            </w:r>
          </w:p>
        </w:tc>
        <w:tc>
          <w:tcPr>
            <w:tcW w:w="1928" w:type="dxa"/>
            <w:vAlign w:val="center"/>
          </w:tcPr>
          <w:p w14:paraId="33D46DFB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●丁目</w:t>
            </w:r>
          </w:p>
        </w:tc>
        <w:tc>
          <w:tcPr>
            <w:tcW w:w="1928" w:type="dxa"/>
            <w:vAlign w:val="center"/>
          </w:tcPr>
          <w:p w14:paraId="778C023C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●番</w:t>
            </w:r>
          </w:p>
        </w:tc>
        <w:tc>
          <w:tcPr>
            <w:tcW w:w="1928" w:type="dxa"/>
            <w:vAlign w:val="center"/>
          </w:tcPr>
          <w:p w14:paraId="513E9FA6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公衆用道路</w:t>
            </w: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6A7F73DA" w14:textId="77777777" w:rsidR="0087491A" w:rsidRPr="005575A0" w:rsidRDefault="0087491A" w:rsidP="0081428B">
            <w:pPr>
              <w:jc w:val="right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１２３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368C5627" w14:textId="77777777" w:rsidR="0087491A" w:rsidRPr="005575A0" w:rsidRDefault="0087491A" w:rsidP="0081428B">
            <w:pPr>
              <w:jc w:val="right"/>
              <w:rPr>
                <w:rFonts w:ascii="ＭＳ 明朝" w:hAnsi="ＭＳ 明朝"/>
                <w:shd w:val="pct15" w:color="auto" w:fill="FFFFFF"/>
              </w:rPr>
            </w:pPr>
          </w:p>
        </w:tc>
      </w:tr>
      <w:tr w:rsidR="0087491A" w14:paraId="69D2C6AE" w14:textId="77777777" w:rsidTr="0081428B">
        <w:tc>
          <w:tcPr>
            <w:tcW w:w="1927" w:type="dxa"/>
            <w:vAlign w:val="center"/>
          </w:tcPr>
          <w:p w14:paraId="4CF7BC2E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中里</w:t>
            </w:r>
          </w:p>
        </w:tc>
        <w:tc>
          <w:tcPr>
            <w:tcW w:w="1928" w:type="dxa"/>
            <w:vAlign w:val="center"/>
          </w:tcPr>
          <w:p w14:paraId="56FB0B26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●丁目</w:t>
            </w:r>
          </w:p>
        </w:tc>
        <w:tc>
          <w:tcPr>
            <w:tcW w:w="1928" w:type="dxa"/>
            <w:vAlign w:val="center"/>
          </w:tcPr>
          <w:p w14:paraId="77E793DB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●番</w:t>
            </w:r>
          </w:p>
        </w:tc>
        <w:tc>
          <w:tcPr>
            <w:tcW w:w="1928" w:type="dxa"/>
            <w:vAlign w:val="center"/>
          </w:tcPr>
          <w:p w14:paraId="0A203DB6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雑種地</w:t>
            </w: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11EC1A0E" w14:textId="77777777" w:rsidR="0087491A" w:rsidRPr="005575A0" w:rsidRDefault="0087491A" w:rsidP="0081428B">
            <w:pPr>
              <w:jc w:val="right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４５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29B041A3" w14:textId="77777777" w:rsidR="0087491A" w:rsidRPr="005575A0" w:rsidRDefault="0087491A" w:rsidP="0081428B">
            <w:pPr>
              <w:jc w:val="right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６７</w:t>
            </w:r>
          </w:p>
        </w:tc>
      </w:tr>
      <w:tr w:rsidR="0087491A" w14:paraId="719C6AB2" w14:textId="77777777" w:rsidTr="0081428B">
        <w:tc>
          <w:tcPr>
            <w:tcW w:w="1927" w:type="dxa"/>
            <w:vAlign w:val="center"/>
          </w:tcPr>
          <w:p w14:paraId="561CF174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中里</w:t>
            </w:r>
          </w:p>
        </w:tc>
        <w:tc>
          <w:tcPr>
            <w:tcW w:w="1928" w:type="dxa"/>
            <w:vAlign w:val="center"/>
          </w:tcPr>
          <w:p w14:paraId="2F67CCBA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●丁目</w:t>
            </w:r>
          </w:p>
        </w:tc>
        <w:tc>
          <w:tcPr>
            <w:tcW w:w="1928" w:type="dxa"/>
            <w:vAlign w:val="center"/>
          </w:tcPr>
          <w:p w14:paraId="3C25D064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●番</w:t>
            </w:r>
          </w:p>
        </w:tc>
        <w:tc>
          <w:tcPr>
            <w:tcW w:w="1928" w:type="dxa"/>
            <w:vAlign w:val="center"/>
          </w:tcPr>
          <w:p w14:paraId="11B8577C" w14:textId="77777777" w:rsidR="0087491A" w:rsidRPr="005575A0" w:rsidRDefault="0087491A" w:rsidP="0081428B">
            <w:pPr>
              <w:jc w:val="center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公園</w:t>
            </w: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6800EAA4" w14:textId="77777777" w:rsidR="0087491A" w:rsidRPr="005575A0" w:rsidRDefault="0087491A" w:rsidP="0081428B">
            <w:pPr>
              <w:jc w:val="right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８９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06367112" w14:textId="77777777" w:rsidR="0087491A" w:rsidRPr="005575A0" w:rsidRDefault="0087491A" w:rsidP="0081428B">
            <w:pPr>
              <w:jc w:val="right"/>
              <w:rPr>
                <w:rFonts w:ascii="ＭＳ 明朝" w:hAnsi="ＭＳ 明朝"/>
                <w:shd w:val="pct15" w:color="auto" w:fill="FFFFFF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１０</w:t>
            </w:r>
          </w:p>
        </w:tc>
      </w:tr>
      <w:tr w:rsidR="0087491A" w14:paraId="55DE212D" w14:textId="77777777" w:rsidTr="0081428B">
        <w:tc>
          <w:tcPr>
            <w:tcW w:w="1927" w:type="dxa"/>
            <w:vAlign w:val="center"/>
          </w:tcPr>
          <w:p w14:paraId="18B6207C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1E08E53A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64EB40A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245DD8E6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 w:rsidRPr="005575A0">
              <w:rPr>
                <w:rFonts w:ascii="ＭＳ 明朝" w:hAnsi="ＭＳ 明朝" w:hint="eastAsia"/>
                <w:shd w:val="pct15" w:color="auto" w:fill="FFFFFF"/>
              </w:rPr>
              <w:t>以下余白</w:t>
            </w: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3F56AD4C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7B4309DB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425A9D06" w14:textId="77777777" w:rsidTr="0081428B">
        <w:tc>
          <w:tcPr>
            <w:tcW w:w="1927" w:type="dxa"/>
            <w:vAlign w:val="center"/>
          </w:tcPr>
          <w:p w14:paraId="45AB96A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62C0A185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13016561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379AE998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4D003E44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1D618C93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4473608F" w14:textId="77777777" w:rsidTr="0081428B">
        <w:tc>
          <w:tcPr>
            <w:tcW w:w="1927" w:type="dxa"/>
            <w:vAlign w:val="center"/>
          </w:tcPr>
          <w:p w14:paraId="2946BCC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19C60B92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DB6A69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4322FFA6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30B64DA3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5CCD20E2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59175147" w14:textId="77777777" w:rsidTr="0081428B">
        <w:tc>
          <w:tcPr>
            <w:tcW w:w="1927" w:type="dxa"/>
            <w:vAlign w:val="center"/>
          </w:tcPr>
          <w:p w14:paraId="194C1B5A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17C21787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0C0D42A1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3C1D0E2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6D77695B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1911C09F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0C2D1359" w14:textId="77777777" w:rsidTr="0081428B">
        <w:tc>
          <w:tcPr>
            <w:tcW w:w="1927" w:type="dxa"/>
            <w:vAlign w:val="center"/>
          </w:tcPr>
          <w:p w14:paraId="6E95EF80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0911F21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1082430A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0529DD0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423EE" wp14:editId="41434EEE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-534670</wp:posOffset>
                      </wp:positionV>
                      <wp:extent cx="2364105" cy="647700"/>
                      <wp:effectExtent l="495300" t="285750" r="17145" b="1905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4105" cy="647700"/>
                              </a:xfrm>
                              <a:prstGeom prst="wedgeRoundRectCallout">
                                <a:avLst>
                                  <a:gd name="adj1" fmla="val -69225"/>
                                  <a:gd name="adj2" fmla="val -9113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79F9A" w14:textId="77777777" w:rsidR="0087491A" w:rsidRPr="00A94A82" w:rsidRDefault="0087491A" w:rsidP="0087491A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土地</w:t>
                                  </w:r>
                                  <w:r w:rsidRPr="00A94A8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登記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事項証明書</w:t>
                                  </w:r>
                                  <w:r w:rsidRPr="00A94A8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全部</w:t>
                                  </w:r>
                                  <w:r w:rsidRPr="00A94A8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事項証明書）の</w:t>
                                  </w:r>
                                </w:p>
                                <w:p w14:paraId="19A2C5C4" w14:textId="77777777" w:rsidR="0087491A" w:rsidRDefault="0087491A" w:rsidP="0087491A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表題部欄</w:t>
                                  </w:r>
                                  <w:r w:rsidRPr="00A94A8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に記載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の土地情報</w:t>
                                  </w:r>
                                  <w:r w:rsidRPr="00A94A8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を記入。</w:t>
                                  </w:r>
                                </w:p>
                                <w:p w14:paraId="1489BC7C" w14:textId="77777777" w:rsidR="0087491A" w:rsidRPr="00A94A82" w:rsidRDefault="0087491A" w:rsidP="0087491A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※同一の権利者の土地を全て記入。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E423EE" id="吹き出し: 角を丸めた四角形 5" o:spid="_x0000_s1030" type="#_x0000_t62" style="position:absolute;left:0;text-align:left;margin-left:-12.65pt;margin-top:-42.1pt;width:186.1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" adj="-4153,-8885" fillcolor="white [3212]" strokecolor="black [3213]" strokeweight="1pt">
                      <v:textbox>
                        <w:txbxContent>
                          <w:p w14:paraId="60A79F9A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土地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登記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事項証明書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全部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事項証明書）の</w:t>
                            </w:r>
                          </w:p>
                          <w:p w14:paraId="19A2C5C4" w14:textId="77777777" w:rsidR="0087491A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表題部欄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に記載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の土地情報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を記入。</w:t>
                            </w:r>
                          </w:p>
                          <w:p w14:paraId="1489BC7C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※同一の権利者の土地を全て記入。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2C7D23D5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57D4722D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2A56BA9B" w14:textId="77777777" w:rsidTr="0081428B">
        <w:tc>
          <w:tcPr>
            <w:tcW w:w="1927" w:type="dxa"/>
            <w:vAlign w:val="center"/>
          </w:tcPr>
          <w:p w14:paraId="384BFF7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6956D86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3D9784F9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78D50F62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20BC1505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6A7F2260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  <w:tr w:rsidR="0087491A" w14:paraId="28619196" w14:textId="77777777" w:rsidTr="0081428B">
        <w:tc>
          <w:tcPr>
            <w:tcW w:w="1927" w:type="dxa"/>
            <w:vAlign w:val="center"/>
          </w:tcPr>
          <w:p w14:paraId="5C419E34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C5F1F2F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483C364D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48FBF4D9" w14:textId="77777777" w:rsidR="0087491A" w:rsidRDefault="0087491A" w:rsidP="008142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tcBorders>
              <w:right w:val="dashed" w:sz="4" w:space="0" w:color="auto"/>
            </w:tcBorders>
            <w:vAlign w:val="center"/>
          </w:tcPr>
          <w:p w14:paraId="04ED109D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15A2FA1B" w14:textId="77777777" w:rsidR="0087491A" w:rsidRDefault="0087491A" w:rsidP="0081428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421AEEAD" w14:textId="77777777" w:rsidR="0087491A" w:rsidRPr="00270E58" w:rsidRDefault="0087491A" w:rsidP="0087491A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7E8D6" wp14:editId="51EC348E">
                <wp:simplePos x="0" y="0"/>
                <wp:positionH relativeFrom="column">
                  <wp:posOffset>2921310</wp:posOffset>
                </wp:positionH>
                <wp:positionV relativeFrom="paragraph">
                  <wp:posOffset>75760</wp:posOffset>
                </wp:positionV>
                <wp:extent cx="858600" cy="302260"/>
                <wp:effectExtent l="209550" t="0" r="17780" b="13589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302260"/>
                        </a:xfrm>
                        <a:prstGeom prst="wedgeRoundRectCallout">
                          <a:avLst>
                            <a:gd name="adj1" fmla="val -69263"/>
                            <a:gd name="adj2" fmla="val 798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A704D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空欄のまま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37E8D6" id="吹き出し: 角を丸めた四角形 9" o:spid="_x0000_s1031" type="#_x0000_t62" style="position:absolute;left:0;text-align:left;margin-left:230pt;margin-top:5.95pt;width:67.6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" adj="-4161,28056" fillcolor="white [3212]" strokecolor="black [3213]" strokeweight="1pt">
                <v:textbox>
                  <w:txbxContent>
                    <w:p w14:paraId="2D9A704D" w14:textId="77777777" w:rsidR="0087491A" w:rsidRPr="00A94A82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空欄のまま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432BC1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270E58">
        <w:rPr>
          <w:rFonts w:ascii="ＭＳ 明朝" w:hAnsi="ＭＳ 明朝" w:hint="eastAsia"/>
        </w:rPr>
        <w:t>登記の原因となる事実又は法律行為</w:t>
      </w:r>
    </w:p>
    <w:p w14:paraId="11F25AD7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 xml:space="preserve">　（１）乙は、甲に対し、令和　　年　　月　　日、本件不動産を寄附した。</w:t>
      </w:r>
    </w:p>
    <w:p w14:paraId="1993A7C6" w14:textId="77777777" w:rsidR="0087491A" w:rsidRPr="00270E58" w:rsidRDefault="0087491A" w:rsidP="0087491A">
      <w:pPr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 xml:space="preserve">　（２）本件不動産</w:t>
      </w:r>
      <w:r>
        <w:rPr>
          <w:rFonts w:ascii="ＭＳ 明朝" w:hAnsi="ＭＳ 明朝" w:hint="eastAsia"/>
        </w:rPr>
        <w:t>の所有権</w:t>
      </w:r>
      <w:r w:rsidRPr="00270E58">
        <w:rPr>
          <w:rFonts w:ascii="ＭＳ 明朝" w:hAnsi="ＭＳ 明朝" w:hint="eastAsia"/>
        </w:rPr>
        <w:t>は、上記原因と同時に、</w:t>
      </w:r>
      <w:r>
        <w:rPr>
          <w:rFonts w:ascii="ＭＳ 明朝" w:hAnsi="ＭＳ 明朝" w:hint="eastAsia"/>
        </w:rPr>
        <w:t>乙</w:t>
      </w:r>
      <w:r w:rsidRPr="00270E58"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</w:rPr>
        <w:t>甲に移転した</w:t>
      </w:r>
      <w:r w:rsidRPr="00270E58">
        <w:rPr>
          <w:rFonts w:ascii="ＭＳ 明朝" w:hAnsi="ＭＳ 明朝" w:hint="eastAsia"/>
        </w:rPr>
        <w:t>。</w:t>
      </w:r>
    </w:p>
    <w:p w14:paraId="50981D36" w14:textId="77777777" w:rsidR="0087491A" w:rsidRDefault="0087491A" w:rsidP="0087491A">
      <w:pPr>
        <w:ind w:firstLine="21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（３）乙は、上記不動産の所有権について、甲に所有権移転登記する</w:t>
      </w:r>
      <w:r>
        <w:rPr>
          <w:rFonts w:ascii="ＭＳ 明朝" w:hAnsi="ＭＳ 明朝" w:hint="eastAsia"/>
        </w:rPr>
        <w:t>こと</w:t>
      </w:r>
      <w:r w:rsidRPr="00270E58">
        <w:rPr>
          <w:rFonts w:ascii="ＭＳ 明朝" w:hAnsi="ＭＳ 明朝" w:hint="eastAsia"/>
        </w:rPr>
        <w:t>を承諾した。</w:t>
      </w:r>
    </w:p>
    <w:p w14:paraId="76A588FD" w14:textId="77777777" w:rsidR="0087491A" w:rsidRDefault="0087491A" w:rsidP="0087491A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90B1E" wp14:editId="091C6E72">
                <wp:simplePos x="0" y="0"/>
                <wp:positionH relativeFrom="column">
                  <wp:posOffset>1279710</wp:posOffset>
                </wp:positionH>
                <wp:positionV relativeFrom="paragraph">
                  <wp:posOffset>70360</wp:posOffset>
                </wp:positionV>
                <wp:extent cx="858600" cy="302260"/>
                <wp:effectExtent l="209550" t="0" r="17780" b="13589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302260"/>
                        </a:xfrm>
                        <a:prstGeom prst="wedgeRoundRectCallout">
                          <a:avLst>
                            <a:gd name="adj1" fmla="val -69263"/>
                            <a:gd name="adj2" fmla="val 798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47FE4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空欄のまま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A90B1E" id="吹き出し: 角を丸めた四角形 10" o:spid="_x0000_s1032" type="#_x0000_t62" style="position:absolute;left:0;text-align:left;margin-left:100.75pt;margin-top:5.55pt;width:67.6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" adj="-4161,28056" fillcolor="white [3212]" strokecolor="black [3213]" strokeweight="1pt">
                <v:textbox>
                  <w:txbxContent>
                    <w:p w14:paraId="74447FE4" w14:textId="77777777" w:rsidR="0087491A" w:rsidRPr="00A94A82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空欄のまま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855316" w14:textId="77777777" w:rsidR="0087491A" w:rsidRPr="00270E58" w:rsidRDefault="0087491A" w:rsidP="0087491A">
      <w:pPr>
        <w:rPr>
          <w:rFonts w:ascii="ＭＳ 明朝" w:hAnsi="ＭＳ 明朝"/>
        </w:rPr>
      </w:pPr>
    </w:p>
    <w:p w14:paraId="60D15286" w14:textId="3CA6EF87" w:rsidR="0087491A" w:rsidRDefault="0087491A" w:rsidP="006742BE">
      <w:pPr>
        <w:ind w:firstLineChars="200" w:firstLine="420"/>
        <w:rPr>
          <w:rFonts w:ascii="ＭＳ 明朝" w:hAnsi="ＭＳ 明朝"/>
        </w:rPr>
      </w:pPr>
      <w:bookmarkStart w:id="0" w:name="_GoBack"/>
      <w:bookmarkEnd w:id="0"/>
      <w:r w:rsidRPr="00270E58">
        <w:rPr>
          <w:rFonts w:ascii="ＭＳ 明朝" w:hAnsi="ＭＳ 明朝" w:hint="eastAsia"/>
        </w:rPr>
        <w:t xml:space="preserve">　　年　　月　　日</w:t>
      </w:r>
      <w:r w:rsidRPr="00270E58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270E58">
        <w:rPr>
          <w:rFonts w:ascii="ＭＳ 明朝" w:hAnsi="ＭＳ 明朝"/>
        </w:rPr>
        <w:t>東京法務局田無出張所</w:t>
      </w:r>
    </w:p>
    <w:p w14:paraId="5957CF39" w14:textId="77777777" w:rsidR="0087491A" w:rsidRPr="00270E58" w:rsidRDefault="0087491A" w:rsidP="0087491A">
      <w:pPr>
        <w:rPr>
          <w:rFonts w:ascii="ＭＳ 明朝" w:hAnsi="ＭＳ 明朝"/>
        </w:rPr>
      </w:pPr>
    </w:p>
    <w:p w14:paraId="18B590CE" w14:textId="77777777" w:rsidR="0087491A" w:rsidRPr="00270E58" w:rsidRDefault="0087491A" w:rsidP="0087491A">
      <w:pPr>
        <w:ind w:firstLineChars="100" w:firstLine="21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上記の登記原因のとおり相違ありません。</w:t>
      </w:r>
    </w:p>
    <w:p w14:paraId="0880F32D" w14:textId="77777777" w:rsidR="0087491A" w:rsidRDefault="0087491A" w:rsidP="0087491A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5B84C" wp14:editId="163C0DE2">
                <wp:simplePos x="0" y="0"/>
                <wp:positionH relativeFrom="column">
                  <wp:posOffset>1909665</wp:posOffset>
                </wp:positionH>
                <wp:positionV relativeFrom="paragraph">
                  <wp:posOffset>166450</wp:posOffset>
                </wp:positionV>
                <wp:extent cx="858600" cy="302260"/>
                <wp:effectExtent l="209550" t="0" r="17780" b="13589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302260"/>
                        </a:xfrm>
                        <a:prstGeom prst="wedgeRoundRectCallout">
                          <a:avLst>
                            <a:gd name="adj1" fmla="val -69263"/>
                            <a:gd name="adj2" fmla="val 798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CD3CD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空欄のまま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C5B84C" id="吹き出し: 角を丸めた四角形 11" o:spid="_x0000_s1033" type="#_x0000_t62" style="position:absolute;left:0;text-align:left;margin-left:150.35pt;margin-top:13.1pt;width:67.6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" adj="-4161,28056" fillcolor="white [3212]" strokecolor="black [3213]" strokeweight="1pt">
                <v:textbox>
                  <w:txbxContent>
                    <w:p w14:paraId="15ECD3CD" w14:textId="77777777" w:rsidR="0087491A" w:rsidRPr="00A94A82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空欄のまま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FDABA3" w14:textId="77777777" w:rsidR="0087491A" w:rsidRPr="00270E58" w:rsidRDefault="0087491A" w:rsidP="0087491A">
      <w:pPr>
        <w:ind w:firstLineChars="200" w:firstLine="42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権</w:t>
      </w:r>
      <w:r w:rsidRPr="00270E58">
        <w:rPr>
          <w:rFonts w:ascii="ＭＳ 明朝" w:hAnsi="ＭＳ 明朝"/>
        </w:rPr>
        <w:t>利者　　東京都</w:t>
      </w:r>
      <w:r>
        <w:rPr>
          <w:rFonts w:ascii="ＭＳ 明朝" w:hAnsi="ＭＳ 明朝" w:hint="eastAsia"/>
        </w:rPr>
        <w:t>清瀬市</w:t>
      </w:r>
    </w:p>
    <w:p w14:paraId="7FAE5F15" w14:textId="77777777" w:rsidR="0087491A" w:rsidRPr="00270E58" w:rsidRDefault="0087491A" w:rsidP="0087491A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D5B84" wp14:editId="64DC8435">
                <wp:simplePos x="0" y="0"/>
                <wp:positionH relativeFrom="column">
                  <wp:posOffset>3138805</wp:posOffset>
                </wp:positionH>
                <wp:positionV relativeFrom="paragraph">
                  <wp:posOffset>201160</wp:posOffset>
                </wp:positionV>
                <wp:extent cx="2533650" cy="629055"/>
                <wp:effectExtent l="571500" t="0" r="19050" b="11430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29055"/>
                        </a:xfrm>
                        <a:prstGeom prst="wedgeRoundRectCallout">
                          <a:avLst>
                            <a:gd name="adj1" fmla="val -70913"/>
                            <a:gd name="adj2" fmla="val 608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30138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土地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登記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事項証明書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全部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事項証明書）の</w:t>
                            </w:r>
                          </w:p>
                          <w:p w14:paraId="2AC2A693" w14:textId="77777777" w:rsidR="0087491A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権利部（甲区）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欄に記載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されている</w:t>
                            </w:r>
                          </w:p>
                          <w:p w14:paraId="087D1818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住所及び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氏名（法人名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・代表者名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D5B84" id="吹き出し: 角を丸めた四角形 7" o:spid="_x0000_s1034" type="#_x0000_t62" style="position:absolute;left:0;text-align:left;margin-left:247.15pt;margin-top:15.85pt;width:199.5pt;height:4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" adj="-4517,23938" fillcolor="white [3212]" strokecolor="black [3213]" strokeweight="1pt">
                <v:textbox>
                  <w:txbxContent>
                    <w:p w14:paraId="67330138" w14:textId="77777777" w:rsidR="0087491A" w:rsidRPr="00A94A82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土地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登記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事項証明書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全部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事項証明書）の</w:t>
                      </w:r>
                    </w:p>
                    <w:p w14:paraId="2AC2A693" w14:textId="77777777" w:rsidR="0087491A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権利部（甲区）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欄に記載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されている</w:t>
                      </w:r>
                    </w:p>
                    <w:p w14:paraId="087D1818" w14:textId="77777777" w:rsidR="0087491A" w:rsidRPr="00A94A82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住所及び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氏名（法人名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・代表者名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）を記入。</w:t>
                      </w:r>
                    </w:p>
                  </w:txbxContent>
                </v:textbox>
              </v:shape>
            </w:pict>
          </mc:Fallback>
        </mc:AlternateContent>
      </w:r>
      <w:r w:rsidRPr="00270E58">
        <w:rPr>
          <w:rFonts w:ascii="ＭＳ 明朝" w:hAnsi="ＭＳ 明朝" w:hint="eastAsia"/>
        </w:rPr>
        <w:t xml:space="preserve">　　　　　　　</w:t>
      </w:r>
      <w:r w:rsidRPr="00270E58">
        <w:rPr>
          <w:rFonts w:ascii="ＭＳ 明朝" w:hAnsi="ＭＳ 明朝"/>
        </w:rPr>
        <w:t xml:space="preserve">市長　 </w:t>
      </w:r>
    </w:p>
    <w:p w14:paraId="5F82A4C9" w14:textId="77777777" w:rsidR="0087491A" w:rsidRPr="00E02C54" w:rsidRDefault="0087491A" w:rsidP="0087491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㊞㊞　　　　　　　　　　</w:t>
      </w:r>
    </w:p>
    <w:p w14:paraId="31F88C1C" w14:textId="77777777" w:rsidR="0087491A" w:rsidRPr="00270E58" w:rsidRDefault="0087491A" w:rsidP="0087491A">
      <w:pPr>
        <w:ind w:firstLineChars="200" w:firstLine="42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義</w:t>
      </w:r>
      <w:r w:rsidRPr="00270E58">
        <w:rPr>
          <w:rFonts w:ascii="ＭＳ 明朝" w:hAnsi="ＭＳ 明朝"/>
        </w:rPr>
        <w:t>務者　　住所</w:t>
      </w:r>
      <w:r>
        <w:rPr>
          <w:rFonts w:ascii="ＭＳ 明朝" w:hAnsi="ＭＳ 明朝" w:hint="eastAsia"/>
        </w:rPr>
        <w:t xml:space="preserve">　　</w:t>
      </w:r>
      <w:r w:rsidRPr="005575A0">
        <w:rPr>
          <w:rFonts w:ascii="ＭＳ 明朝" w:hAnsi="ＭＳ 明朝" w:hint="eastAsia"/>
          <w:shd w:val="pct15" w:color="auto" w:fill="FFFFFF"/>
        </w:rPr>
        <w:t>株式会社●●</w:t>
      </w:r>
    </w:p>
    <w:p w14:paraId="2723E6E4" w14:textId="77777777" w:rsidR="0087491A" w:rsidRPr="00270E58" w:rsidRDefault="0087491A" w:rsidP="0087491A">
      <w:pPr>
        <w:ind w:firstLineChars="700" w:firstLine="1470"/>
        <w:rPr>
          <w:rFonts w:ascii="ＭＳ 明朝" w:hAnsi="ＭＳ 明朝"/>
        </w:rPr>
      </w:pPr>
      <w:r w:rsidRPr="00270E58">
        <w:rPr>
          <w:rFonts w:ascii="ＭＳ 明朝" w:hAnsi="ＭＳ 明朝" w:hint="eastAsia"/>
        </w:rPr>
        <w:t>氏</w:t>
      </w:r>
      <w:r w:rsidRPr="00270E58">
        <w:rPr>
          <w:rFonts w:ascii="ＭＳ 明朝" w:hAnsi="ＭＳ 明朝"/>
        </w:rPr>
        <w:t>名</w:t>
      </w:r>
      <w:r>
        <w:rPr>
          <w:rFonts w:ascii="ＭＳ 明朝" w:hAnsi="ＭＳ 明朝" w:hint="eastAsia"/>
        </w:rPr>
        <w:t xml:space="preserve">　　</w:t>
      </w:r>
      <w:r w:rsidRPr="005575A0">
        <w:rPr>
          <w:rFonts w:ascii="ＭＳ 明朝" w:hAnsi="ＭＳ 明朝" w:hint="eastAsia"/>
          <w:shd w:val="pct15" w:color="auto" w:fill="FFFFFF"/>
        </w:rPr>
        <w:t>代表取締役　　●●　●●</w:t>
      </w:r>
    </w:p>
    <w:p w14:paraId="275D6EB4" w14:textId="77777777" w:rsidR="0087491A" w:rsidRPr="00E02C54" w:rsidRDefault="0087491A" w:rsidP="0087491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8DA5D" wp14:editId="066E1E52">
                <wp:simplePos x="0" y="0"/>
                <wp:positionH relativeFrom="column">
                  <wp:posOffset>2713805</wp:posOffset>
                </wp:positionH>
                <wp:positionV relativeFrom="paragraph">
                  <wp:posOffset>250190</wp:posOffset>
                </wp:positionV>
                <wp:extent cx="1518920" cy="417195"/>
                <wp:effectExtent l="0" t="0" r="424180" b="2095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417195"/>
                        </a:xfrm>
                        <a:prstGeom prst="wedgeRoundRectCallout">
                          <a:avLst>
                            <a:gd name="adj1" fmla="val 74171"/>
                            <a:gd name="adj2" fmla="val -1276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39A57" w14:textId="77777777" w:rsidR="0087491A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自治体あるいは法務局に</w:t>
                            </w:r>
                          </w:p>
                          <w:p w14:paraId="2A84C928" w14:textId="77777777" w:rsidR="0087491A" w:rsidRPr="00A94A82" w:rsidRDefault="0087491A" w:rsidP="0087491A">
                            <w:pPr>
                              <w:snapToGrid w:val="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登録されている印鑑</w:t>
                            </w:r>
                            <w:r w:rsidRPr="00A94A82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8DA5D" id="吹き出し: 角を丸めた四角形 8" o:spid="_x0000_s1035" type="#_x0000_t62" style="position:absolute;left:0;text-align:left;margin-left:213.7pt;margin-top:19.7pt;width:119.6pt;height: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" adj="26821,8044" fillcolor="white [3212]" strokecolor="black [3213]" strokeweight="1pt">
                <v:textbox>
                  <w:txbxContent>
                    <w:p w14:paraId="46439A57" w14:textId="77777777" w:rsidR="0087491A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自治体あるいは法務局に</w:t>
                      </w:r>
                    </w:p>
                    <w:p w14:paraId="2A84C928" w14:textId="77777777" w:rsidR="0087491A" w:rsidRPr="00A94A82" w:rsidRDefault="0087491A" w:rsidP="0087491A">
                      <w:pPr>
                        <w:snapToGrid w:val="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登録されている印鑑</w:t>
                      </w:r>
                      <w:r w:rsidRPr="00A94A82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DDF12" wp14:editId="62B3809E">
                <wp:simplePos x="0" y="0"/>
                <wp:positionH relativeFrom="column">
                  <wp:posOffset>4680585</wp:posOffset>
                </wp:positionH>
                <wp:positionV relativeFrom="paragraph">
                  <wp:posOffset>16510</wp:posOffset>
                </wp:positionV>
                <wp:extent cx="719455" cy="719455"/>
                <wp:effectExtent l="0" t="0" r="23495" b="23495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77751" w14:textId="77777777" w:rsidR="0087491A" w:rsidRPr="00A94A82" w:rsidRDefault="0087491A" w:rsidP="0087491A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DDF12" id="フローチャート: 結合子 6" o:spid="_x0000_s1036" type="#_x0000_t120" style="position:absolute;left:0;text-align:left;margin-left:368.55pt;margin-top:1.3pt;width:56.6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" filled="f" strokecolor="black [3213]" strokeweight="1pt">
                <v:stroke dashstyle="dash" joinstyle="miter"/>
                <v:textbox>
                  <w:txbxContent>
                    <w:p w14:paraId="1EA77751" w14:textId="77777777" w:rsidR="0087491A" w:rsidRPr="00A94A82" w:rsidRDefault="0087491A" w:rsidP="0087491A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㊞　　　　　　　　　　</w:t>
      </w:r>
    </w:p>
    <w:p w14:paraId="466CB9DF" w14:textId="77777777" w:rsidR="0087491A" w:rsidRPr="00C53485" w:rsidRDefault="0087491A" w:rsidP="0087491A">
      <w:pPr>
        <w:ind w:rightChars="-6" w:right="-13"/>
        <w:rPr>
          <w:rFonts w:ascii="ＭＳ 明朝" w:hAnsi="ＭＳ 明朝"/>
          <w:szCs w:val="21"/>
        </w:rPr>
      </w:pPr>
    </w:p>
    <w:p w14:paraId="2BB179A6" w14:textId="77777777" w:rsidR="00CA7CCA" w:rsidRPr="0087491A" w:rsidRDefault="00CA7CCA">
      <w:pPr>
        <w:rPr>
          <w:rFonts w:ascii="ＭＳ 明朝" w:hAnsi="ＭＳ 明朝"/>
        </w:rPr>
      </w:pPr>
    </w:p>
    <w:sectPr w:rsidR="00CA7CCA" w:rsidRPr="0087491A" w:rsidSect="00270E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E00B" w14:textId="77777777" w:rsidR="006742BE" w:rsidRDefault="006742BE" w:rsidP="006742BE">
      <w:r>
        <w:separator/>
      </w:r>
    </w:p>
  </w:endnote>
  <w:endnote w:type="continuationSeparator" w:id="0">
    <w:p w14:paraId="503D6CC5" w14:textId="77777777" w:rsidR="006742BE" w:rsidRDefault="006742BE" w:rsidP="0067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48F67" w14:textId="77777777" w:rsidR="006742BE" w:rsidRDefault="006742BE" w:rsidP="006742BE">
      <w:r>
        <w:separator/>
      </w:r>
    </w:p>
  </w:footnote>
  <w:footnote w:type="continuationSeparator" w:id="0">
    <w:p w14:paraId="6A50A3C8" w14:textId="77777777" w:rsidR="006742BE" w:rsidRDefault="006742BE" w:rsidP="0067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1A"/>
    <w:rsid w:val="006742BE"/>
    <w:rsid w:val="00863233"/>
    <w:rsid w:val="0087491A"/>
    <w:rsid w:val="00A13007"/>
    <w:rsid w:val="00C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2C595"/>
  <w15:chartTrackingRefBased/>
  <w15:docId w15:val="{DA34F8CE-6D89-480F-864A-69A2485A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2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2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KIJ22136</dc:creator>
  <cp:keywords/>
  <dc:description/>
  <cp:lastModifiedBy>清瀬市役所</cp:lastModifiedBy>
  <cp:revision>2</cp:revision>
  <dcterms:created xsi:type="dcterms:W3CDTF">2025-06-01T08:03:00Z</dcterms:created>
  <dcterms:modified xsi:type="dcterms:W3CDTF">2025-06-01T09:20:00Z</dcterms:modified>
</cp:coreProperties>
</file>