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3DB9" w14:textId="38EA90F1" w:rsidR="00ED6174" w:rsidRPr="00EC6E38" w:rsidRDefault="00ED6174" w:rsidP="00ED6174">
      <w:pPr>
        <w:rPr>
          <w:rFonts w:ascii="ＭＳ 明朝" w:hAnsi="ＭＳ 明朝"/>
          <w:noProof/>
          <w:kern w:val="0"/>
          <w:szCs w:val="21"/>
        </w:rPr>
      </w:pP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様式第</w:t>
      </w:r>
      <w:r>
        <w:rPr>
          <w:rFonts w:ascii="ＭＳ 明朝" w:hAnsi="ＭＳ 明朝" w:hint="eastAsia"/>
          <w:noProof/>
          <w:kern w:val="0"/>
          <w:szCs w:val="21"/>
        </w:rPr>
        <w:t>８</w:t>
      </w: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号（第</w:t>
      </w:r>
      <w:r>
        <w:rPr>
          <w:rFonts w:ascii="ＭＳ 明朝" w:hAnsi="ＭＳ 明朝" w:hint="eastAsia"/>
          <w:noProof/>
          <w:kern w:val="0"/>
          <w:szCs w:val="21"/>
        </w:rPr>
        <w:t>２４</w:t>
      </w:r>
      <w:r w:rsidRPr="00EC6E38">
        <w:rPr>
          <w:rFonts w:ascii="ＭＳ 明朝" w:hAnsi="ＭＳ 明朝" w:hint="eastAsia"/>
          <w:noProof/>
          <w:kern w:val="0"/>
          <w:szCs w:val="21"/>
          <w:lang w:eastAsia="zh-CN"/>
        </w:rPr>
        <w:t>条関係</w:t>
      </w:r>
      <w:r w:rsidRPr="00EC6E38">
        <w:rPr>
          <w:rFonts w:ascii="ＭＳ 明朝" w:hAnsi="ＭＳ 明朝" w:hint="eastAsia"/>
          <w:noProof/>
          <w:kern w:val="0"/>
          <w:szCs w:val="21"/>
        </w:rPr>
        <w:t>）</w:t>
      </w:r>
    </w:p>
    <w:p w14:paraId="35BA9D1A" w14:textId="1EEE6DB7" w:rsidR="00ED6174" w:rsidRPr="00EC6E38" w:rsidRDefault="00ED6174" w:rsidP="00ED6174">
      <w:pPr>
        <w:jc w:val="center"/>
        <w:rPr>
          <w:rFonts w:ascii="ＭＳ 明朝" w:hAnsi="ＭＳ 明朝"/>
          <w:b/>
          <w:bCs/>
          <w:noProof/>
          <w:kern w:val="0"/>
          <w:sz w:val="28"/>
          <w:szCs w:val="28"/>
        </w:rPr>
      </w:pPr>
      <w:bookmarkStart w:id="0" w:name="_GoBack"/>
      <w:r>
        <w:rPr>
          <w:rFonts w:ascii="ＭＳ 明朝" w:hAnsi="ＭＳ 明朝" w:hint="eastAsia"/>
          <w:b/>
          <w:bCs/>
          <w:noProof/>
          <w:kern w:val="0"/>
          <w:sz w:val="28"/>
          <w:szCs w:val="28"/>
        </w:rPr>
        <w:t>大規模開発事業の土地利用構想についての見解書</w:t>
      </w:r>
    </w:p>
    <w:bookmarkEnd w:id="0"/>
    <w:p w14:paraId="5329BF71" w14:textId="77777777" w:rsidR="00ED6174" w:rsidRPr="00EC6E38" w:rsidRDefault="00ED6174" w:rsidP="00ED6174">
      <w:pPr>
        <w:pStyle w:val="a3"/>
        <w:wordWrap w:val="0"/>
        <w:ind w:firstLineChars="0" w:firstLine="0"/>
        <w:jc w:val="right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>年　　月　　日</w:t>
      </w:r>
    </w:p>
    <w:p w14:paraId="03A23975" w14:textId="77777777" w:rsidR="00ED6174" w:rsidRPr="00EC6E38" w:rsidRDefault="00ED6174" w:rsidP="00ED6174">
      <w:pPr>
        <w:pStyle w:val="a3"/>
        <w:ind w:firstLineChars="0" w:firstLine="0"/>
        <w:rPr>
          <w:spacing w:val="0"/>
          <w:sz w:val="21"/>
          <w:szCs w:val="21"/>
        </w:rPr>
      </w:pPr>
    </w:p>
    <w:p w14:paraId="0182E419" w14:textId="77777777" w:rsidR="00ED6174" w:rsidRPr="00EC6E38" w:rsidRDefault="00ED6174" w:rsidP="00ED6174">
      <w:pPr>
        <w:pStyle w:val="a3"/>
        <w:ind w:firstLineChars="100" w:firstLine="210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 xml:space="preserve">清瀬市長　</w:t>
      </w:r>
      <w:r>
        <w:rPr>
          <w:rFonts w:hint="eastAsia"/>
          <w:spacing w:val="0"/>
          <w:sz w:val="21"/>
          <w:szCs w:val="21"/>
        </w:rPr>
        <w:t>殿</w:t>
      </w:r>
    </w:p>
    <w:p w14:paraId="1575351A" w14:textId="77777777" w:rsidR="00ED6174" w:rsidRDefault="00ED6174" w:rsidP="00ED6174">
      <w:pPr>
        <w:pStyle w:val="a3"/>
        <w:ind w:firstLineChars="0" w:firstLine="0"/>
        <w:rPr>
          <w:spacing w:val="0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804"/>
      </w:tblGrid>
      <w:tr w:rsidR="00ED6174" w:rsidRPr="000137A0" w14:paraId="5BCE3343" w14:textId="77777777" w:rsidTr="00FA2610">
        <w:trPr>
          <w:cantSplit/>
          <w:trHeight w:val="1152"/>
        </w:trPr>
        <w:tc>
          <w:tcPr>
            <w:tcW w:w="1418" w:type="dxa"/>
            <w:vMerge w:val="restart"/>
            <w:vAlign w:val="center"/>
          </w:tcPr>
          <w:p w14:paraId="4C82EBC1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137A0">
              <w:rPr>
                <w:rFonts w:ascii="ＭＳ 明朝" w:hAnsi="ＭＳ 明朝" w:hint="eastAsia"/>
                <w:kern w:val="0"/>
                <w:szCs w:val="21"/>
              </w:rPr>
              <w:t>事 業 主</w:t>
            </w:r>
          </w:p>
        </w:tc>
        <w:tc>
          <w:tcPr>
            <w:tcW w:w="1417" w:type="dxa"/>
            <w:vAlign w:val="center"/>
          </w:tcPr>
          <w:p w14:paraId="559B3121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名　　前</w:t>
            </w:r>
          </w:p>
        </w:tc>
        <w:tc>
          <w:tcPr>
            <w:tcW w:w="6804" w:type="dxa"/>
            <w:vAlign w:val="center"/>
          </w:tcPr>
          <w:p w14:paraId="3DB89143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6CA97BBF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3CFD485F" w14:textId="77777777" w:rsidR="00ED6174" w:rsidRPr="000137A0" w:rsidRDefault="00ED6174" w:rsidP="00FA2610">
            <w:pPr>
              <w:rPr>
                <w:rFonts w:ascii="ＭＳ 明朝" w:hAnsi="ＭＳ 明朝"/>
                <w:szCs w:val="21"/>
              </w:rPr>
            </w:pPr>
          </w:p>
        </w:tc>
      </w:tr>
      <w:tr w:rsidR="00ED6174" w:rsidRPr="000137A0" w14:paraId="220EE991" w14:textId="77777777" w:rsidTr="00FA2610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10916783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3CBBB9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75FA6558" w14:textId="77777777" w:rsidR="00ED6174" w:rsidRPr="000137A0" w:rsidRDefault="00ED6174" w:rsidP="00FA2610">
            <w:pPr>
              <w:rPr>
                <w:rFonts w:ascii="ＭＳ 明朝" w:hAnsi="ＭＳ 明朝"/>
                <w:szCs w:val="21"/>
              </w:rPr>
            </w:pPr>
          </w:p>
        </w:tc>
      </w:tr>
      <w:tr w:rsidR="00ED6174" w:rsidRPr="000137A0" w14:paraId="303D6127" w14:textId="77777777" w:rsidTr="00FA2610">
        <w:trPr>
          <w:cantSplit/>
          <w:trHeight w:val="340"/>
        </w:trPr>
        <w:tc>
          <w:tcPr>
            <w:tcW w:w="1418" w:type="dxa"/>
            <w:vMerge/>
            <w:vAlign w:val="center"/>
          </w:tcPr>
          <w:p w14:paraId="3123183F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66080C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szCs w:val="21"/>
              </w:rPr>
            </w:pPr>
            <w:r w:rsidRPr="000137A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74F8210" w14:textId="77777777" w:rsidR="00ED6174" w:rsidRPr="000137A0" w:rsidRDefault="00ED6174" w:rsidP="00FA26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C4D7A1" w14:textId="77777777" w:rsidR="00ED6174" w:rsidRPr="00EC6E38" w:rsidRDefault="00ED6174" w:rsidP="00ED6174">
      <w:pPr>
        <w:pStyle w:val="a3"/>
        <w:ind w:firstLineChars="0" w:firstLine="0"/>
        <w:rPr>
          <w:spacing w:val="0"/>
          <w:sz w:val="21"/>
          <w:szCs w:val="21"/>
        </w:rPr>
      </w:pPr>
    </w:p>
    <w:p w14:paraId="439119C0" w14:textId="2440C306" w:rsidR="00ED6174" w:rsidRPr="00EC6E38" w:rsidRDefault="00ED6174" w:rsidP="00ED6174">
      <w:pPr>
        <w:pStyle w:val="a3"/>
        <w:ind w:firstLine="220"/>
        <w:rPr>
          <w:spacing w:val="0"/>
          <w:sz w:val="21"/>
          <w:szCs w:val="21"/>
        </w:rPr>
      </w:pPr>
      <w:r w:rsidRPr="00EC6E38">
        <w:rPr>
          <w:rFonts w:hint="eastAsia"/>
          <w:spacing w:val="0"/>
          <w:sz w:val="21"/>
          <w:szCs w:val="21"/>
        </w:rPr>
        <w:t>清瀬市住環境の整備に関する条例第</w:t>
      </w:r>
      <w:r>
        <w:rPr>
          <w:rFonts w:hint="eastAsia"/>
          <w:spacing w:val="0"/>
          <w:sz w:val="21"/>
          <w:szCs w:val="21"/>
        </w:rPr>
        <w:t>２４</w:t>
      </w:r>
      <w:r w:rsidRPr="00EC6E38">
        <w:rPr>
          <w:rFonts w:hint="eastAsia"/>
          <w:spacing w:val="0"/>
          <w:sz w:val="21"/>
          <w:szCs w:val="21"/>
        </w:rPr>
        <w:t>条</w:t>
      </w:r>
      <w:r>
        <w:rPr>
          <w:rFonts w:hint="eastAsia"/>
          <w:spacing w:val="0"/>
          <w:sz w:val="21"/>
          <w:szCs w:val="21"/>
        </w:rPr>
        <w:t>第１項</w:t>
      </w:r>
      <w:r w:rsidRPr="00EC6E38">
        <w:rPr>
          <w:rFonts w:hint="eastAsia"/>
          <w:spacing w:val="0"/>
          <w:sz w:val="21"/>
          <w:szCs w:val="21"/>
        </w:rPr>
        <w:t>の規定に</w:t>
      </w:r>
      <w:r>
        <w:rPr>
          <w:rFonts w:hint="eastAsia"/>
          <w:spacing w:val="0"/>
          <w:sz w:val="21"/>
          <w:szCs w:val="21"/>
        </w:rPr>
        <w:t>より</w:t>
      </w:r>
      <w:r w:rsidRPr="00EC6E38">
        <w:rPr>
          <w:rFonts w:hint="eastAsia"/>
          <w:spacing w:val="0"/>
          <w:sz w:val="21"/>
          <w:szCs w:val="21"/>
        </w:rPr>
        <w:t>、</w:t>
      </w:r>
      <w:r>
        <w:rPr>
          <w:rFonts w:hint="eastAsia"/>
          <w:spacing w:val="0"/>
          <w:sz w:val="21"/>
          <w:szCs w:val="21"/>
        </w:rPr>
        <w:t>見解書を提出</w:t>
      </w:r>
      <w:r w:rsidRPr="00EC6E38">
        <w:rPr>
          <w:rFonts w:hint="eastAsia"/>
          <w:spacing w:val="0"/>
          <w:sz w:val="21"/>
          <w:szCs w:val="21"/>
        </w:rPr>
        <w:t>します｡</w:t>
      </w:r>
    </w:p>
    <w:p w14:paraId="7763B75F" w14:textId="37940F18" w:rsidR="00ED6174" w:rsidRPr="00587615" w:rsidRDefault="00ED6174" w:rsidP="00ED6174">
      <w:pPr>
        <w:rPr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D6174" w:rsidRPr="000137A0" w14:paraId="7902AF1E" w14:textId="77777777" w:rsidTr="00ED6174">
        <w:trPr>
          <w:cantSplit/>
          <w:trHeight w:val="1286"/>
        </w:trPr>
        <w:tc>
          <w:tcPr>
            <w:tcW w:w="1418" w:type="dxa"/>
            <w:vAlign w:val="center"/>
          </w:tcPr>
          <w:p w14:paraId="477EC234" w14:textId="0E765D41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意　見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1DE22D2B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4F4E1FDD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64ED271F" w14:textId="08EB8B5D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  <w:tr w:rsidR="00ED6174" w:rsidRPr="000137A0" w14:paraId="1088BBA4" w14:textId="77777777" w:rsidTr="00ED6174">
        <w:trPr>
          <w:cantSplit/>
          <w:trHeight w:val="1275"/>
        </w:trPr>
        <w:tc>
          <w:tcPr>
            <w:tcW w:w="1418" w:type="dxa"/>
            <w:vAlign w:val="center"/>
          </w:tcPr>
          <w:p w14:paraId="77051073" w14:textId="6DE44746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見　解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5FA8ADFA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2CAC6798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1855040A" w14:textId="6527386C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18961C" w14:textId="60853C6D" w:rsidR="00ED6174" w:rsidRDefault="00ED6174" w:rsidP="00ED6174">
      <w:pPr>
        <w:pStyle w:val="a3"/>
        <w:ind w:firstLineChars="0" w:firstLine="0"/>
        <w:rPr>
          <w:spacing w:val="0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D6174" w:rsidRPr="000137A0" w14:paraId="5DC5A01F" w14:textId="77777777" w:rsidTr="00FA2610">
        <w:trPr>
          <w:cantSplit/>
          <w:trHeight w:val="1286"/>
        </w:trPr>
        <w:tc>
          <w:tcPr>
            <w:tcW w:w="1418" w:type="dxa"/>
            <w:vAlign w:val="center"/>
          </w:tcPr>
          <w:p w14:paraId="143F7F01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意　見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72F2C847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28A76564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62F7F6D8" w14:textId="66FA3A9C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  <w:tr w:rsidR="00ED6174" w:rsidRPr="000137A0" w14:paraId="4FA0EDB5" w14:textId="77777777" w:rsidTr="00FA2610">
        <w:trPr>
          <w:cantSplit/>
          <w:trHeight w:val="1275"/>
        </w:trPr>
        <w:tc>
          <w:tcPr>
            <w:tcW w:w="1418" w:type="dxa"/>
            <w:vAlign w:val="center"/>
          </w:tcPr>
          <w:p w14:paraId="019CB56F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見　解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6CBAAA6D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5329C927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73E91393" w14:textId="5029157A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6BFF41" w14:textId="6BCC0F25" w:rsidR="00ED6174" w:rsidRDefault="00ED6174" w:rsidP="00ED6174">
      <w:pPr>
        <w:pStyle w:val="a3"/>
        <w:ind w:firstLineChars="0" w:firstLine="0"/>
        <w:rPr>
          <w:spacing w:val="0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D6174" w:rsidRPr="000137A0" w14:paraId="7EF2072C" w14:textId="77777777" w:rsidTr="00FA2610">
        <w:trPr>
          <w:cantSplit/>
          <w:trHeight w:val="1286"/>
        </w:trPr>
        <w:tc>
          <w:tcPr>
            <w:tcW w:w="1418" w:type="dxa"/>
            <w:vAlign w:val="center"/>
          </w:tcPr>
          <w:p w14:paraId="50AA49B8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意　見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554C2451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36D56FB1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2FDAFB93" w14:textId="651A239F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  <w:tr w:rsidR="00ED6174" w:rsidRPr="000137A0" w14:paraId="29A2F426" w14:textId="77777777" w:rsidTr="00FA2610">
        <w:trPr>
          <w:cantSplit/>
          <w:trHeight w:val="1275"/>
        </w:trPr>
        <w:tc>
          <w:tcPr>
            <w:tcW w:w="1418" w:type="dxa"/>
            <w:vAlign w:val="center"/>
          </w:tcPr>
          <w:p w14:paraId="260A1BD8" w14:textId="77777777" w:rsidR="00ED6174" w:rsidRPr="000137A0" w:rsidRDefault="00ED6174" w:rsidP="00FA26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見　解</w:t>
            </w:r>
          </w:p>
        </w:tc>
        <w:tc>
          <w:tcPr>
            <w:tcW w:w="8221" w:type="dxa"/>
            <w:tcBorders>
              <w:right w:val="single" w:sz="4" w:space="0" w:color="auto"/>
            </w:tcBorders>
            <w:vAlign w:val="center"/>
          </w:tcPr>
          <w:p w14:paraId="4041739B" w14:textId="77777777" w:rsidR="00ED6174" w:rsidRDefault="00ED6174" w:rsidP="00FA2610">
            <w:pPr>
              <w:rPr>
                <w:rFonts w:ascii="ＭＳ 明朝" w:hAnsi="ＭＳ 明朝"/>
                <w:szCs w:val="21"/>
              </w:rPr>
            </w:pPr>
          </w:p>
          <w:p w14:paraId="6541E909" w14:textId="77777777" w:rsidR="001A05F3" w:rsidRDefault="001A05F3" w:rsidP="00FA2610">
            <w:pPr>
              <w:rPr>
                <w:rFonts w:ascii="ＭＳ 明朝" w:hAnsi="ＭＳ 明朝"/>
                <w:szCs w:val="21"/>
              </w:rPr>
            </w:pPr>
          </w:p>
          <w:p w14:paraId="6CDB06DB" w14:textId="29FCE09E" w:rsidR="001A05F3" w:rsidRPr="000137A0" w:rsidRDefault="001A05F3" w:rsidP="00FA26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D5C050" w14:textId="54BE9474" w:rsidR="00ED6174" w:rsidRPr="00EC6E38" w:rsidRDefault="00ED6174" w:rsidP="00A74556">
      <w:pPr>
        <w:rPr>
          <w:szCs w:val="21"/>
        </w:rPr>
      </w:pPr>
    </w:p>
    <w:sectPr w:rsidR="00ED6174" w:rsidRPr="00EC6E38" w:rsidSect="00105437">
      <w:pgSz w:w="11906" w:h="16838" w:code="9"/>
      <w:pgMar w:top="1134" w:right="1134" w:bottom="1134" w:left="1134" w:header="851" w:footer="992" w:gutter="0"/>
      <w:cols w:sep="1" w:space="2269"/>
      <w:docGrid w:type="lines" w:linePitch="360" w:charSpace="86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74F8" w14:textId="77777777" w:rsidR="00AE7684" w:rsidRDefault="00AE7684" w:rsidP="00C0330F">
      <w:r>
        <w:separator/>
      </w:r>
    </w:p>
  </w:endnote>
  <w:endnote w:type="continuationSeparator" w:id="0">
    <w:p w14:paraId="3E16D3A6" w14:textId="77777777" w:rsidR="00AE7684" w:rsidRDefault="00AE7684" w:rsidP="00C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80D4" w14:textId="77777777" w:rsidR="00AE7684" w:rsidRDefault="00AE7684" w:rsidP="00C0330F">
      <w:r>
        <w:separator/>
      </w:r>
    </w:p>
  </w:footnote>
  <w:footnote w:type="continuationSeparator" w:id="0">
    <w:p w14:paraId="3A2F76AF" w14:textId="77777777" w:rsidR="00AE7684" w:rsidRDefault="00AE7684" w:rsidP="00C0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A1608"/>
    <w:multiLevelType w:val="hybridMultilevel"/>
    <w:tmpl w:val="B0D67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560361"/>
    <w:multiLevelType w:val="hybridMultilevel"/>
    <w:tmpl w:val="9D265CF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4"/>
    <w:rsid w:val="000137A0"/>
    <w:rsid w:val="000142FB"/>
    <w:rsid w:val="00015E07"/>
    <w:rsid w:val="00015FD1"/>
    <w:rsid w:val="00032511"/>
    <w:rsid w:val="00032F40"/>
    <w:rsid w:val="000519E9"/>
    <w:rsid w:val="00053B5F"/>
    <w:rsid w:val="000605DE"/>
    <w:rsid w:val="00061B44"/>
    <w:rsid w:val="00065CE7"/>
    <w:rsid w:val="00066E1E"/>
    <w:rsid w:val="00067625"/>
    <w:rsid w:val="00067F89"/>
    <w:rsid w:val="00072AFE"/>
    <w:rsid w:val="00072CFC"/>
    <w:rsid w:val="000774E1"/>
    <w:rsid w:val="0008745D"/>
    <w:rsid w:val="000961E7"/>
    <w:rsid w:val="000A02EA"/>
    <w:rsid w:val="000A19A8"/>
    <w:rsid w:val="000A537C"/>
    <w:rsid w:val="000B09FE"/>
    <w:rsid w:val="000B40F4"/>
    <w:rsid w:val="000B7F84"/>
    <w:rsid w:val="000C3BA4"/>
    <w:rsid w:val="000C7556"/>
    <w:rsid w:val="000D0E3A"/>
    <w:rsid w:val="000D676A"/>
    <w:rsid w:val="000D7623"/>
    <w:rsid w:val="000E490B"/>
    <w:rsid w:val="000F153C"/>
    <w:rsid w:val="000F64A3"/>
    <w:rsid w:val="00105437"/>
    <w:rsid w:val="00106DBF"/>
    <w:rsid w:val="001079B2"/>
    <w:rsid w:val="00113328"/>
    <w:rsid w:val="00113F49"/>
    <w:rsid w:val="0012053F"/>
    <w:rsid w:val="00136EDC"/>
    <w:rsid w:val="00143F69"/>
    <w:rsid w:val="00146CC7"/>
    <w:rsid w:val="00147DD3"/>
    <w:rsid w:val="00160A64"/>
    <w:rsid w:val="00161060"/>
    <w:rsid w:val="00175BEA"/>
    <w:rsid w:val="001803EB"/>
    <w:rsid w:val="0018104D"/>
    <w:rsid w:val="00184D25"/>
    <w:rsid w:val="00187C35"/>
    <w:rsid w:val="001A05F3"/>
    <w:rsid w:val="001A473A"/>
    <w:rsid w:val="001A7C36"/>
    <w:rsid w:val="001B1A10"/>
    <w:rsid w:val="001E0467"/>
    <w:rsid w:val="001E4FB4"/>
    <w:rsid w:val="001E5CB8"/>
    <w:rsid w:val="001E7539"/>
    <w:rsid w:val="001F45F9"/>
    <w:rsid w:val="001F6D3E"/>
    <w:rsid w:val="00202528"/>
    <w:rsid w:val="00202E48"/>
    <w:rsid w:val="00203DF3"/>
    <w:rsid w:val="002068BD"/>
    <w:rsid w:val="00212841"/>
    <w:rsid w:val="00213CF0"/>
    <w:rsid w:val="0021601A"/>
    <w:rsid w:val="00222F45"/>
    <w:rsid w:val="002238CD"/>
    <w:rsid w:val="00223EDF"/>
    <w:rsid w:val="00224C27"/>
    <w:rsid w:val="00224F88"/>
    <w:rsid w:val="00232CB9"/>
    <w:rsid w:val="002335A2"/>
    <w:rsid w:val="00243DFD"/>
    <w:rsid w:val="00245B6E"/>
    <w:rsid w:val="00251466"/>
    <w:rsid w:val="002525FA"/>
    <w:rsid w:val="002555CF"/>
    <w:rsid w:val="0026708D"/>
    <w:rsid w:val="00270FD7"/>
    <w:rsid w:val="002748C2"/>
    <w:rsid w:val="00277DA5"/>
    <w:rsid w:val="00280B69"/>
    <w:rsid w:val="002819EB"/>
    <w:rsid w:val="00283C0E"/>
    <w:rsid w:val="00284626"/>
    <w:rsid w:val="00291860"/>
    <w:rsid w:val="00291A27"/>
    <w:rsid w:val="002A1166"/>
    <w:rsid w:val="002A34FF"/>
    <w:rsid w:val="002A4D1F"/>
    <w:rsid w:val="002D2187"/>
    <w:rsid w:val="002D3574"/>
    <w:rsid w:val="002E7226"/>
    <w:rsid w:val="002F4EA2"/>
    <w:rsid w:val="003026D6"/>
    <w:rsid w:val="00302EC3"/>
    <w:rsid w:val="00316174"/>
    <w:rsid w:val="00330C91"/>
    <w:rsid w:val="00331E95"/>
    <w:rsid w:val="00335C76"/>
    <w:rsid w:val="00344081"/>
    <w:rsid w:val="003467BC"/>
    <w:rsid w:val="00350C53"/>
    <w:rsid w:val="00351B4C"/>
    <w:rsid w:val="00353884"/>
    <w:rsid w:val="003608F6"/>
    <w:rsid w:val="003624AC"/>
    <w:rsid w:val="00372CBE"/>
    <w:rsid w:val="00373EFA"/>
    <w:rsid w:val="00375790"/>
    <w:rsid w:val="00375FC2"/>
    <w:rsid w:val="00384921"/>
    <w:rsid w:val="00387316"/>
    <w:rsid w:val="003A537B"/>
    <w:rsid w:val="003B63C6"/>
    <w:rsid w:val="003B65FF"/>
    <w:rsid w:val="003C3C6A"/>
    <w:rsid w:val="003C5A47"/>
    <w:rsid w:val="003C7B10"/>
    <w:rsid w:val="003C7F08"/>
    <w:rsid w:val="003E0C48"/>
    <w:rsid w:val="003E336A"/>
    <w:rsid w:val="003E5BD1"/>
    <w:rsid w:val="003E6D0C"/>
    <w:rsid w:val="003F3265"/>
    <w:rsid w:val="00403E9B"/>
    <w:rsid w:val="004101C6"/>
    <w:rsid w:val="00414A8C"/>
    <w:rsid w:val="0042362F"/>
    <w:rsid w:val="00427381"/>
    <w:rsid w:val="00427699"/>
    <w:rsid w:val="00433B4D"/>
    <w:rsid w:val="00435E12"/>
    <w:rsid w:val="00436AC7"/>
    <w:rsid w:val="004375AB"/>
    <w:rsid w:val="0045127C"/>
    <w:rsid w:val="00474544"/>
    <w:rsid w:val="00495EB3"/>
    <w:rsid w:val="004A6876"/>
    <w:rsid w:val="004B2ED7"/>
    <w:rsid w:val="004C671E"/>
    <w:rsid w:val="004D35C8"/>
    <w:rsid w:val="004D3718"/>
    <w:rsid w:val="004E1369"/>
    <w:rsid w:val="004E17D4"/>
    <w:rsid w:val="004E356B"/>
    <w:rsid w:val="004E3FEB"/>
    <w:rsid w:val="004F0104"/>
    <w:rsid w:val="004F0F60"/>
    <w:rsid w:val="004F60E3"/>
    <w:rsid w:val="00510824"/>
    <w:rsid w:val="00511B8D"/>
    <w:rsid w:val="00524702"/>
    <w:rsid w:val="00525AFD"/>
    <w:rsid w:val="00526041"/>
    <w:rsid w:val="00532150"/>
    <w:rsid w:val="00532608"/>
    <w:rsid w:val="005327D9"/>
    <w:rsid w:val="00535604"/>
    <w:rsid w:val="00535866"/>
    <w:rsid w:val="00542D74"/>
    <w:rsid w:val="00543469"/>
    <w:rsid w:val="005560B2"/>
    <w:rsid w:val="005567C8"/>
    <w:rsid w:val="00557946"/>
    <w:rsid w:val="005603C8"/>
    <w:rsid w:val="00560BB4"/>
    <w:rsid w:val="00561D63"/>
    <w:rsid w:val="0057132C"/>
    <w:rsid w:val="00572813"/>
    <w:rsid w:val="0057776F"/>
    <w:rsid w:val="00587FF0"/>
    <w:rsid w:val="00592DC4"/>
    <w:rsid w:val="00593E3E"/>
    <w:rsid w:val="005A0C86"/>
    <w:rsid w:val="005A3373"/>
    <w:rsid w:val="005A52D5"/>
    <w:rsid w:val="005B6717"/>
    <w:rsid w:val="005C5725"/>
    <w:rsid w:val="005E29DE"/>
    <w:rsid w:val="005E71C0"/>
    <w:rsid w:val="005F06DC"/>
    <w:rsid w:val="005F687D"/>
    <w:rsid w:val="00603331"/>
    <w:rsid w:val="00604261"/>
    <w:rsid w:val="006066D7"/>
    <w:rsid w:val="006266B7"/>
    <w:rsid w:val="006277CE"/>
    <w:rsid w:val="0063089A"/>
    <w:rsid w:val="00632C7F"/>
    <w:rsid w:val="00632DEE"/>
    <w:rsid w:val="006330DF"/>
    <w:rsid w:val="00637743"/>
    <w:rsid w:val="0064325F"/>
    <w:rsid w:val="006446E2"/>
    <w:rsid w:val="00644AF0"/>
    <w:rsid w:val="00647092"/>
    <w:rsid w:val="00655772"/>
    <w:rsid w:val="00657A8A"/>
    <w:rsid w:val="00670295"/>
    <w:rsid w:val="00670D9E"/>
    <w:rsid w:val="00677505"/>
    <w:rsid w:val="0068372C"/>
    <w:rsid w:val="00683C30"/>
    <w:rsid w:val="006A10C3"/>
    <w:rsid w:val="006A1799"/>
    <w:rsid w:val="006A44F6"/>
    <w:rsid w:val="006A5044"/>
    <w:rsid w:val="006A53F3"/>
    <w:rsid w:val="006A5CB9"/>
    <w:rsid w:val="006C0D21"/>
    <w:rsid w:val="006C26EA"/>
    <w:rsid w:val="006C2947"/>
    <w:rsid w:val="006D220B"/>
    <w:rsid w:val="006D2C6E"/>
    <w:rsid w:val="006D2CC2"/>
    <w:rsid w:val="006D5CE2"/>
    <w:rsid w:val="006D7D00"/>
    <w:rsid w:val="006E303B"/>
    <w:rsid w:val="006F6D67"/>
    <w:rsid w:val="00703619"/>
    <w:rsid w:val="00705B64"/>
    <w:rsid w:val="00705DE0"/>
    <w:rsid w:val="00716AA9"/>
    <w:rsid w:val="007203D1"/>
    <w:rsid w:val="00730987"/>
    <w:rsid w:val="00755C2D"/>
    <w:rsid w:val="00761569"/>
    <w:rsid w:val="007722DC"/>
    <w:rsid w:val="00784C26"/>
    <w:rsid w:val="00786D0A"/>
    <w:rsid w:val="00790F91"/>
    <w:rsid w:val="00794922"/>
    <w:rsid w:val="007B0996"/>
    <w:rsid w:val="007C0D0F"/>
    <w:rsid w:val="007C36D7"/>
    <w:rsid w:val="007E5CFC"/>
    <w:rsid w:val="007F66B7"/>
    <w:rsid w:val="00800A25"/>
    <w:rsid w:val="00805CC5"/>
    <w:rsid w:val="00807E03"/>
    <w:rsid w:val="008173B9"/>
    <w:rsid w:val="00824160"/>
    <w:rsid w:val="00824F4B"/>
    <w:rsid w:val="00826189"/>
    <w:rsid w:val="008342B5"/>
    <w:rsid w:val="008410E4"/>
    <w:rsid w:val="0084135B"/>
    <w:rsid w:val="008557DF"/>
    <w:rsid w:val="00855E50"/>
    <w:rsid w:val="00862F57"/>
    <w:rsid w:val="00863233"/>
    <w:rsid w:val="00863B87"/>
    <w:rsid w:val="00866A5E"/>
    <w:rsid w:val="00871DB9"/>
    <w:rsid w:val="008933D8"/>
    <w:rsid w:val="008A2221"/>
    <w:rsid w:val="008A2A03"/>
    <w:rsid w:val="008A6FEC"/>
    <w:rsid w:val="008B1E27"/>
    <w:rsid w:val="008B222E"/>
    <w:rsid w:val="008B29A4"/>
    <w:rsid w:val="008C32EB"/>
    <w:rsid w:val="008E48EB"/>
    <w:rsid w:val="008F2F32"/>
    <w:rsid w:val="00900B37"/>
    <w:rsid w:val="009016D4"/>
    <w:rsid w:val="00901859"/>
    <w:rsid w:val="00912234"/>
    <w:rsid w:val="00912BDA"/>
    <w:rsid w:val="00912C90"/>
    <w:rsid w:val="00921F63"/>
    <w:rsid w:val="00922BDE"/>
    <w:rsid w:val="0093135F"/>
    <w:rsid w:val="009343D4"/>
    <w:rsid w:val="00940939"/>
    <w:rsid w:val="00943F0B"/>
    <w:rsid w:val="00945365"/>
    <w:rsid w:val="00950AE3"/>
    <w:rsid w:val="00950E41"/>
    <w:rsid w:val="00955666"/>
    <w:rsid w:val="009573CB"/>
    <w:rsid w:val="0096382E"/>
    <w:rsid w:val="00975A8D"/>
    <w:rsid w:val="00977338"/>
    <w:rsid w:val="009836A0"/>
    <w:rsid w:val="009857C2"/>
    <w:rsid w:val="00985F5C"/>
    <w:rsid w:val="0099556F"/>
    <w:rsid w:val="00996864"/>
    <w:rsid w:val="009B2550"/>
    <w:rsid w:val="009C2129"/>
    <w:rsid w:val="009C466D"/>
    <w:rsid w:val="009D3434"/>
    <w:rsid w:val="009D4C4E"/>
    <w:rsid w:val="009E0A9E"/>
    <w:rsid w:val="009E5353"/>
    <w:rsid w:val="00A03F57"/>
    <w:rsid w:val="00A070B7"/>
    <w:rsid w:val="00A112D2"/>
    <w:rsid w:val="00A13007"/>
    <w:rsid w:val="00A14D4D"/>
    <w:rsid w:val="00A16185"/>
    <w:rsid w:val="00A2415C"/>
    <w:rsid w:val="00A2476E"/>
    <w:rsid w:val="00A27185"/>
    <w:rsid w:val="00A53153"/>
    <w:rsid w:val="00A537FD"/>
    <w:rsid w:val="00A60924"/>
    <w:rsid w:val="00A63AB7"/>
    <w:rsid w:val="00A6424D"/>
    <w:rsid w:val="00A74556"/>
    <w:rsid w:val="00A764F9"/>
    <w:rsid w:val="00A92BEB"/>
    <w:rsid w:val="00A95FE9"/>
    <w:rsid w:val="00A973D2"/>
    <w:rsid w:val="00A97738"/>
    <w:rsid w:val="00A97AC7"/>
    <w:rsid w:val="00AA39A0"/>
    <w:rsid w:val="00AB526D"/>
    <w:rsid w:val="00AC7346"/>
    <w:rsid w:val="00AE7684"/>
    <w:rsid w:val="00AF46F4"/>
    <w:rsid w:val="00B06CA6"/>
    <w:rsid w:val="00B33199"/>
    <w:rsid w:val="00B331E7"/>
    <w:rsid w:val="00B36255"/>
    <w:rsid w:val="00B37781"/>
    <w:rsid w:val="00B4009D"/>
    <w:rsid w:val="00B419EE"/>
    <w:rsid w:val="00B43D44"/>
    <w:rsid w:val="00B46256"/>
    <w:rsid w:val="00B56771"/>
    <w:rsid w:val="00B60994"/>
    <w:rsid w:val="00B617A1"/>
    <w:rsid w:val="00B624B6"/>
    <w:rsid w:val="00B6429A"/>
    <w:rsid w:val="00B73891"/>
    <w:rsid w:val="00B759C4"/>
    <w:rsid w:val="00B76ACE"/>
    <w:rsid w:val="00B80DFF"/>
    <w:rsid w:val="00B81663"/>
    <w:rsid w:val="00B82CC8"/>
    <w:rsid w:val="00B83343"/>
    <w:rsid w:val="00B870CC"/>
    <w:rsid w:val="00B90609"/>
    <w:rsid w:val="00B94215"/>
    <w:rsid w:val="00B95F06"/>
    <w:rsid w:val="00BA2670"/>
    <w:rsid w:val="00BC1888"/>
    <w:rsid w:val="00BC53E6"/>
    <w:rsid w:val="00BC55F1"/>
    <w:rsid w:val="00BD6002"/>
    <w:rsid w:val="00BF6B04"/>
    <w:rsid w:val="00C0330F"/>
    <w:rsid w:val="00C04BC7"/>
    <w:rsid w:val="00C07D0D"/>
    <w:rsid w:val="00C10170"/>
    <w:rsid w:val="00C118A7"/>
    <w:rsid w:val="00C13172"/>
    <w:rsid w:val="00C37DC9"/>
    <w:rsid w:val="00C51544"/>
    <w:rsid w:val="00C530CB"/>
    <w:rsid w:val="00C53485"/>
    <w:rsid w:val="00C61264"/>
    <w:rsid w:val="00C65CCB"/>
    <w:rsid w:val="00C75AF6"/>
    <w:rsid w:val="00C77937"/>
    <w:rsid w:val="00C77F53"/>
    <w:rsid w:val="00C844B8"/>
    <w:rsid w:val="00C84FE9"/>
    <w:rsid w:val="00C91FF1"/>
    <w:rsid w:val="00C9367B"/>
    <w:rsid w:val="00CC56C3"/>
    <w:rsid w:val="00CE4D5F"/>
    <w:rsid w:val="00CF2BFF"/>
    <w:rsid w:val="00CF5190"/>
    <w:rsid w:val="00CF7074"/>
    <w:rsid w:val="00CF753E"/>
    <w:rsid w:val="00D064E6"/>
    <w:rsid w:val="00D06799"/>
    <w:rsid w:val="00D26981"/>
    <w:rsid w:val="00D32A5E"/>
    <w:rsid w:val="00D35320"/>
    <w:rsid w:val="00D44B8A"/>
    <w:rsid w:val="00D5106E"/>
    <w:rsid w:val="00D76EE1"/>
    <w:rsid w:val="00D80C76"/>
    <w:rsid w:val="00D813D9"/>
    <w:rsid w:val="00D84DEF"/>
    <w:rsid w:val="00DA114B"/>
    <w:rsid w:val="00DA7BA8"/>
    <w:rsid w:val="00DB6B9F"/>
    <w:rsid w:val="00DC0039"/>
    <w:rsid w:val="00DC4026"/>
    <w:rsid w:val="00DC49BD"/>
    <w:rsid w:val="00DD6A15"/>
    <w:rsid w:val="00DE0A90"/>
    <w:rsid w:val="00DE0B70"/>
    <w:rsid w:val="00DE2CE4"/>
    <w:rsid w:val="00DE72DE"/>
    <w:rsid w:val="00DF7242"/>
    <w:rsid w:val="00E01CEA"/>
    <w:rsid w:val="00E02C54"/>
    <w:rsid w:val="00E0372B"/>
    <w:rsid w:val="00E03F3E"/>
    <w:rsid w:val="00E0706A"/>
    <w:rsid w:val="00E10C47"/>
    <w:rsid w:val="00E13B81"/>
    <w:rsid w:val="00E14C70"/>
    <w:rsid w:val="00E22545"/>
    <w:rsid w:val="00E239F1"/>
    <w:rsid w:val="00E41421"/>
    <w:rsid w:val="00E426A6"/>
    <w:rsid w:val="00E43405"/>
    <w:rsid w:val="00E511C8"/>
    <w:rsid w:val="00E519B5"/>
    <w:rsid w:val="00E53206"/>
    <w:rsid w:val="00E55BB3"/>
    <w:rsid w:val="00E5749D"/>
    <w:rsid w:val="00E577D2"/>
    <w:rsid w:val="00E629BD"/>
    <w:rsid w:val="00E637E8"/>
    <w:rsid w:val="00E917DB"/>
    <w:rsid w:val="00E93FAC"/>
    <w:rsid w:val="00E94172"/>
    <w:rsid w:val="00E94D62"/>
    <w:rsid w:val="00E96872"/>
    <w:rsid w:val="00EA28D9"/>
    <w:rsid w:val="00EA39F1"/>
    <w:rsid w:val="00EA7EFA"/>
    <w:rsid w:val="00EB26F8"/>
    <w:rsid w:val="00ED44EA"/>
    <w:rsid w:val="00ED6174"/>
    <w:rsid w:val="00EE0DDE"/>
    <w:rsid w:val="00EE5DA0"/>
    <w:rsid w:val="00EF3BA0"/>
    <w:rsid w:val="00F019CE"/>
    <w:rsid w:val="00F11D8C"/>
    <w:rsid w:val="00F210EF"/>
    <w:rsid w:val="00F21162"/>
    <w:rsid w:val="00F26D7A"/>
    <w:rsid w:val="00F27AB4"/>
    <w:rsid w:val="00F3227D"/>
    <w:rsid w:val="00F3619F"/>
    <w:rsid w:val="00F50798"/>
    <w:rsid w:val="00F517A4"/>
    <w:rsid w:val="00F56A6E"/>
    <w:rsid w:val="00F579F1"/>
    <w:rsid w:val="00F62AC6"/>
    <w:rsid w:val="00F62C92"/>
    <w:rsid w:val="00F66F0F"/>
    <w:rsid w:val="00F75319"/>
    <w:rsid w:val="00F80B8A"/>
    <w:rsid w:val="00F829A9"/>
    <w:rsid w:val="00F85A19"/>
    <w:rsid w:val="00FA554A"/>
    <w:rsid w:val="00FB6840"/>
    <w:rsid w:val="00FB7A21"/>
    <w:rsid w:val="00FD7612"/>
    <w:rsid w:val="00FE795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67FCF"/>
  <w15:chartTrackingRefBased/>
  <w15:docId w15:val="{6FEEF6FF-DCED-4438-8B9B-DC2C210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B64"/>
    <w:pPr>
      <w:ind w:firstLineChars="105" w:firstLine="294"/>
    </w:pPr>
    <w:rPr>
      <w:rFonts w:ascii="ＭＳ 明朝" w:hAnsi="ＭＳ 明朝"/>
      <w:spacing w:val="20"/>
      <w:sz w:val="24"/>
    </w:rPr>
  </w:style>
  <w:style w:type="character" w:customStyle="1" w:styleId="a4">
    <w:name w:val="本文インデント (文字)"/>
    <w:basedOn w:val="a0"/>
    <w:link w:val="a3"/>
    <w:rsid w:val="00705B64"/>
    <w:rPr>
      <w:rFonts w:ascii="ＭＳ 明朝" w:eastAsia="ＭＳ 明朝" w:hAnsi="ＭＳ 明朝" w:cs="Times New Roman"/>
      <w:spacing w:val="2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3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3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30F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37A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137A0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0137A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137A0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C5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44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37FE-7D2A-434F-B402-7A71D854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KIJ22136</dc:creator>
  <cp:keywords/>
  <dc:description/>
  <cp:lastModifiedBy>清瀬市役所</cp:lastModifiedBy>
  <cp:revision>427</cp:revision>
  <cp:lastPrinted>2024-02-01T09:50:00Z</cp:lastPrinted>
  <dcterms:created xsi:type="dcterms:W3CDTF">2024-01-29T08:27:00Z</dcterms:created>
  <dcterms:modified xsi:type="dcterms:W3CDTF">2025-06-26T07:24:00Z</dcterms:modified>
</cp:coreProperties>
</file>