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C" w:rsidRPr="00885B1C" w:rsidRDefault="00885B1C" w:rsidP="00885B1C">
      <w:pPr>
        <w:wordWrap w:val="0"/>
        <w:jc w:val="right"/>
        <w:rPr>
          <w:rFonts w:ascii="Century" w:hAnsi="Century" w:cs="Times New Roman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885B1C">
        <w:rPr>
          <w:rFonts w:ascii="Century" w:hAnsi="Century" w:cs="Times New Roman" w:hint="eastAsia"/>
          <w:sz w:val="24"/>
          <w:szCs w:val="24"/>
          <w:bdr w:val="single" w:sz="4" w:space="0" w:color="auto"/>
        </w:rPr>
        <w:t xml:space="preserve">　別　紙　</w:t>
      </w:r>
    </w:p>
    <w:p w:rsidR="008133B8" w:rsidRPr="00A9737A" w:rsidRDefault="00C552EB" w:rsidP="00C552EB">
      <w:pPr>
        <w:jc w:val="center"/>
        <w:rPr>
          <w:sz w:val="28"/>
          <w:szCs w:val="28"/>
        </w:rPr>
      </w:pPr>
      <w:r w:rsidRPr="00A9737A">
        <w:rPr>
          <w:rFonts w:hint="eastAsia"/>
          <w:kern w:val="0"/>
          <w:sz w:val="28"/>
          <w:szCs w:val="28"/>
        </w:rPr>
        <w:t>必要提出書類及び留意事項</w:t>
      </w:r>
      <w:r w:rsidR="005C72E0">
        <w:rPr>
          <w:rFonts w:hint="eastAsia"/>
          <w:kern w:val="0"/>
          <w:sz w:val="28"/>
          <w:szCs w:val="28"/>
        </w:rPr>
        <w:t>（浄化槽清掃業）</w:t>
      </w:r>
    </w:p>
    <w:p w:rsidR="00C552EB" w:rsidRPr="00A9737A" w:rsidRDefault="00C552EB"/>
    <w:p w:rsidR="00C552EB" w:rsidRPr="00C552EB" w:rsidRDefault="00C552EB" w:rsidP="005F118C">
      <w:pPr>
        <w:ind w:firstLineChars="100" w:firstLine="240"/>
        <w:jc w:val="left"/>
        <w:rPr>
          <w:rFonts w:ascii="Century" w:hAnsi="Century" w:cs="Times New Roman"/>
          <w:sz w:val="24"/>
          <w:szCs w:val="24"/>
        </w:rPr>
      </w:pPr>
      <w:r w:rsidRPr="00C552EB">
        <w:rPr>
          <w:rFonts w:ascii="Century" w:hAnsi="Century" w:cs="Times New Roman" w:hint="eastAsia"/>
          <w:sz w:val="24"/>
          <w:szCs w:val="24"/>
        </w:rPr>
        <w:t xml:space="preserve">≪　</w:t>
      </w:r>
      <w:r w:rsidRPr="00C552EB">
        <w:rPr>
          <w:rFonts w:ascii="Century" w:hAnsi="Century" w:cs="Times New Roman" w:hint="eastAsia"/>
          <w:spacing w:val="24"/>
          <w:kern w:val="0"/>
          <w:sz w:val="24"/>
          <w:szCs w:val="24"/>
          <w:fitText w:val="1680" w:id="2088993536"/>
        </w:rPr>
        <w:t>必要</w:t>
      </w:r>
      <w:r w:rsidR="00316861" w:rsidRPr="00316861">
        <w:rPr>
          <w:rFonts w:ascii="Century" w:hAnsi="Century" w:cs="Times New Roman" w:hint="eastAsia"/>
          <w:spacing w:val="24"/>
          <w:kern w:val="0"/>
          <w:sz w:val="24"/>
          <w:szCs w:val="24"/>
          <w:fitText w:val="1680" w:id="2088993536"/>
        </w:rPr>
        <w:t>提出</w:t>
      </w:r>
      <w:r w:rsidRPr="00C552EB">
        <w:rPr>
          <w:rFonts w:ascii="Century" w:hAnsi="Century" w:cs="Times New Roman" w:hint="eastAsia"/>
          <w:spacing w:val="24"/>
          <w:kern w:val="0"/>
          <w:sz w:val="24"/>
          <w:szCs w:val="24"/>
          <w:fitText w:val="1680" w:id="2088993536"/>
        </w:rPr>
        <w:t>書</w:t>
      </w:r>
      <w:r w:rsidRPr="00C552EB">
        <w:rPr>
          <w:rFonts w:ascii="Century" w:hAnsi="Century" w:cs="Times New Roman" w:hint="eastAsia"/>
          <w:kern w:val="0"/>
          <w:sz w:val="24"/>
          <w:szCs w:val="24"/>
          <w:fitText w:val="1680" w:id="2088993536"/>
        </w:rPr>
        <w:t>類</w:t>
      </w:r>
      <w:r w:rsidRPr="00C552EB">
        <w:rPr>
          <w:rFonts w:ascii="Century" w:hAnsi="Century" w:cs="Times New Roman" w:hint="eastAsia"/>
          <w:kern w:val="0"/>
          <w:sz w:val="24"/>
          <w:szCs w:val="24"/>
        </w:rPr>
        <w:t xml:space="preserve">　</w:t>
      </w:r>
      <w:r w:rsidRPr="00C552EB">
        <w:rPr>
          <w:rFonts w:ascii="Century" w:hAnsi="Century" w:cs="Times New Roman" w:hint="eastAsia"/>
          <w:sz w:val="24"/>
          <w:szCs w:val="24"/>
        </w:rPr>
        <w:t>≫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456"/>
        <w:gridCol w:w="537"/>
        <w:gridCol w:w="598"/>
        <w:gridCol w:w="7198"/>
      </w:tblGrid>
      <w:tr w:rsidR="00E03896" w:rsidRPr="0090200B" w:rsidTr="00E03896">
        <w:tc>
          <w:tcPr>
            <w:tcW w:w="456" w:type="dxa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37" w:type="dxa"/>
          </w:tcPr>
          <w:p w:rsidR="00E03896" w:rsidRDefault="00E03896" w:rsidP="003D764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90200B" w:rsidRDefault="00E03896" w:rsidP="003D76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浄化槽清掃業</w:t>
            </w:r>
            <w:r w:rsidRPr="0090200B">
              <w:rPr>
                <w:rFonts w:hint="eastAsia"/>
                <w:sz w:val="24"/>
                <w:szCs w:val="24"/>
              </w:rPr>
              <w:t>許可申請書</w:t>
            </w:r>
          </w:p>
        </w:tc>
      </w:tr>
      <w:tr w:rsidR="00E03896" w:rsidRPr="0090200B" w:rsidTr="00E03896">
        <w:tc>
          <w:tcPr>
            <w:tcW w:w="456" w:type="dxa"/>
            <w:vMerge w:val="restart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37" w:type="dxa"/>
          </w:tcPr>
          <w:p w:rsidR="00E03896" w:rsidRPr="008B3BA0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8B3BA0">
              <w:rPr>
                <w:rFonts w:hint="eastAsia"/>
                <w:sz w:val="24"/>
                <w:szCs w:val="24"/>
              </w:rPr>
              <w:t>ア　個人である場合には、その住民票の写し</w:t>
            </w:r>
          </w:p>
        </w:tc>
      </w:tr>
      <w:tr w:rsidR="00E03896" w:rsidRPr="0090200B" w:rsidTr="00E03896">
        <w:tc>
          <w:tcPr>
            <w:tcW w:w="456" w:type="dxa"/>
            <w:vMerge/>
          </w:tcPr>
          <w:p w:rsidR="00E03896" w:rsidRPr="0090200B" w:rsidRDefault="00E03896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03896" w:rsidRPr="008B3BA0" w:rsidRDefault="00E03896" w:rsidP="008B3BA0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90200B" w:rsidRDefault="00E03896" w:rsidP="008B3BA0">
            <w:pPr>
              <w:ind w:left="480" w:hangingChars="200" w:hanging="480"/>
              <w:rPr>
                <w:sz w:val="24"/>
                <w:szCs w:val="24"/>
              </w:rPr>
            </w:pPr>
            <w:r w:rsidRPr="008B3BA0">
              <w:rPr>
                <w:rFonts w:hint="eastAsia"/>
                <w:sz w:val="24"/>
                <w:szCs w:val="24"/>
              </w:rPr>
              <w:t>イ　法人である場合には、その法人の定款又は寄附行為及び登記事項証明書</w:t>
            </w:r>
          </w:p>
        </w:tc>
      </w:tr>
      <w:tr w:rsidR="00E03896" w:rsidRPr="0090200B" w:rsidTr="00E03896">
        <w:tc>
          <w:tcPr>
            <w:tcW w:w="456" w:type="dxa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37" w:type="dxa"/>
          </w:tcPr>
          <w:p w:rsidR="00E03896" w:rsidRPr="0090200B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身分証明書（法人にあっては、代表者及びその業務を行う役員を含む。）</w:t>
            </w:r>
          </w:p>
        </w:tc>
      </w:tr>
      <w:tr w:rsidR="00E03896" w:rsidRPr="0090200B" w:rsidTr="00E03896">
        <w:tc>
          <w:tcPr>
            <w:tcW w:w="456" w:type="dxa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37" w:type="dxa"/>
          </w:tcPr>
          <w:p w:rsidR="00E03896" w:rsidRPr="00455051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455051">
              <w:rPr>
                <w:rFonts w:hint="eastAsia"/>
                <w:sz w:val="24"/>
                <w:szCs w:val="24"/>
              </w:rPr>
              <w:t>申請者（法人にあって</w:t>
            </w:r>
            <w:r>
              <w:rPr>
                <w:rFonts w:hint="eastAsia"/>
                <w:sz w:val="24"/>
                <w:szCs w:val="24"/>
              </w:rPr>
              <w:t>は、その業務を行う役員を含む。）が浄化槽法第３６条第２号イからヌ</w:t>
            </w:r>
            <w:r w:rsidRPr="00455051">
              <w:rPr>
                <w:rFonts w:hint="eastAsia"/>
                <w:sz w:val="24"/>
                <w:szCs w:val="24"/>
              </w:rPr>
              <w:t>までに該当しない旨を記載した書類</w:t>
            </w:r>
          </w:p>
        </w:tc>
      </w:tr>
      <w:tr w:rsidR="00E03896" w:rsidRPr="0090200B" w:rsidTr="00E03896">
        <w:tc>
          <w:tcPr>
            <w:tcW w:w="456" w:type="dxa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37" w:type="dxa"/>
          </w:tcPr>
          <w:p w:rsidR="00E03896" w:rsidRPr="0090200B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印鑑証明書</w:t>
            </w:r>
          </w:p>
        </w:tc>
      </w:tr>
      <w:tr w:rsidR="00E03896" w:rsidRPr="0090200B" w:rsidTr="00E03896">
        <w:tc>
          <w:tcPr>
            <w:tcW w:w="456" w:type="dxa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37" w:type="dxa"/>
          </w:tcPr>
          <w:p w:rsidR="00E03896" w:rsidRPr="004E2D63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455051" w:rsidRDefault="00E03896">
            <w:pPr>
              <w:rPr>
                <w:color w:val="FF0000"/>
                <w:sz w:val="24"/>
                <w:szCs w:val="24"/>
              </w:rPr>
            </w:pPr>
            <w:r w:rsidRPr="004E2D63">
              <w:rPr>
                <w:rFonts w:hint="eastAsia"/>
                <w:sz w:val="24"/>
                <w:szCs w:val="24"/>
              </w:rPr>
              <w:t>浄化槽の清掃に関する専門的知識、技能及び相当の経験を有していることを証明する書類</w:t>
            </w:r>
          </w:p>
        </w:tc>
      </w:tr>
      <w:tr w:rsidR="00E03896" w:rsidRPr="0090200B" w:rsidTr="00E03896">
        <w:tc>
          <w:tcPr>
            <w:tcW w:w="456" w:type="dxa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37" w:type="dxa"/>
          </w:tcPr>
          <w:p w:rsidR="00E03896" w:rsidRPr="004E2D63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455051" w:rsidRDefault="00E03896">
            <w:pPr>
              <w:rPr>
                <w:color w:val="FF0000"/>
                <w:sz w:val="24"/>
                <w:szCs w:val="24"/>
              </w:rPr>
            </w:pPr>
            <w:r w:rsidRPr="004E2D63">
              <w:rPr>
                <w:rFonts w:hint="eastAsia"/>
                <w:sz w:val="24"/>
                <w:szCs w:val="24"/>
              </w:rPr>
              <w:t>浄化槽法施行規則（昭和５９年厚生省令第１７号）第１１条第１号から第３号までに規定する器具の収納場所の配置図、写真及び案内図</w:t>
            </w:r>
          </w:p>
        </w:tc>
      </w:tr>
      <w:tr w:rsidR="00E03896" w:rsidRPr="0090200B" w:rsidTr="00E03896">
        <w:tc>
          <w:tcPr>
            <w:tcW w:w="456" w:type="dxa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 w:rsidRPr="0090200B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37" w:type="dxa"/>
          </w:tcPr>
          <w:p w:rsidR="00E03896" w:rsidRPr="004E2D63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4E2D63" w:rsidRDefault="00E03896">
            <w:pPr>
              <w:rPr>
                <w:sz w:val="24"/>
                <w:szCs w:val="24"/>
              </w:rPr>
            </w:pPr>
            <w:r w:rsidRPr="004E2D63">
              <w:rPr>
                <w:rFonts w:hint="eastAsia"/>
                <w:sz w:val="24"/>
                <w:szCs w:val="24"/>
              </w:rPr>
              <w:t>事務所、その他の施設等を自ら所有する場合には、それを証明する書類（借用する場合には、その契約書の写し）及び事務所の案内図</w:t>
            </w:r>
          </w:p>
        </w:tc>
      </w:tr>
      <w:tr w:rsidR="00E03896" w:rsidRPr="0090200B" w:rsidTr="00E03896">
        <w:tc>
          <w:tcPr>
            <w:tcW w:w="456" w:type="dxa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37" w:type="dxa"/>
          </w:tcPr>
          <w:p w:rsidR="00E03896" w:rsidRPr="007F311D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7F311D" w:rsidRDefault="00E03896">
            <w:pPr>
              <w:rPr>
                <w:sz w:val="24"/>
                <w:szCs w:val="24"/>
              </w:rPr>
            </w:pPr>
            <w:r w:rsidRPr="007F311D">
              <w:rPr>
                <w:rFonts w:hint="eastAsia"/>
                <w:sz w:val="24"/>
                <w:szCs w:val="24"/>
              </w:rPr>
              <w:t>従業員名簿</w:t>
            </w:r>
          </w:p>
        </w:tc>
      </w:tr>
      <w:tr w:rsidR="00E03896" w:rsidRPr="0090200B" w:rsidTr="00E03896">
        <w:tc>
          <w:tcPr>
            <w:tcW w:w="456" w:type="dxa"/>
            <w:vMerge w:val="restart"/>
          </w:tcPr>
          <w:p w:rsidR="00E03896" w:rsidRDefault="00E03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37" w:type="dxa"/>
          </w:tcPr>
          <w:p w:rsidR="00E03896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98" w:type="dxa"/>
          </w:tcPr>
          <w:p w:rsidR="00E03896" w:rsidRPr="009E6335" w:rsidRDefault="00E03896" w:rsidP="008067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198" w:type="dxa"/>
          </w:tcPr>
          <w:p w:rsidR="00E03896" w:rsidRPr="007F311D" w:rsidRDefault="00E03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使用車両一覧表</w:t>
            </w:r>
          </w:p>
        </w:tc>
      </w:tr>
      <w:tr w:rsidR="00E03896" w:rsidRPr="0090200B" w:rsidTr="00E03896">
        <w:tc>
          <w:tcPr>
            <w:tcW w:w="456" w:type="dxa"/>
            <w:vMerge/>
          </w:tcPr>
          <w:p w:rsidR="00E03896" w:rsidRDefault="00E03896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03896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98" w:type="dxa"/>
          </w:tcPr>
          <w:p w:rsidR="00E03896" w:rsidRPr="009E6335" w:rsidRDefault="00E03896" w:rsidP="008067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198" w:type="dxa"/>
          </w:tcPr>
          <w:p w:rsidR="00E03896" w:rsidRPr="009E6335" w:rsidRDefault="00E03896" w:rsidP="007519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使用車両の自動車検査証（</w:t>
            </w:r>
            <w:r w:rsidRPr="009E6335">
              <w:rPr>
                <w:rFonts w:hint="eastAsia"/>
                <w:sz w:val="24"/>
                <w:szCs w:val="24"/>
              </w:rPr>
              <w:t>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03896" w:rsidRPr="0090200B" w:rsidTr="00E03896">
        <w:tc>
          <w:tcPr>
            <w:tcW w:w="456" w:type="dxa"/>
            <w:vMerge/>
          </w:tcPr>
          <w:p w:rsidR="00E03896" w:rsidRDefault="00E03896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03896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98" w:type="dxa"/>
          </w:tcPr>
          <w:p w:rsidR="00E03896" w:rsidRPr="009E6335" w:rsidRDefault="00E03896" w:rsidP="008067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198" w:type="dxa"/>
          </w:tcPr>
          <w:p w:rsidR="00E03896" w:rsidRPr="009E6335" w:rsidRDefault="00E03896" w:rsidP="0082587B">
            <w:pPr>
              <w:rPr>
                <w:sz w:val="24"/>
                <w:szCs w:val="24"/>
              </w:rPr>
            </w:pPr>
            <w:r w:rsidRPr="0050376A">
              <w:rPr>
                <w:rFonts w:hint="eastAsia"/>
                <w:sz w:val="24"/>
                <w:szCs w:val="24"/>
              </w:rPr>
              <w:t>車両ナンバーが確認できる車両写真</w:t>
            </w:r>
            <w:r w:rsidRPr="0050376A">
              <w:rPr>
                <w:sz w:val="24"/>
                <w:szCs w:val="24"/>
              </w:rPr>
              <w:t>3枚（前・後・斜め側面後方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03896" w:rsidRPr="0090200B" w:rsidTr="00E03896">
        <w:tc>
          <w:tcPr>
            <w:tcW w:w="456" w:type="dxa"/>
            <w:vMerge/>
          </w:tcPr>
          <w:p w:rsidR="00E03896" w:rsidRDefault="00E03896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E03896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98" w:type="dxa"/>
          </w:tcPr>
          <w:p w:rsidR="00E03896" w:rsidRDefault="00E03896" w:rsidP="008067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198" w:type="dxa"/>
          </w:tcPr>
          <w:p w:rsidR="00E03896" w:rsidRPr="0050376A" w:rsidRDefault="00E03896" w:rsidP="008258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運転手名簿</w:t>
            </w:r>
          </w:p>
        </w:tc>
      </w:tr>
      <w:tr w:rsidR="00E03896" w:rsidRPr="0090200B" w:rsidTr="00E03896">
        <w:tc>
          <w:tcPr>
            <w:tcW w:w="456" w:type="dxa"/>
          </w:tcPr>
          <w:p w:rsidR="00E03896" w:rsidRPr="0090200B" w:rsidRDefault="00E03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37" w:type="dxa"/>
          </w:tcPr>
          <w:p w:rsidR="00E03896" w:rsidRPr="007F311D" w:rsidRDefault="00E03896" w:rsidP="009E63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03896" w:rsidRPr="007F311D" w:rsidRDefault="00E03896" w:rsidP="009E6335">
            <w:pPr>
              <w:rPr>
                <w:sz w:val="24"/>
                <w:szCs w:val="24"/>
              </w:rPr>
            </w:pPr>
            <w:r w:rsidRPr="007F311D">
              <w:rPr>
                <w:rFonts w:hint="eastAsia"/>
                <w:sz w:val="24"/>
                <w:szCs w:val="24"/>
              </w:rPr>
              <w:t>その他市長が必要と認める書類及び図面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</w:tbl>
    <w:p w:rsidR="00CD680F" w:rsidRPr="0090200B" w:rsidRDefault="00CD680F">
      <w:pPr>
        <w:rPr>
          <w:sz w:val="24"/>
          <w:szCs w:val="24"/>
        </w:rPr>
      </w:pPr>
    </w:p>
    <w:p w:rsidR="00CD680F" w:rsidRPr="007B3735" w:rsidRDefault="007707C3" w:rsidP="005F118C">
      <w:pPr>
        <w:ind w:firstLineChars="100" w:firstLine="240"/>
        <w:rPr>
          <w:sz w:val="24"/>
          <w:szCs w:val="24"/>
        </w:rPr>
      </w:pPr>
      <w:r w:rsidRPr="007B3735">
        <w:rPr>
          <w:rFonts w:hint="eastAsia"/>
          <w:sz w:val="24"/>
          <w:szCs w:val="24"/>
        </w:rPr>
        <w:t xml:space="preserve">≪　</w:t>
      </w:r>
      <w:r w:rsidRPr="0075195A">
        <w:rPr>
          <w:rFonts w:hint="eastAsia"/>
          <w:spacing w:val="40"/>
          <w:kern w:val="0"/>
          <w:sz w:val="24"/>
          <w:szCs w:val="24"/>
          <w:fitText w:val="1200" w:id="2088951296"/>
        </w:rPr>
        <w:t>留意事</w:t>
      </w:r>
      <w:r w:rsidRPr="0075195A">
        <w:rPr>
          <w:rFonts w:hint="eastAsia"/>
          <w:kern w:val="0"/>
          <w:sz w:val="24"/>
          <w:szCs w:val="24"/>
          <w:fitText w:val="1200" w:id="2088951296"/>
        </w:rPr>
        <w:t>項</w:t>
      </w:r>
      <w:r w:rsidRPr="007B3735">
        <w:rPr>
          <w:rFonts w:hint="eastAsia"/>
          <w:sz w:val="24"/>
          <w:szCs w:val="24"/>
        </w:rPr>
        <w:t xml:space="preserve">　≫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456"/>
        <w:gridCol w:w="537"/>
        <w:gridCol w:w="7796"/>
      </w:tblGrid>
      <w:tr w:rsidR="00E03896" w:rsidTr="00806711">
        <w:tc>
          <w:tcPr>
            <w:tcW w:w="456" w:type="dxa"/>
          </w:tcPr>
          <w:p w:rsidR="00E03896" w:rsidRDefault="00E03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37" w:type="dxa"/>
          </w:tcPr>
          <w:p w:rsidR="00E03896" w:rsidRPr="007B3735" w:rsidRDefault="00E03896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:rsidR="00E03896" w:rsidRDefault="00E03896" w:rsidP="00806711">
            <w:pPr>
              <w:rPr>
                <w:sz w:val="24"/>
                <w:szCs w:val="24"/>
              </w:rPr>
            </w:pPr>
            <w:r w:rsidRPr="007B3735">
              <w:rPr>
                <w:rFonts w:hint="eastAsia"/>
                <w:sz w:val="24"/>
                <w:szCs w:val="24"/>
              </w:rPr>
              <w:t>正本・副本（</w:t>
            </w:r>
            <w:r w:rsidR="00806711">
              <w:rPr>
                <w:rFonts w:hint="eastAsia"/>
                <w:sz w:val="24"/>
                <w:szCs w:val="24"/>
              </w:rPr>
              <w:t>２</w:t>
            </w:r>
            <w:r w:rsidRPr="007B3735">
              <w:rPr>
                <w:sz w:val="24"/>
                <w:szCs w:val="24"/>
              </w:rPr>
              <w:t>部）提出すること。（</w:t>
            </w:r>
            <w:r w:rsidR="00806711">
              <w:rPr>
                <w:rFonts w:hint="eastAsia"/>
                <w:sz w:val="24"/>
                <w:szCs w:val="24"/>
              </w:rPr>
              <w:t>Ａ４</w:t>
            </w:r>
            <w:r w:rsidRPr="007B3735">
              <w:rPr>
                <w:sz w:val="24"/>
                <w:szCs w:val="24"/>
              </w:rPr>
              <w:t>ファイル綴）</w:t>
            </w:r>
          </w:p>
        </w:tc>
      </w:tr>
      <w:tr w:rsidR="00E03896" w:rsidTr="00806711">
        <w:tc>
          <w:tcPr>
            <w:tcW w:w="456" w:type="dxa"/>
          </w:tcPr>
          <w:p w:rsidR="00E03896" w:rsidRDefault="00E03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37" w:type="dxa"/>
          </w:tcPr>
          <w:p w:rsidR="00E03896" w:rsidRPr="007B3735" w:rsidRDefault="00E038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E03896" w:rsidRDefault="00E03896">
            <w:pPr>
              <w:rPr>
                <w:sz w:val="24"/>
                <w:szCs w:val="24"/>
              </w:rPr>
            </w:pPr>
            <w:r w:rsidRPr="007B3735">
              <w:rPr>
                <w:rFonts w:hint="eastAsia"/>
                <w:sz w:val="24"/>
                <w:szCs w:val="24"/>
              </w:rPr>
              <w:t>欄内に書き切れないときは、別紙に記載願います。</w:t>
            </w:r>
          </w:p>
        </w:tc>
      </w:tr>
      <w:tr w:rsidR="00E03896" w:rsidTr="00806711">
        <w:tc>
          <w:tcPr>
            <w:tcW w:w="456" w:type="dxa"/>
          </w:tcPr>
          <w:p w:rsidR="00E03896" w:rsidRDefault="00E03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37" w:type="dxa"/>
          </w:tcPr>
          <w:p w:rsidR="00E03896" w:rsidRPr="005A13C3" w:rsidRDefault="00E0389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03896" w:rsidRDefault="0080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E03896" w:rsidRPr="005A13C3">
              <w:rPr>
                <w:sz w:val="24"/>
                <w:szCs w:val="24"/>
              </w:rPr>
              <w:t>～</w:t>
            </w:r>
            <w:r w:rsidR="00E03896">
              <w:rPr>
                <w:sz w:val="24"/>
                <w:szCs w:val="24"/>
              </w:rPr>
              <w:t>No1</w:t>
            </w:r>
            <w:r w:rsidR="00E03896">
              <w:rPr>
                <w:rFonts w:hint="eastAsia"/>
                <w:sz w:val="24"/>
                <w:szCs w:val="24"/>
              </w:rPr>
              <w:t>1</w:t>
            </w:r>
            <w:r w:rsidR="00E03896" w:rsidRPr="005A13C3">
              <w:rPr>
                <w:sz w:val="24"/>
                <w:szCs w:val="24"/>
              </w:rPr>
              <w:t>の分類表示（インデックス）取付けしてください。</w:t>
            </w:r>
          </w:p>
        </w:tc>
      </w:tr>
      <w:tr w:rsidR="00E03896" w:rsidTr="00806711">
        <w:tc>
          <w:tcPr>
            <w:tcW w:w="456" w:type="dxa"/>
          </w:tcPr>
          <w:p w:rsidR="00E03896" w:rsidRDefault="00E03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37" w:type="dxa"/>
          </w:tcPr>
          <w:p w:rsidR="00E03896" w:rsidRPr="005A13C3" w:rsidRDefault="00E03896" w:rsidP="00EA0C4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E03896" w:rsidRDefault="00E03896" w:rsidP="00EA0C40">
            <w:pPr>
              <w:rPr>
                <w:sz w:val="24"/>
                <w:szCs w:val="24"/>
              </w:rPr>
            </w:pPr>
            <w:r w:rsidRPr="005A13C3">
              <w:rPr>
                <w:rFonts w:hint="eastAsia"/>
                <w:sz w:val="24"/>
                <w:szCs w:val="24"/>
              </w:rPr>
              <w:t>申請手続き時は、来庁前にご連絡をお願いいたします。</w:t>
            </w:r>
          </w:p>
        </w:tc>
      </w:tr>
    </w:tbl>
    <w:p w:rsidR="00397851" w:rsidRPr="007B3735" w:rsidRDefault="00397851">
      <w:pPr>
        <w:rPr>
          <w:sz w:val="24"/>
          <w:szCs w:val="24"/>
        </w:rPr>
      </w:pPr>
    </w:p>
    <w:sectPr w:rsidR="00397851" w:rsidRPr="007B3735" w:rsidSect="00E03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A0" w:rsidRDefault="008B3BA0" w:rsidP="008B3BA0">
      <w:r>
        <w:separator/>
      </w:r>
    </w:p>
  </w:endnote>
  <w:endnote w:type="continuationSeparator" w:id="0">
    <w:p w:rsidR="008B3BA0" w:rsidRDefault="008B3BA0" w:rsidP="008B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A0" w:rsidRDefault="008B3BA0" w:rsidP="008B3BA0">
      <w:r>
        <w:separator/>
      </w:r>
    </w:p>
  </w:footnote>
  <w:footnote w:type="continuationSeparator" w:id="0">
    <w:p w:rsidR="008B3BA0" w:rsidRDefault="008B3BA0" w:rsidP="008B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B8"/>
    <w:rsid w:val="000919BD"/>
    <w:rsid w:val="000C2570"/>
    <w:rsid w:val="000E3D4E"/>
    <w:rsid w:val="000F10A0"/>
    <w:rsid w:val="000F5F1B"/>
    <w:rsid w:val="00132F5A"/>
    <w:rsid w:val="00184734"/>
    <w:rsid w:val="001E590F"/>
    <w:rsid w:val="002A06D4"/>
    <w:rsid w:val="002D52B9"/>
    <w:rsid w:val="002F32B1"/>
    <w:rsid w:val="00316861"/>
    <w:rsid w:val="00345C1C"/>
    <w:rsid w:val="00397851"/>
    <w:rsid w:val="003A5EB2"/>
    <w:rsid w:val="003B35F0"/>
    <w:rsid w:val="003B5E52"/>
    <w:rsid w:val="003C54D0"/>
    <w:rsid w:val="003D7643"/>
    <w:rsid w:val="0040123A"/>
    <w:rsid w:val="00406DEF"/>
    <w:rsid w:val="00412892"/>
    <w:rsid w:val="00455051"/>
    <w:rsid w:val="004E2D63"/>
    <w:rsid w:val="004E5D9D"/>
    <w:rsid w:val="0050376A"/>
    <w:rsid w:val="00525B30"/>
    <w:rsid w:val="00554C6E"/>
    <w:rsid w:val="00554CCD"/>
    <w:rsid w:val="00576B8C"/>
    <w:rsid w:val="005A13C3"/>
    <w:rsid w:val="005C72E0"/>
    <w:rsid w:val="005D4EA5"/>
    <w:rsid w:val="005F118C"/>
    <w:rsid w:val="00616266"/>
    <w:rsid w:val="00637675"/>
    <w:rsid w:val="006977AA"/>
    <w:rsid w:val="0071678D"/>
    <w:rsid w:val="0073105B"/>
    <w:rsid w:val="0075195A"/>
    <w:rsid w:val="007707C3"/>
    <w:rsid w:val="007959E4"/>
    <w:rsid w:val="007B3735"/>
    <w:rsid w:val="007D4678"/>
    <w:rsid w:val="007D4B29"/>
    <w:rsid w:val="007E158D"/>
    <w:rsid w:val="007E27CB"/>
    <w:rsid w:val="007F311D"/>
    <w:rsid w:val="00806711"/>
    <w:rsid w:val="008133B8"/>
    <w:rsid w:val="0082587B"/>
    <w:rsid w:val="00834AD1"/>
    <w:rsid w:val="0087394B"/>
    <w:rsid w:val="00873979"/>
    <w:rsid w:val="00885B1C"/>
    <w:rsid w:val="008B3BA0"/>
    <w:rsid w:val="008C694F"/>
    <w:rsid w:val="0090200B"/>
    <w:rsid w:val="00923BC2"/>
    <w:rsid w:val="00956F26"/>
    <w:rsid w:val="009A72F4"/>
    <w:rsid w:val="009C15C0"/>
    <w:rsid w:val="009E0A2B"/>
    <w:rsid w:val="009E6335"/>
    <w:rsid w:val="00A9737A"/>
    <w:rsid w:val="00AD313F"/>
    <w:rsid w:val="00AF656A"/>
    <w:rsid w:val="00B62CDC"/>
    <w:rsid w:val="00B6561F"/>
    <w:rsid w:val="00BD3176"/>
    <w:rsid w:val="00BE5F2F"/>
    <w:rsid w:val="00BF3838"/>
    <w:rsid w:val="00C05BEA"/>
    <w:rsid w:val="00C546B0"/>
    <w:rsid w:val="00C552EB"/>
    <w:rsid w:val="00C67482"/>
    <w:rsid w:val="00CD680F"/>
    <w:rsid w:val="00CD6B05"/>
    <w:rsid w:val="00D22494"/>
    <w:rsid w:val="00D862E8"/>
    <w:rsid w:val="00E03896"/>
    <w:rsid w:val="00E506EA"/>
    <w:rsid w:val="00E744E2"/>
    <w:rsid w:val="00EA0C40"/>
    <w:rsid w:val="00EA7FAE"/>
    <w:rsid w:val="00F415C1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9F865"/>
  <w15:chartTrackingRefBased/>
  <w15:docId w15:val="{6935AD4A-AC43-475E-8388-A77E071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BA0"/>
  </w:style>
  <w:style w:type="paragraph" w:styleId="a8">
    <w:name w:val="footer"/>
    <w:basedOn w:val="a"/>
    <w:link w:val="a9"/>
    <w:uiPriority w:val="99"/>
    <w:unhideWhenUsed/>
    <w:rsid w:val="008B3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</dc:creator>
  <cp:keywords/>
  <dc:description/>
  <cp:lastModifiedBy>松野</cp:lastModifiedBy>
  <cp:revision>4</cp:revision>
  <cp:lastPrinted>2020-03-10T00:36:00Z</cp:lastPrinted>
  <dcterms:created xsi:type="dcterms:W3CDTF">2020-03-10T00:40:00Z</dcterms:created>
  <dcterms:modified xsi:type="dcterms:W3CDTF">2020-03-10T00:48:00Z</dcterms:modified>
</cp:coreProperties>
</file>