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29" w:rsidRPr="00DA142C" w:rsidRDefault="00DF0729" w:rsidP="00C878CE">
      <w:pPr>
        <w:jc w:val="left"/>
        <w:rPr>
          <w:rFonts w:ascii="ＭＳ Ｐ明朝" w:eastAsia="ＭＳ Ｐ明朝" w:hAnsi="ＭＳ Ｐ明朝"/>
          <w:sz w:val="22"/>
        </w:rPr>
      </w:pPr>
    </w:p>
    <w:p w:rsidR="00C878CE" w:rsidRPr="00DA142C" w:rsidRDefault="00C878CE" w:rsidP="00C878CE">
      <w:pPr>
        <w:jc w:val="left"/>
        <w:rPr>
          <w:rFonts w:ascii="ＭＳ Ｐ明朝" w:eastAsia="ＭＳ Ｐ明朝" w:hAnsi="ＭＳ Ｐ明朝"/>
          <w:sz w:val="22"/>
        </w:rPr>
      </w:pPr>
    </w:p>
    <w:p w:rsidR="00D31F58" w:rsidRPr="00DA142C" w:rsidRDefault="00D31F58" w:rsidP="0063777E">
      <w:pPr>
        <w:wordWrap w:val="0"/>
        <w:jc w:val="right"/>
        <w:rPr>
          <w:rFonts w:ascii="ＭＳ Ｐ明朝" w:eastAsia="ＭＳ Ｐ明朝" w:hAnsi="ＭＳ Ｐ明朝"/>
          <w:sz w:val="22"/>
        </w:rPr>
      </w:pPr>
    </w:p>
    <w:p w:rsidR="00E85C8E" w:rsidRPr="00DA142C" w:rsidRDefault="00AE47D2" w:rsidP="00D31F5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A142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878CE" w:rsidRPr="00DA142C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D31F58" w:rsidRPr="00DA142C" w:rsidRDefault="00D31F58" w:rsidP="00D31F58">
      <w:pPr>
        <w:jc w:val="right"/>
        <w:rPr>
          <w:rFonts w:ascii="ＭＳ Ｐ明朝" w:eastAsia="ＭＳ Ｐ明朝" w:hAnsi="ＭＳ Ｐ明朝"/>
          <w:sz w:val="22"/>
        </w:rPr>
      </w:pPr>
    </w:p>
    <w:p w:rsidR="0063777E" w:rsidRPr="00DA142C" w:rsidRDefault="008556FC" w:rsidP="0063777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A142C">
        <w:rPr>
          <w:rFonts w:ascii="ＭＳ Ｐ明朝" w:eastAsia="ＭＳ Ｐ明朝" w:hAnsi="ＭＳ Ｐ明朝" w:hint="eastAsia"/>
          <w:sz w:val="28"/>
          <w:szCs w:val="28"/>
        </w:rPr>
        <w:t>清瀬市</w:t>
      </w:r>
      <w:r w:rsidR="00515619">
        <w:rPr>
          <w:rFonts w:ascii="ＭＳ Ｐ明朝" w:eastAsia="ＭＳ Ｐ明朝" w:hAnsi="ＭＳ Ｐ明朝" w:hint="eastAsia"/>
          <w:sz w:val="28"/>
          <w:szCs w:val="28"/>
        </w:rPr>
        <w:t>太陽光発電</w:t>
      </w:r>
      <w:r w:rsidR="007D5497" w:rsidRPr="00DA142C">
        <w:rPr>
          <w:rFonts w:ascii="ＭＳ Ｐ明朝" w:eastAsia="ＭＳ Ｐ明朝" w:hAnsi="ＭＳ Ｐ明朝" w:hint="eastAsia"/>
          <w:sz w:val="28"/>
          <w:szCs w:val="28"/>
        </w:rPr>
        <w:t>機器</w:t>
      </w:r>
      <w:r w:rsidR="00767E81" w:rsidRPr="00DA142C">
        <w:rPr>
          <w:rFonts w:ascii="ＭＳ Ｐ明朝" w:eastAsia="ＭＳ Ｐ明朝" w:hAnsi="ＭＳ Ｐ明朝" w:hint="eastAsia"/>
          <w:sz w:val="28"/>
          <w:szCs w:val="28"/>
        </w:rPr>
        <w:t>等設置補助金交付請求書</w:t>
      </w:r>
    </w:p>
    <w:p w:rsidR="0063777E" w:rsidRPr="00DA142C" w:rsidRDefault="0063777E" w:rsidP="0063777E">
      <w:pPr>
        <w:jc w:val="center"/>
        <w:rPr>
          <w:rFonts w:ascii="ＭＳ Ｐ明朝" w:eastAsia="ＭＳ Ｐ明朝" w:hAnsi="ＭＳ Ｐ明朝"/>
          <w:sz w:val="22"/>
        </w:rPr>
      </w:pPr>
    </w:p>
    <w:p w:rsidR="0063777E" w:rsidRPr="00DA142C" w:rsidRDefault="0063777E" w:rsidP="0063777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A142C">
        <w:rPr>
          <w:rFonts w:ascii="ＭＳ Ｐ明朝" w:eastAsia="ＭＳ Ｐ明朝" w:hAnsi="ＭＳ Ｐ明朝" w:hint="eastAsia"/>
          <w:sz w:val="24"/>
          <w:szCs w:val="24"/>
        </w:rPr>
        <w:t>清瀬市長　　殿</w:t>
      </w:r>
    </w:p>
    <w:p w:rsidR="00D329A8" w:rsidRPr="00DA142C" w:rsidRDefault="00D329A8" w:rsidP="0063777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3777E" w:rsidRPr="00DA142C" w:rsidRDefault="0063777E" w:rsidP="0063777E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1252"/>
        <w:gridCol w:w="6569"/>
      </w:tblGrid>
      <w:tr w:rsidR="00F02224" w:rsidRPr="00DA142C" w:rsidTr="00DF0729">
        <w:trPr>
          <w:trHeight w:val="956"/>
        </w:trPr>
        <w:tc>
          <w:tcPr>
            <w:tcW w:w="675" w:type="dxa"/>
            <w:vMerge w:val="restart"/>
            <w:textDirection w:val="tbRlV"/>
            <w:vAlign w:val="center"/>
          </w:tcPr>
          <w:p w:rsidR="00F02224" w:rsidRPr="00DA142C" w:rsidRDefault="00D31F58" w:rsidP="00D31F58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請　求　者</w:t>
            </w:r>
          </w:p>
        </w:tc>
        <w:tc>
          <w:tcPr>
            <w:tcW w:w="1276" w:type="dxa"/>
            <w:vAlign w:val="center"/>
          </w:tcPr>
          <w:p w:rsidR="00F02224" w:rsidRPr="00DA142C" w:rsidRDefault="00F02224" w:rsidP="00CB13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CB13C4"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6751" w:type="dxa"/>
            <w:vAlign w:val="center"/>
          </w:tcPr>
          <w:p w:rsidR="00F02224" w:rsidRPr="00DA142C" w:rsidRDefault="00CB13C4" w:rsidP="004017A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清瀬市</w:t>
            </w:r>
            <w:r w:rsidR="00DF0729"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F02224" w:rsidRPr="00DA142C" w:rsidTr="00DF0729">
        <w:trPr>
          <w:trHeight w:val="942"/>
        </w:trPr>
        <w:tc>
          <w:tcPr>
            <w:tcW w:w="675" w:type="dxa"/>
            <w:vMerge/>
          </w:tcPr>
          <w:p w:rsidR="00F02224" w:rsidRPr="00DA142C" w:rsidRDefault="00F02224" w:rsidP="0063777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02224" w:rsidRPr="00DA142C" w:rsidRDefault="00F02224" w:rsidP="00D31F5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CB13C4"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  <w:vAlign w:val="center"/>
          </w:tcPr>
          <w:p w:rsidR="00CB13C4" w:rsidRPr="00DA142C" w:rsidRDefault="004017AA" w:rsidP="004017AA">
            <w:pPr>
              <w:spacing w:line="5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A142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Pr="00DA142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印</w:t>
            </w:r>
            <w:r w:rsidR="00CB13C4" w:rsidRPr="00DA142C"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</w:p>
        </w:tc>
      </w:tr>
    </w:tbl>
    <w:p w:rsidR="0063777E" w:rsidRPr="00DA142C" w:rsidRDefault="0063777E" w:rsidP="0063777E">
      <w:pPr>
        <w:jc w:val="left"/>
        <w:rPr>
          <w:rFonts w:ascii="ＭＳ Ｐ明朝" w:eastAsia="ＭＳ Ｐ明朝" w:hAnsi="ＭＳ Ｐ明朝"/>
          <w:sz w:val="22"/>
        </w:rPr>
      </w:pPr>
    </w:p>
    <w:p w:rsidR="00F02224" w:rsidRPr="00DA142C" w:rsidRDefault="00CB13C4" w:rsidP="004C0B4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A142C">
        <w:rPr>
          <w:rFonts w:ascii="ＭＳ Ｐ明朝" w:eastAsia="ＭＳ Ｐ明朝" w:hAnsi="ＭＳ Ｐ明朝" w:hint="eastAsia"/>
          <w:sz w:val="24"/>
          <w:szCs w:val="24"/>
        </w:rPr>
        <w:t>清瀬市</w:t>
      </w:r>
      <w:r w:rsidR="00B14869">
        <w:rPr>
          <w:rFonts w:ascii="ＭＳ Ｐ明朝" w:eastAsia="ＭＳ Ｐ明朝" w:hAnsi="ＭＳ Ｐ明朝" w:hint="eastAsia"/>
          <w:sz w:val="24"/>
          <w:szCs w:val="24"/>
        </w:rPr>
        <w:t>太陽光発電</w:t>
      </w:r>
      <w:bookmarkStart w:id="0" w:name="_GoBack"/>
      <w:bookmarkEnd w:id="0"/>
      <w:r w:rsidR="007D5497" w:rsidRPr="00DA142C">
        <w:rPr>
          <w:rFonts w:ascii="ＭＳ Ｐ明朝" w:eastAsia="ＭＳ Ｐ明朝" w:hAnsi="ＭＳ Ｐ明朝" w:hint="eastAsia"/>
          <w:sz w:val="24"/>
          <w:szCs w:val="24"/>
        </w:rPr>
        <w:t>機器</w:t>
      </w:r>
      <w:r w:rsidR="00204CB3" w:rsidRPr="00DA142C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DA142C">
        <w:rPr>
          <w:rFonts w:ascii="ＭＳ Ｐ明朝" w:eastAsia="ＭＳ Ｐ明朝" w:hAnsi="ＭＳ Ｐ明朝" w:hint="eastAsia"/>
          <w:sz w:val="24"/>
          <w:szCs w:val="24"/>
        </w:rPr>
        <w:t>設置補助金要網第</w:t>
      </w:r>
      <w:r w:rsidR="00434165" w:rsidRPr="00DA142C">
        <w:rPr>
          <w:rFonts w:ascii="ＭＳ Ｐ明朝" w:eastAsia="ＭＳ Ｐ明朝" w:hAnsi="ＭＳ Ｐ明朝" w:hint="eastAsia"/>
          <w:sz w:val="24"/>
          <w:szCs w:val="24"/>
        </w:rPr>
        <w:t>8</w:t>
      </w:r>
      <w:r w:rsidRPr="00DA142C">
        <w:rPr>
          <w:rFonts w:ascii="ＭＳ Ｐ明朝" w:eastAsia="ＭＳ Ｐ明朝" w:hAnsi="ＭＳ Ｐ明朝" w:hint="eastAsia"/>
          <w:sz w:val="24"/>
          <w:szCs w:val="24"/>
        </w:rPr>
        <w:t>条の規定により、次のとおり請求します。</w:t>
      </w:r>
    </w:p>
    <w:p w:rsidR="00CB13C4" w:rsidRPr="00DA142C" w:rsidRDefault="00CB13C4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878CE" w:rsidRPr="00DA142C" w:rsidTr="00390CB7">
        <w:trPr>
          <w:trHeight w:val="790"/>
        </w:trPr>
        <w:tc>
          <w:tcPr>
            <w:tcW w:w="1985" w:type="dxa"/>
            <w:vAlign w:val="center"/>
          </w:tcPr>
          <w:p w:rsidR="00C878CE" w:rsidRPr="00DA142C" w:rsidRDefault="00D31F58" w:rsidP="00390CB7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設置機器</w:t>
            </w:r>
          </w:p>
        </w:tc>
        <w:tc>
          <w:tcPr>
            <w:tcW w:w="6520" w:type="dxa"/>
            <w:vAlign w:val="center"/>
          </w:tcPr>
          <w:p w:rsidR="00D31F58" w:rsidRPr="00DA142C" w:rsidRDefault="004017AA" w:rsidP="00AF4896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D31F58"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太陽光発電システム</w:t>
            </w:r>
          </w:p>
          <w:p w:rsidR="00C878CE" w:rsidRPr="00DA142C" w:rsidRDefault="00C878CE" w:rsidP="00AF4896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□　家庭用燃料電池（エネファーム）</w:t>
            </w:r>
          </w:p>
          <w:p w:rsidR="00F64607" w:rsidRPr="00DA142C" w:rsidRDefault="00F64607" w:rsidP="00AF489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□　蓄電池</w:t>
            </w:r>
          </w:p>
        </w:tc>
      </w:tr>
    </w:tbl>
    <w:p w:rsidR="00C878CE" w:rsidRPr="00DA142C" w:rsidRDefault="00C878CE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B13C4" w:rsidRPr="00DA142C" w:rsidTr="00390CB7">
        <w:trPr>
          <w:trHeight w:val="931"/>
        </w:trPr>
        <w:tc>
          <w:tcPr>
            <w:tcW w:w="1985" w:type="dxa"/>
            <w:vAlign w:val="center"/>
          </w:tcPr>
          <w:p w:rsidR="00CB13C4" w:rsidRPr="00DA142C" w:rsidRDefault="00CB13C4" w:rsidP="00390CB7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請求金額</w:t>
            </w:r>
          </w:p>
        </w:tc>
        <w:tc>
          <w:tcPr>
            <w:tcW w:w="6520" w:type="dxa"/>
            <w:vAlign w:val="center"/>
          </w:tcPr>
          <w:p w:rsidR="00CB13C4" w:rsidRPr="00DA142C" w:rsidRDefault="00CB13C4" w:rsidP="004017A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750A" w:rsidRPr="00DA142C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4017AA" w:rsidRPr="00DA142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  <w:r w:rsidR="00D249E6"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10550"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</w:t>
            </w:r>
            <w:r w:rsidR="00AF4896"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4C0B4D" w:rsidRPr="00DA142C" w:rsidRDefault="004C0B4D">
      <w:pPr>
        <w:jc w:val="left"/>
        <w:rPr>
          <w:rFonts w:ascii="ＭＳ Ｐ明朝" w:eastAsia="ＭＳ Ｐ明朝" w:hAnsi="ＭＳ Ｐ明朝"/>
          <w:sz w:val="22"/>
        </w:rPr>
      </w:pPr>
    </w:p>
    <w:p w:rsidR="0057045F" w:rsidRPr="00DA142C" w:rsidRDefault="00340C0C" w:rsidP="00D329A8">
      <w:pPr>
        <w:spacing w:line="500" w:lineRule="exact"/>
        <w:jc w:val="left"/>
        <w:rPr>
          <w:rFonts w:ascii="ＭＳ Ｐ明朝" w:eastAsia="ＭＳ Ｐ明朝" w:hAnsi="ＭＳ Ｐ明朝"/>
          <w:sz w:val="26"/>
          <w:szCs w:val="26"/>
        </w:rPr>
      </w:pPr>
      <w:r w:rsidRPr="00DA142C">
        <w:rPr>
          <w:rFonts w:ascii="ＭＳ Ｐ明朝" w:eastAsia="ＭＳ Ｐ明朝" w:hAnsi="ＭＳ Ｐ明朝" w:hint="eastAsia"/>
          <w:sz w:val="26"/>
          <w:szCs w:val="26"/>
        </w:rPr>
        <w:t>《</w:t>
      </w:r>
      <w:r w:rsidR="004C0B4D" w:rsidRPr="00DA142C">
        <w:rPr>
          <w:rFonts w:ascii="ＭＳ Ｐ明朝" w:eastAsia="ＭＳ Ｐ明朝" w:hAnsi="ＭＳ Ｐ明朝" w:hint="eastAsia"/>
          <w:sz w:val="26"/>
          <w:szCs w:val="26"/>
        </w:rPr>
        <w:t>振込</w:t>
      </w:r>
      <w:r w:rsidRPr="00DA142C">
        <w:rPr>
          <w:rFonts w:ascii="ＭＳ Ｐ明朝" w:eastAsia="ＭＳ Ｐ明朝" w:hAnsi="ＭＳ Ｐ明朝" w:hint="eastAsia"/>
          <w:sz w:val="26"/>
          <w:szCs w:val="26"/>
        </w:rPr>
        <w:t>先</w:t>
      </w:r>
      <w:r w:rsidR="004C0B4D" w:rsidRPr="00DA142C">
        <w:rPr>
          <w:rFonts w:ascii="ＭＳ Ｐ明朝" w:eastAsia="ＭＳ Ｐ明朝" w:hAnsi="ＭＳ Ｐ明朝" w:hint="eastAsia"/>
          <w:sz w:val="26"/>
          <w:szCs w:val="26"/>
        </w:rPr>
        <w:t>口座</w:t>
      </w:r>
      <w:r w:rsidRPr="00DA142C">
        <w:rPr>
          <w:rFonts w:ascii="ＭＳ Ｐ明朝" w:eastAsia="ＭＳ Ｐ明朝" w:hAnsi="ＭＳ Ｐ明朝" w:hint="eastAsia"/>
          <w:sz w:val="26"/>
          <w:szCs w:val="26"/>
        </w:rPr>
        <w:t>》</w:t>
      </w:r>
    </w:p>
    <w:tbl>
      <w:tblPr>
        <w:tblStyle w:val="a7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272"/>
        <w:gridCol w:w="1132"/>
        <w:gridCol w:w="1104"/>
        <w:gridCol w:w="510"/>
        <w:gridCol w:w="518"/>
        <w:gridCol w:w="514"/>
        <w:gridCol w:w="511"/>
        <w:gridCol w:w="510"/>
        <w:gridCol w:w="510"/>
        <w:gridCol w:w="511"/>
        <w:gridCol w:w="9"/>
      </w:tblGrid>
      <w:tr w:rsidR="00EF42F3" w:rsidRPr="00DA142C" w:rsidTr="0074359E">
        <w:trPr>
          <w:trHeight w:val="191"/>
          <w:jc w:val="center"/>
        </w:trPr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:rsidR="004A65B8" w:rsidRPr="00DA142C" w:rsidRDefault="004A65B8" w:rsidP="002468E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100" w:type="dxa"/>
            <w:gridSpan w:val="11"/>
            <w:tcBorders>
              <w:bottom w:val="dashed" w:sz="4" w:space="0" w:color="auto"/>
            </w:tcBorders>
          </w:tcPr>
          <w:p w:rsidR="004A65B8" w:rsidRPr="00DA142C" w:rsidRDefault="004A65B8" w:rsidP="004E5691">
            <w:pPr>
              <w:ind w:firstLineChars="400" w:firstLine="88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42F3" w:rsidRPr="00DA142C" w:rsidTr="00B942B6">
        <w:trPr>
          <w:trHeight w:val="625"/>
          <w:jc w:val="center"/>
        </w:trPr>
        <w:tc>
          <w:tcPr>
            <w:tcW w:w="141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4A65B8" w:rsidRPr="00DA142C" w:rsidRDefault="004A65B8" w:rsidP="002468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142C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</w:t>
            </w:r>
          </w:p>
        </w:tc>
        <w:tc>
          <w:tcPr>
            <w:tcW w:w="7100" w:type="dxa"/>
            <w:gridSpan w:val="11"/>
            <w:tcBorders>
              <w:top w:val="dashed" w:sz="4" w:space="0" w:color="auto"/>
              <w:bottom w:val="double" w:sz="4" w:space="0" w:color="auto"/>
            </w:tcBorders>
          </w:tcPr>
          <w:p w:rsidR="004A65B8" w:rsidRPr="00DA142C" w:rsidRDefault="004A65B8" w:rsidP="004E5691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359E" w:rsidRPr="005F02A5" w:rsidTr="0074359E">
        <w:trPr>
          <w:trHeight w:val="774"/>
          <w:jc w:val="center"/>
        </w:trPr>
        <w:tc>
          <w:tcPr>
            <w:tcW w:w="1410" w:type="dxa"/>
            <w:vMerge w:val="restart"/>
            <w:tcBorders>
              <w:top w:val="double" w:sz="4" w:space="0" w:color="auto"/>
            </w:tcBorders>
            <w:vAlign w:val="center"/>
          </w:tcPr>
          <w:p w:rsidR="0074359E" w:rsidRPr="005F02A5" w:rsidRDefault="0074359E" w:rsidP="00FE61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銀行口座</w:t>
            </w:r>
          </w:p>
        </w:tc>
        <w:tc>
          <w:tcPr>
            <w:tcW w:w="4535" w:type="dxa"/>
            <w:gridSpan w:val="5"/>
            <w:tcBorders>
              <w:top w:val="double" w:sz="4" w:space="0" w:color="auto"/>
            </w:tcBorders>
          </w:tcPr>
          <w:p w:rsidR="0074359E" w:rsidRPr="005F02A5" w:rsidRDefault="0074359E" w:rsidP="00FE611D">
            <w:pPr>
              <w:spacing w:line="340" w:lineRule="exact"/>
              <w:ind w:firstLineChars="1045" w:firstLine="2299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銀行　　　　労働金庫　　　　　　　　　　　</w:t>
            </w:r>
          </w:p>
          <w:p w:rsidR="0074359E" w:rsidRDefault="0074359E" w:rsidP="00FE611D">
            <w:pPr>
              <w:spacing w:line="340" w:lineRule="exact"/>
              <w:ind w:firstLineChars="1045" w:firstLine="2299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信用金庫　農協</w:t>
            </w:r>
          </w:p>
          <w:p w:rsidR="0074359E" w:rsidRPr="005F02A5" w:rsidRDefault="0074359E" w:rsidP="00FE611D">
            <w:pPr>
              <w:spacing w:line="340" w:lineRule="exact"/>
              <w:ind w:firstLineChars="1045" w:firstLine="2299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信用組合</w:t>
            </w: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</w:t>
            </w:r>
          </w:p>
        </w:tc>
        <w:tc>
          <w:tcPr>
            <w:tcW w:w="2565" w:type="dxa"/>
            <w:gridSpan w:val="6"/>
            <w:tcBorders>
              <w:top w:val="double" w:sz="4" w:space="0" w:color="auto"/>
            </w:tcBorders>
          </w:tcPr>
          <w:p w:rsidR="0074359E" w:rsidRPr="005F02A5" w:rsidRDefault="0074359E" w:rsidP="0074359E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金融機関コード（番号）</w:t>
            </w: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</w:t>
            </w:r>
          </w:p>
        </w:tc>
      </w:tr>
      <w:tr w:rsidR="0074359E" w:rsidRPr="005F02A5" w:rsidTr="0074359E">
        <w:trPr>
          <w:trHeight w:val="774"/>
          <w:jc w:val="center"/>
        </w:trPr>
        <w:tc>
          <w:tcPr>
            <w:tcW w:w="1410" w:type="dxa"/>
            <w:vMerge/>
            <w:tcBorders>
              <w:top w:val="double" w:sz="4" w:space="0" w:color="auto"/>
            </w:tcBorders>
            <w:vAlign w:val="center"/>
          </w:tcPr>
          <w:p w:rsidR="0074359E" w:rsidRPr="005F02A5" w:rsidRDefault="0074359E" w:rsidP="00FE61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5"/>
            <w:tcBorders>
              <w:top w:val="double" w:sz="4" w:space="0" w:color="auto"/>
            </w:tcBorders>
          </w:tcPr>
          <w:p w:rsidR="0074359E" w:rsidRDefault="0074359E" w:rsidP="00FE611D">
            <w:pPr>
              <w:spacing w:line="340" w:lineRule="exact"/>
              <w:ind w:firstLineChars="1045" w:firstLine="2299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本店　　出張所</w:t>
            </w:r>
          </w:p>
          <w:p w:rsidR="0074359E" w:rsidRPr="005F02A5" w:rsidRDefault="0074359E" w:rsidP="00FE611D">
            <w:pPr>
              <w:spacing w:line="340" w:lineRule="exact"/>
              <w:ind w:firstLineChars="1045" w:firstLine="2299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支店</w:t>
            </w:r>
          </w:p>
        </w:tc>
        <w:tc>
          <w:tcPr>
            <w:tcW w:w="2561" w:type="dxa"/>
            <w:gridSpan w:val="6"/>
            <w:tcBorders>
              <w:top w:val="double" w:sz="4" w:space="0" w:color="auto"/>
            </w:tcBorders>
          </w:tcPr>
          <w:p w:rsidR="0074359E" w:rsidRPr="005F02A5" w:rsidRDefault="00B942B6" w:rsidP="0074359E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支店</w:t>
            </w:r>
            <w:r w:rsidR="0074359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番号（コード）</w:t>
            </w:r>
          </w:p>
        </w:tc>
      </w:tr>
      <w:tr w:rsidR="00810550" w:rsidRPr="005F02A5" w:rsidTr="0074359E">
        <w:trPr>
          <w:gridAfter w:val="1"/>
          <w:wAfter w:w="9" w:type="dxa"/>
          <w:trHeight w:val="525"/>
          <w:jc w:val="center"/>
        </w:trPr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810550" w:rsidRPr="005F02A5" w:rsidRDefault="00810550" w:rsidP="00FE61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810550" w:rsidRPr="005F02A5" w:rsidRDefault="00810550" w:rsidP="00FE611D">
            <w:pPr>
              <w:ind w:leftChars="-33" w:left="-69" w:rightChars="-27" w:right="-5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02A5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預金種目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0550" w:rsidRPr="005F02A5" w:rsidRDefault="00810550" w:rsidP="00FE611D">
            <w:pPr>
              <w:ind w:leftChars="-42" w:left="-88" w:rightChars="-51" w:right="-10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普通</w:t>
            </w:r>
          </w:p>
          <w:p w:rsidR="00810550" w:rsidRPr="005F02A5" w:rsidRDefault="00810550" w:rsidP="00FE611D">
            <w:pPr>
              <w:ind w:leftChars="-42" w:left="-88" w:rightChars="-51" w:right="-10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810550" w:rsidRPr="005F02A5" w:rsidRDefault="00810550" w:rsidP="00FE611D">
            <w:pPr>
              <w:ind w:leftChars="-55" w:left="-115" w:rightChars="-23" w:right="-48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02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F02A5" w:rsidRPr="005F02A5" w:rsidRDefault="005F02A5" w:rsidP="005F02A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550" w:rsidRPr="005F02A5" w:rsidRDefault="00810550" w:rsidP="00FE611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550" w:rsidRPr="005F02A5" w:rsidRDefault="00810550" w:rsidP="00FE611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550" w:rsidRPr="005F02A5" w:rsidRDefault="00810550" w:rsidP="00FE611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550" w:rsidRPr="005F02A5" w:rsidRDefault="00810550" w:rsidP="00FE611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550" w:rsidRPr="005F02A5" w:rsidRDefault="00810550" w:rsidP="00FE611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10550" w:rsidRPr="005F02A5" w:rsidRDefault="00810550" w:rsidP="00FE611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2004A4" w:rsidRPr="005F02A5" w:rsidRDefault="002004A4" w:rsidP="00DF0729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sectPr w:rsidR="002004A4" w:rsidRPr="005F02A5" w:rsidSect="00DF0729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4D" w:rsidRDefault="004C0B4D" w:rsidP="0063777E">
      <w:r>
        <w:separator/>
      </w:r>
    </w:p>
  </w:endnote>
  <w:endnote w:type="continuationSeparator" w:id="0">
    <w:p w:rsidR="004C0B4D" w:rsidRDefault="004C0B4D" w:rsidP="0063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4D" w:rsidRDefault="004C0B4D" w:rsidP="0063777E">
      <w:r>
        <w:separator/>
      </w:r>
    </w:p>
  </w:footnote>
  <w:footnote w:type="continuationSeparator" w:id="0">
    <w:p w:rsidR="004C0B4D" w:rsidRDefault="004C0B4D" w:rsidP="0063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7E"/>
    <w:rsid w:val="000034CA"/>
    <w:rsid w:val="00037182"/>
    <w:rsid w:val="001367F7"/>
    <w:rsid w:val="00196F83"/>
    <w:rsid w:val="001B6615"/>
    <w:rsid w:val="002004A4"/>
    <w:rsid w:val="00204CB3"/>
    <w:rsid w:val="0024121A"/>
    <w:rsid w:val="002468EE"/>
    <w:rsid w:val="0028026F"/>
    <w:rsid w:val="00292AFC"/>
    <w:rsid w:val="00340C0C"/>
    <w:rsid w:val="00390CB7"/>
    <w:rsid w:val="003944B2"/>
    <w:rsid w:val="00396DF1"/>
    <w:rsid w:val="004017AA"/>
    <w:rsid w:val="00402FA8"/>
    <w:rsid w:val="00434165"/>
    <w:rsid w:val="00435B5B"/>
    <w:rsid w:val="004A65B8"/>
    <w:rsid w:val="004C0B4D"/>
    <w:rsid w:val="004E5691"/>
    <w:rsid w:val="00501445"/>
    <w:rsid w:val="00515619"/>
    <w:rsid w:val="0057045F"/>
    <w:rsid w:val="005E2652"/>
    <w:rsid w:val="005E6E29"/>
    <w:rsid w:val="005E750A"/>
    <w:rsid w:val="005F02A5"/>
    <w:rsid w:val="006131BB"/>
    <w:rsid w:val="0063777E"/>
    <w:rsid w:val="006E3CA5"/>
    <w:rsid w:val="0074359E"/>
    <w:rsid w:val="00763DCB"/>
    <w:rsid w:val="00767E81"/>
    <w:rsid w:val="00785E02"/>
    <w:rsid w:val="007A003A"/>
    <w:rsid w:val="007D5497"/>
    <w:rsid w:val="007E65A4"/>
    <w:rsid w:val="007F5DC1"/>
    <w:rsid w:val="00801F79"/>
    <w:rsid w:val="00810550"/>
    <w:rsid w:val="008556FC"/>
    <w:rsid w:val="00A2594D"/>
    <w:rsid w:val="00AE1EA4"/>
    <w:rsid w:val="00AE47D2"/>
    <w:rsid w:val="00AF4896"/>
    <w:rsid w:val="00B14869"/>
    <w:rsid w:val="00B21140"/>
    <w:rsid w:val="00B942B6"/>
    <w:rsid w:val="00C04774"/>
    <w:rsid w:val="00C06F7A"/>
    <w:rsid w:val="00C8681A"/>
    <w:rsid w:val="00C878CE"/>
    <w:rsid w:val="00CB13C4"/>
    <w:rsid w:val="00D249E6"/>
    <w:rsid w:val="00D31F58"/>
    <w:rsid w:val="00D329A8"/>
    <w:rsid w:val="00DA142C"/>
    <w:rsid w:val="00DF0729"/>
    <w:rsid w:val="00E73536"/>
    <w:rsid w:val="00E80517"/>
    <w:rsid w:val="00E85C8E"/>
    <w:rsid w:val="00EA7CBF"/>
    <w:rsid w:val="00ED4E7D"/>
    <w:rsid w:val="00EF42F3"/>
    <w:rsid w:val="00F02224"/>
    <w:rsid w:val="00F64607"/>
    <w:rsid w:val="00FB33BD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880EE"/>
  <w15:docId w15:val="{801E08A3-F702-44A8-8538-7B49C58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77E"/>
  </w:style>
  <w:style w:type="paragraph" w:styleId="a5">
    <w:name w:val="footer"/>
    <w:basedOn w:val="a"/>
    <w:link w:val="a6"/>
    <w:uiPriority w:val="99"/>
    <w:unhideWhenUsed/>
    <w:rsid w:val="00637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77E"/>
  </w:style>
  <w:style w:type="table" w:styleId="a7">
    <w:name w:val="Table Grid"/>
    <w:basedOn w:val="a1"/>
    <w:uiPriority w:val="59"/>
    <w:rsid w:val="0063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07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6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0E63C-9F52-4C36-A4AD-CE38F5E4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清瀬市役所</dc:creator>
  <cp:lastModifiedBy>清瀬市役所</cp:lastModifiedBy>
  <cp:revision>12</cp:revision>
  <cp:lastPrinted>2023-01-25T07:16:00Z</cp:lastPrinted>
  <dcterms:created xsi:type="dcterms:W3CDTF">2022-03-23T09:40:00Z</dcterms:created>
  <dcterms:modified xsi:type="dcterms:W3CDTF">2024-03-11T02:46:00Z</dcterms:modified>
</cp:coreProperties>
</file>