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15BA8" w14:textId="77777777" w:rsidR="00000091" w:rsidRPr="005A0FD1" w:rsidRDefault="00D0604D" w:rsidP="00DC1094">
      <w:pPr>
        <w:ind w:firstLineChars="1100" w:firstLine="3092"/>
        <w:rPr>
          <w:rFonts w:asciiTheme="minorEastAsia" w:eastAsiaTheme="minorEastAsia" w:hAnsiTheme="minorEastAsia"/>
          <w:sz w:val="24"/>
        </w:rPr>
      </w:pPr>
      <w:r w:rsidRPr="005A0FD1">
        <w:rPr>
          <w:rFonts w:asciiTheme="minorEastAsia" w:eastAsiaTheme="minorEastAsia" w:hAnsiTheme="minorEastAsia" w:hint="eastAsia"/>
          <w:b/>
          <w:sz w:val="28"/>
          <w:szCs w:val="28"/>
        </w:rPr>
        <w:t>一般競争入札参加申込書</w:t>
      </w:r>
    </w:p>
    <w:p w14:paraId="1F061A12" w14:textId="044C5FF2" w:rsidR="00D0604D" w:rsidRPr="005A0FD1" w:rsidRDefault="00D0604D" w:rsidP="00370448">
      <w:pPr>
        <w:ind w:firstLineChars="100" w:firstLine="220"/>
        <w:jc w:val="center"/>
        <w:rPr>
          <w:rFonts w:asciiTheme="minorEastAsia" w:eastAsiaTheme="minorEastAsia" w:hAnsiTheme="minorEastAsia"/>
          <w:sz w:val="22"/>
          <w:szCs w:val="22"/>
        </w:rPr>
      </w:pPr>
      <w:r w:rsidRPr="005A0FD1">
        <w:rPr>
          <w:rFonts w:asciiTheme="minorEastAsia" w:eastAsiaTheme="minorEastAsia" w:hAnsiTheme="minorEastAsia" w:hint="eastAsia"/>
          <w:sz w:val="22"/>
          <w:szCs w:val="22"/>
        </w:rPr>
        <w:t>（</w:t>
      </w:r>
      <w:r w:rsidR="000B69E3" w:rsidRPr="000C4E3C">
        <w:rPr>
          <w:rFonts w:ascii="ＭＳ 明朝" w:eastAsia="ＭＳ 明朝" w:hAnsi="ＭＳ 明朝" w:hint="eastAsia"/>
          <w:sz w:val="24"/>
        </w:rPr>
        <w:t>一般競争入札による行政財産（清瀬市役所</w:t>
      </w:r>
      <w:r w:rsidR="00FE19A8">
        <w:rPr>
          <w:rFonts w:ascii="ＭＳ 明朝" w:eastAsia="ＭＳ 明朝" w:hAnsi="ＭＳ 明朝" w:hint="eastAsia"/>
          <w:sz w:val="24"/>
        </w:rPr>
        <w:t>スプリングフードフェスタ</w:t>
      </w:r>
      <w:r w:rsidR="000B69E3">
        <w:rPr>
          <w:rFonts w:ascii="ＭＳ 明朝" w:eastAsia="ＭＳ 明朝" w:hAnsi="ＭＳ 明朝" w:hint="eastAsia"/>
          <w:sz w:val="24"/>
        </w:rPr>
        <w:t>２０２</w:t>
      </w:r>
      <w:r w:rsidR="00FE19A8">
        <w:rPr>
          <w:rFonts w:ascii="ＭＳ 明朝" w:eastAsia="ＭＳ 明朝" w:hAnsi="ＭＳ 明朝" w:hint="eastAsia"/>
          <w:sz w:val="24"/>
        </w:rPr>
        <w:t>５（仮）</w:t>
      </w:r>
      <w:r w:rsidR="000B69E3" w:rsidRPr="000C4E3C">
        <w:rPr>
          <w:rFonts w:ascii="ＭＳ 明朝" w:eastAsia="ＭＳ 明朝" w:hAnsi="ＭＳ 明朝" w:hint="eastAsia"/>
          <w:sz w:val="24"/>
        </w:rPr>
        <w:t>会場（清瀬市役所駐車場））の貸付け</w:t>
      </w:r>
      <w:r w:rsidRPr="005A0FD1">
        <w:rPr>
          <w:rFonts w:asciiTheme="minorEastAsia" w:eastAsiaTheme="minorEastAsia" w:hAnsiTheme="minorEastAsia" w:hint="eastAsia"/>
          <w:sz w:val="22"/>
          <w:szCs w:val="22"/>
        </w:rPr>
        <w:t>）</w:t>
      </w:r>
    </w:p>
    <w:p w14:paraId="4822D671" w14:textId="77777777" w:rsidR="00000091" w:rsidRPr="00266439" w:rsidRDefault="00000091" w:rsidP="00D0604D">
      <w:pPr>
        <w:ind w:firstLineChars="100" w:firstLine="240"/>
        <w:rPr>
          <w:rFonts w:asciiTheme="minorEastAsia" w:eastAsiaTheme="minorEastAsia" w:hAnsiTheme="minorEastAsia"/>
          <w:sz w:val="24"/>
        </w:rPr>
      </w:pPr>
    </w:p>
    <w:p w14:paraId="7B8985D6" w14:textId="77777777" w:rsidR="00000091" w:rsidRPr="005A0FD1" w:rsidRDefault="00761557" w:rsidP="00370448">
      <w:pPr>
        <w:ind w:firstLineChars="100" w:firstLine="220"/>
        <w:jc w:val="right"/>
        <w:rPr>
          <w:rFonts w:asciiTheme="minorEastAsia" w:eastAsiaTheme="minorEastAsia" w:hAnsiTheme="minorEastAsia"/>
          <w:sz w:val="22"/>
          <w:szCs w:val="22"/>
        </w:rPr>
      </w:pPr>
      <w:r w:rsidRPr="005A0FD1">
        <w:rPr>
          <w:rFonts w:asciiTheme="minorEastAsia" w:eastAsiaTheme="minorEastAsia" w:hAnsiTheme="minorEastAsia" w:hint="eastAsia"/>
          <w:sz w:val="22"/>
          <w:szCs w:val="22"/>
        </w:rPr>
        <w:t xml:space="preserve">令和　　</w:t>
      </w:r>
      <w:r w:rsidR="00370448" w:rsidRPr="005A0FD1">
        <w:rPr>
          <w:rFonts w:asciiTheme="minorEastAsia" w:eastAsiaTheme="minorEastAsia" w:hAnsiTheme="minorEastAsia" w:hint="eastAsia"/>
          <w:sz w:val="22"/>
          <w:szCs w:val="22"/>
        </w:rPr>
        <w:t xml:space="preserve">年 </w:t>
      </w:r>
      <w:r w:rsidRPr="005A0FD1">
        <w:rPr>
          <w:rFonts w:asciiTheme="minorEastAsia" w:eastAsiaTheme="minorEastAsia" w:hAnsiTheme="minorEastAsia" w:hint="eastAsia"/>
          <w:sz w:val="22"/>
          <w:szCs w:val="22"/>
        </w:rPr>
        <w:t xml:space="preserve">　</w:t>
      </w:r>
      <w:r w:rsidR="00370448" w:rsidRPr="005A0FD1">
        <w:rPr>
          <w:rFonts w:asciiTheme="minorEastAsia" w:eastAsiaTheme="minorEastAsia" w:hAnsiTheme="minorEastAsia" w:hint="eastAsia"/>
          <w:sz w:val="22"/>
          <w:szCs w:val="22"/>
        </w:rPr>
        <w:t xml:space="preserve"> </w:t>
      </w:r>
      <w:r w:rsidR="00000091" w:rsidRPr="005A0FD1">
        <w:rPr>
          <w:rFonts w:asciiTheme="minorEastAsia" w:eastAsiaTheme="minorEastAsia" w:hAnsiTheme="minorEastAsia" w:hint="eastAsia"/>
          <w:sz w:val="22"/>
          <w:szCs w:val="22"/>
        </w:rPr>
        <w:t>月</w:t>
      </w:r>
      <w:r w:rsidR="00370448" w:rsidRPr="005A0FD1">
        <w:rPr>
          <w:rFonts w:asciiTheme="minorEastAsia" w:eastAsiaTheme="minorEastAsia" w:hAnsiTheme="minorEastAsia" w:hint="eastAsia"/>
          <w:sz w:val="22"/>
          <w:szCs w:val="22"/>
        </w:rPr>
        <w:t xml:space="preserve">　　</w:t>
      </w:r>
      <w:r w:rsidR="00000091" w:rsidRPr="005A0FD1">
        <w:rPr>
          <w:rFonts w:asciiTheme="minorEastAsia" w:eastAsiaTheme="minorEastAsia" w:hAnsiTheme="minorEastAsia" w:hint="eastAsia"/>
          <w:sz w:val="22"/>
          <w:szCs w:val="22"/>
        </w:rPr>
        <w:t>日</w:t>
      </w:r>
    </w:p>
    <w:p w14:paraId="65E06C4F" w14:textId="77777777" w:rsidR="00D0604D" w:rsidRPr="005A0FD1" w:rsidRDefault="00D0604D" w:rsidP="00D0604D">
      <w:pPr>
        <w:ind w:firstLineChars="100" w:firstLine="240"/>
        <w:rPr>
          <w:rFonts w:asciiTheme="minorEastAsia" w:eastAsiaTheme="minorEastAsia" w:hAnsiTheme="minorEastAsia"/>
          <w:sz w:val="24"/>
        </w:rPr>
      </w:pPr>
      <w:r w:rsidRPr="005A0FD1">
        <w:rPr>
          <w:rFonts w:asciiTheme="minorEastAsia" w:eastAsiaTheme="minorEastAsia" w:hAnsiTheme="minorEastAsia" w:hint="eastAsia"/>
          <w:sz w:val="24"/>
        </w:rPr>
        <w:t>（あて先）</w:t>
      </w:r>
    </w:p>
    <w:p w14:paraId="6DA7FF6B" w14:textId="77777777" w:rsidR="00D0604D" w:rsidRPr="005A0FD1" w:rsidRDefault="00D0604D" w:rsidP="000844E2">
      <w:pPr>
        <w:ind w:firstLineChars="300" w:firstLine="720"/>
        <w:rPr>
          <w:rFonts w:asciiTheme="minorEastAsia" w:eastAsiaTheme="minorEastAsia" w:hAnsiTheme="minorEastAsia"/>
          <w:sz w:val="24"/>
        </w:rPr>
      </w:pPr>
      <w:r w:rsidRPr="005A0FD1">
        <w:rPr>
          <w:rFonts w:asciiTheme="minorEastAsia" w:eastAsiaTheme="minorEastAsia" w:hAnsiTheme="minorEastAsia" w:hint="eastAsia"/>
          <w:sz w:val="24"/>
        </w:rPr>
        <w:t>清瀬市長</w:t>
      </w:r>
    </w:p>
    <w:p w14:paraId="60FE9B36" w14:textId="77777777" w:rsidR="00D0604D" w:rsidRPr="005A0FD1" w:rsidRDefault="00D0604D" w:rsidP="00D0604D">
      <w:pPr>
        <w:ind w:firstLineChars="100" w:firstLine="240"/>
        <w:rPr>
          <w:rFonts w:asciiTheme="minorEastAsia" w:eastAsiaTheme="minorEastAsia" w:hAnsiTheme="minorEastAsia"/>
          <w:sz w:val="24"/>
        </w:rPr>
      </w:pPr>
    </w:p>
    <w:p w14:paraId="229563D3" w14:textId="77777777" w:rsidR="00D0604D" w:rsidRPr="005A0FD1" w:rsidRDefault="005060E8" w:rsidP="005060E8">
      <w:pPr>
        <w:rPr>
          <w:rFonts w:asciiTheme="minorEastAsia" w:eastAsiaTheme="minorEastAsia" w:hAnsiTheme="minorEastAsia"/>
          <w:sz w:val="24"/>
        </w:rPr>
      </w:pPr>
      <w:r w:rsidRPr="005A0FD1">
        <w:rPr>
          <w:rFonts w:asciiTheme="minorEastAsia" w:eastAsiaTheme="minorEastAsia" w:hAnsiTheme="minorEastAsia" w:hint="eastAsia"/>
          <w:sz w:val="24"/>
        </w:rPr>
        <w:t>【</w:t>
      </w:r>
      <w:r w:rsidR="00D0604D" w:rsidRPr="005A0FD1">
        <w:rPr>
          <w:rFonts w:asciiTheme="minorEastAsia" w:eastAsiaTheme="minorEastAsia" w:hAnsiTheme="minorEastAsia" w:hint="eastAsia"/>
          <w:sz w:val="24"/>
        </w:rPr>
        <w:t>申込者</w:t>
      </w:r>
      <w:r w:rsidRPr="005A0FD1">
        <w:rPr>
          <w:rFonts w:asciiTheme="minorEastAsia" w:eastAsiaTheme="minorEastAsia" w:hAnsiTheme="minorEastAsia" w:hint="eastAsia"/>
          <w:sz w:val="24"/>
        </w:rPr>
        <w:t>】</w:t>
      </w:r>
    </w:p>
    <w:tbl>
      <w:tblPr>
        <w:tblStyle w:val="a8"/>
        <w:tblW w:w="0" w:type="auto"/>
        <w:tblLook w:val="04A0" w:firstRow="1" w:lastRow="0" w:firstColumn="1" w:lastColumn="0" w:noHBand="0" w:noVBand="1"/>
      </w:tblPr>
      <w:tblGrid>
        <w:gridCol w:w="1509"/>
        <w:gridCol w:w="7977"/>
      </w:tblGrid>
      <w:tr w:rsidR="00D0604D" w:rsidRPr="005A0FD1" w14:paraId="4E95C597" w14:textId="77777777" w:rsidTr="00CE6D89">
        <w:trPr>
          <w:trHeight w:val="1344"/>
        </w:trPr>
        <w:tc>
          <w:tcPr>
            <w:tcW w:w="1526" w:type="dxa"/>
            <w:vAlign w:val="center"/>
          </w:tcPr>
          <w:p w14:paraId="58235D22" w14:textId="77777777" w:rsidR="00D0604D" w:rsidRPr="005A0FD1" w:rsidRDefault="00D0604D" w:rsidP="00D0604D">
            <w:pPr>
              <w:jc w:val="center"/>
              <w:rPr>
                <w:rFonts w:asciiTheme="minorEastAsia" w:eastAsiaTheme="minorEastAsia" w:hAnsiTheme="minorEastAsia"/>
                <w:sz w:val="24"/>
              </w:rPr>
            </w:pPr>
            <w:r w:rsidRPr="005A0FD1">
              <w:rPr>
                <w:rFonts w:asciiTheme="minorEastAsia" w:eastAsiaTheme="minorEastAsia" w:hAnsiTheme="minorEastAsia" w:hint="eastAsia"/>
                <w:sz w:val="24"/>
              </w:rPr>
              <w:t>所</w:t>
            </w:r>
            <w:r w:rsidR="000844E2" w:rsidRPr="005A0FD1">
              <w:rPr>
                <w:rFonts w:asciiTheme="minorEastAsia" w:eastAsiaTheme="minorEastAsia" w:hAnsiTheme="minorEastAsia" w:hint="eastAsia"/>
                <w:sz w:val="24"/>
              </w:rPr>
              <w:t xml:space="preserve">　</w:t>
            </w:r>
            <w:r w:rsidRPr="005A0FD1">
              <w:rPr>
                <w:rFonts w:asciiTheme="minorEastAsia" w:eastAsiaTheme="minorEastAsia" w:hAnsiTheme="minorEastAsia" w:hint="eastAsia"/>
                <w:sz w:val="24"/>
              </w:rPr>
              <w:t>在</w:t>
            </w:r>
          </w:p>
        </w:tc>
        <w:tc>
          <w:tcPr>
            <w:tcW w:w="8080" w:type="dxa"/>
          </w:tcPr>
          <w:p w14:paraId="5FB8C621" w14:textId="77777777" w:rsidR="00D0604D" w:rsidRPr="005A0FD1" w:rsidRDefault="00D0604D" w:rsidP="00D0604D">
            <w:pPr>
              <w:rPr>
                <w:rFonts w:asciiTheme="minorEastAsia" w:eastAsiaTheme="minorEastAsia" w:hAnsiTheme="minorEastAsia"/>
                <w:sz w:val="20"/>
                <w:szCs w:val="20"/>
              </w:rPr>
            </w:pPr>
            <w:r w:rsidRPr="005A0FD1">
              <w:rPr>
                <w:rFonts w:asciiTheme="minorEastAsia" w:eastAsiaTheme="minorEastAsia" w:hAnsiTheme="minorEastAsia" w:hint="eastAsia"/>
                <w:sz w:val="20"/>
                <w:szCs w:val="20"/>
              </w:rPr>
              <w:t>〒</w:t>
            </w:r>
            <w:r w:rsidR="003B5625" w:rsidRPr="005A0FD1">
              <w:rPr>
                <w:rFonts w:asciiTheme="minorEastAsia" w:eastAsiaTheme="minorEastAsia" w:hAnsiTheme="minorEastAsia" w:hint="eastAsia"/>
                <w:sz w:val="20"/>
                <w:szCs w:val="20"/>
              </w:rPr>
              <w:t xml:space="preserve">　　　　　　　　　　　　　　　　　　電話　　　　（　　　　）</w:t>
            </w:r>
          </w:p>
        </w:tc>
      </w:tr>
      <w:tr w:rsidR="00D0604D" w:rsidRPr="005A0FD1" w14:paraId="1B429688" w14:textId="77777777" w:rsidTr="00EB3659">
        <w:trPr>
          <w:trHeight w:val="1587"/>
        </w:trPr>
        <w:tc>
          <w:tcPr>
            <w:tcW w:w="1526" w:type="dxa"/>
            <w:vAlign w:val="center"/>
          </w:tcPr>
          <w:p w14:paraId="62CA1762" w14:textId="77777777" w:rsidR="00D0604D" w:rsidRPr="005A0FD1" w:rsidRDefault="00D0604D" w:rsidP="00D0604D">
            <w:pPr>
              <w:jc w:val="center"/>
              <w:rPr>
                <w:rFonts w:asciiTheme="minorEastAsia" w:eastAsiaTheme="minorEastAsia" w:hAnsiTheme="minorEastAsia"/>
                <w:sz w:val="16"/>
                <w:szCs w:val="16"/>
              </w:rPr>
            </w:pPr>
            <w:r w:rsidRPr="005A0FD1">
              <w:rPr>
                <w:rFonts w:asciiTheme="minorEastAsia" w:eastAsiaTheme="minorEastAsia" w:hAnsiTheme="minorEastAsia" w:hint="eastAsia"/>
                <w:sz w:val="16"/>
                <w:szCs w:val="16"/>
              </w:rPr>
              <w:t>ふりがな</w:t>
            </w:r>
          </w:p>
          <w:p w14:paraId="7DEFE928" w14:textId="77777777" w:rsidR="00D0604D" w:rsidRPr="005A0FD1" w:rsidRDefault="00D0604D" w:rsidP="00D0604D">
            <w:pPr>
              <w:jc w:val="center"/>
              <w:rPr>
                <w:rFonts w:asciiTheme="minorEastAsia" w:eastAsiaTheme="minorEastAsia" w:hAnsiTheme="minorEastAsia"/>
                <w:sz w:val="24"/>
              </w:rPr>
            </w:pPr>
            <w:r w:rsidRPr="005A0FD1">
              <w:rPr>
                <w:rFonts w:asciiTheme="minorEastAsia" w:eastAsiaTheme="minorEastAsia" w:hAnsiTheme="minorEastAsia" w:hint="eastAsia"/>
                <w:sz w:val="24"/>
              </w:rPr>
              <w:t>法人名</w:t>
            </w:r>
          </w:p>
          <w:p w14:paraId="77D0AC92" w14:textId="77777777" w:rsidR="00D0604D" w:rsidRPr="005A0FD1" w:rsidRDefault="00D0604D" w:rsidP="00D0604D">
            <w:pPr>
              <w:jc w:val="center"/>
              <w:rPr>
                <w:rFonts w:asciiTheme="minorEastAsia" w:eastAsiaTheme="minorEastAsia" w:hAnsiTheme="minorEastAsia"/>
                <w:sz w:val="24"/>
              </w:rPr>
            </w:pPr>
            <w:r w:rsidRPr="005A0FD1">
              <w:rPr>
                <w:rFonts w:asciiTheme="minorEastAsia" w:eastAsiaTheme="minorEastAsia" w:hAnsiTheme="minorEastAsia" w:hint="eastAsia"/>
                <w:sz w:val="24"/>
              </w:rPr>
              <w:t>代表者名</w:t>
            </w:r>
          </w:p>
        </w:tc>
        <w:tc>
          <w:tcPr>
            <w:tcW w:w="8080" w:type="dxa"/>
          </w:tcPr>
          <w:p w14:paraId="1B7965C9" w14:textId="77777777" w:rsidR="00D0604D" w:rsidRPr="005A0FD1" w:rsidRDefault="005B66B6" w:rsidP="00D0604D">
            <w:pPr>
              <w:rPr>
                <w:rFonts w:asciiTheme="minorEastAsia" w:eastAsiaTheme="minorEastAsia" w:hAnsiTheme="minorEastAsia"/>
                <w:sz w:val="24"/>
              </w:rPr>
            </w:pPr>
            <w:r w:rsidRPr="005A0FD1">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14:anchorId="3CBFD7FA" wp14:editId="26CD7660">
                      <wp:simplePos x="0" y="0"/>
                      <wp:positionH relativeFrom="column">
                        <wp:posOffset>4399280</wp:posOffset>
                      </wp:positionH>
                      <wp:positionV relativeFrom="paragraph">
                        <wp:posOffset>474980</wp:posOffset>
                      </wp:positionV>
                      <wp:extent cx="504825" cy="266700"/>
                      <wp:effectExtent l="0"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BCC3" w14:textId="77777777" w:rsidR="000A6E6A" w:rsidRPr="0074763A" w:rsidRDefault="000A6E6A" w:rsidP="00D0604D">
                                  <w:pPr>
                                    <w:jc w:val="center"/>
                                    <w:rPr>
                                      <w:sz w:val="20"/>
                                      <w:szCs w:val="20"/>
                                    </w:rPr>
                                  </w:pPr>
                                  <w:r w:rsidRPr="0074763A">
                                    <w:rPr>
                                      <w:rFonts w:hint="eastAsia"/>
                                      <w:sz w:val="20"/>
                                      <w:szCs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FD7FA" id="_x0000_t202" coordsize="21600,21600" o:spt="202" path="m,l,21600r21600,l21600,xe">
                      <v:stroke joinstyle="miter"/>
                      <v:path gradientshapeok="t" o:connecttype="rect"/>
                    </v:shapetype>
                    <v:shape id="Text Box 2" o:spid="_x0000_s1026" type="#_x0000_t202" style="position:absolute;left:0;text-align:left;margin-left:346.4pt;margin-top:37.4pt;width:39.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Y5tAIAALY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" filled="f" stroked="f">
                      <v:textbox inset="5.85pt,.7pt,5.85pt,.7pt">
                        <w:txbxContent>
                          <w:p w14:paraId="4347BCC3" w14:textId="77777777" w:rsidR="000A6E6A" w:rsidRPr="0074763A" w:rsidRDefault="000A6E6A" w:rsidP="00D0604D">
                            <w:pPr>
                              <w:jc w:val="center"/>
                              <w:rPr>
                                <w:sz w:val="20"/>
                                <w:szCs w:val="20"/>
                              </w:rPr>
                            </w:pPr>
                            <w:r w:rsidRPr="0074763A">
                              <w:rPr>
                                <w:rFonts w:hint="eastAsia"/>
                                <w:sz w:val="20"/>
                                <w:szCs w:val="20"/>
                              </w:rPr>
                              <w:t>実印</w:t>
                            </w:r>
                          </w:p>
                        </w:txbxContent>
                      </v:textbox>
                    </v:shape>
                  </w:pict>
                </mc:Fallback>
              </mc:AlternateContent>
            </w:r>
          </w:p>
        </w:tc>
      </w:tr>
    </w:tbl>
    <w:p w14:paraId="64958FF5" w14:textId="77777777" w:rsidR="001F4229" w:rsidRPr="005A0FD1" w:rsidRDefault="001F4229" w:rsidP="00D0604D">
      <w:pPr>
        <w:spacing w:line="240" w:lineRule="exact"/>
        <w:ind w:firstLineChars="100" w:firstLine="220"/>
        <w:rPr>
          <w:rFonts w:asciiTheme="minorEastAsia" w:eastAsiaTheme="minorEastAsia" w:hAnsiTheme="minorEastAsia"/>
          <w:sz w:val="22"/>
          <w:szCs w:val="22"/>
        </w:rPr>
      </w:pPr>
    </w:p>
    <w:p w14:paraId="58C09ED1" w14:textId="77777777" w:rsidR="00D0604D" w:rsidRPr="005A0FD1" w:rsidRDefault="00D0604D" w:rsidP="00CD3C22">
      <w:pPr>
        <w:spacing w:line="280" w:lineRule="exact"/>
        <w:ind w:firstLineChars="100" w:firstLine="210"/>
        <w:rPr>
          <w:rFonts w:asciiTheme="minorEastAsia" w:eastAsiaTheme="minorEastAsia" w:hAnsiTheme="minorEastAsia"/>
          <w:szCs w:val="21"/>
        </w:rPr>
      </w:pPr>
      <w:r w:rsidRPr="005A0FD1">
        <w:rPr>
          <w:rFonts w:asciiTheme="minorEastAsia" w:eastAsiaTheme="minorEastAsia" w:hAnsiTheme="minorEastAsia" w:hint="eastAsia"/>
          <w:szCs w:val="21"/>
        </w:rPr>
        <w:t>標記の</w:t>
      </w:r>
      <w:r w:rsidR="00763251" w:rsidRPr="005A0FD1">
        <w:rPr>
          <w:rFonts w:asciiTheme="minorEastAsia" w:eastAsiaTheme="minorEastAsia" w:hAnsiTheme="minorEastAsia" w:hint="eastAsia"/>
          <w:szCs w:val="21"/>
        </w:rPr>
        <w:t>行政財産</w:t>
      </w:r>
      <w:r w:rsidRPr="005A0FD1">
        <w:rPr>
          <w:rFonts w:asciiTheme="minorEastAsia" w:eastAsiaTheme="minorEastAsia" w:hAnsiTheme="minorEastAsia" w:hint="eastAsia"/>
          <w:szCs w:val="21"/>
        </w:rPr>
        <w:t>貸付けの一般競争入札に参加したいので、必要書類を添えて申し込みます。</w:t>
      </w:r>
    </w:p>
    <w:p w14:paraId="70999895" w14:textId="4782B77E" w:rsidR="00D0604D" w:rsidRPr="005A0FD1" w:rsidRDefault="00D0604D" w:rsidP="00CD3C22">
      <w:pPr>
        <w:spacing w:line="280" w:lineRule="exact"/>
        <w:ind w:firstLineChars="100" w:firstLine="210"/>
        <w:rPr>
          <w:rFonts w:asciiTheme="minorEastAsia" w:eastAsiaTheme="minorEastAsia" w:hAnsiTheme="minorEastAsia"/>
          <w:szCs w:val="21"/>
        </w:rPr>
      </w:pPr>
      <w:r w:rsidRPr="005A0FD1">
        <w:rPr>
          <w:rFonts w:asciiTheme="minorEastAsia" w:eastAsiaTheme="minorEastAsia" w:hAnsiTheme="minorEastAsia" w:hint="eastAsia"/>
          <w:szCs w:val="21"/>
        </w:rPr>
        <w:t>なお、私は「</w:t>
      </w:r>
      <w:r w:rsidR="00FE19A8" w:rsidRPr="00FE19A8">
        <w:rPr>
          <w:rFonts w:asciiTheme="minorEastAsia" w:eastAsiaTheme="minorEastAsia" w:hAnsiTheme="minorEastAsia" w:hint="eastAsia"/>
          <w:szCs w:val="21"/>
        </w:rPr>
        <w:t>一般競争入札による行政財産（清瀬市役所スプリングフードフェスタ２０２５（仮）会場（清瀬市役所駐車場））の貸付け</w:t>
      </w:r>
      <w:r w:rsidRPr="005A0FD1">
        <w:rPr>
          <w:rFonts w:asciiTheme="minorEastAsia" w:eastAsiaTheme="minorEastAsia" w:hAnsiTheme="minorEastAsia" w:hint="eastAsia"/>
          <w:szCs w:val="21"/>
        </w:rPr>
        <w:t>の</w:t>
      </w:r>
      <w:r w:rsidR="00FE19A8">
        <w:rPr>
          <w:rFonts w:asciiTheme="minorEastAsia" w:eastAsiaTheme="minorEastAsia" w:hAnsiTheme="minorEastAsia" w:hint="eastAsia"/>
          <w:szCs w:val="21"/>
        </w:rPr>
        <w:t>告示</w:t>
      </w:r>
      <w:r w:rsidRPr="005A0FD1">
        <w:rPr>
          <w:rFonts w:asciiTheme="minorEastAsia" w:eastAsiaTheme="minorEastAsia" w:hAnsiTheme="minorEastAsia" w:hint="eastAsia"/>
          <w:szCs w:val="21"/>
        </w:rPr>
        <w:t>」（以下「</w:t>
      </w:r>
      <w:r w:rsidR="00FE19A8">
        <w:rPr>
          <w:rFonts w:asciiTheme="minorEastAsia" w:eastAsiaTheme="minorEastAsia" w:hAnsiTheme="minorEastAsia" w:hint="eastAsia"/>
          <w:szCs w:val="21"/>
        </w:rPr>
        <w:t>告示</w:t>
      </w:r>
      <w:r w:rsidRPr="005A0FD1">
        <w:rPr>
          <w:rFonts w:asciiTheme="minorEastAsia" w:eastAsiaTheme="minorEastAsia" w:hAnsiTheme="minorEastAsia" w:hint="eastAsia"/>
          <w:szCs w:val="21"/>
        </w:rPr>
        <w:t>」という。）に記載された内容を全て承知の上、本申込書及び本申込みに必要な書類が全て事実と相違ないことを誓約します。</w:t>
      </w:r>
    </w:p>
    <w:p w14:paraId="4F7F721B" w14:textId="30CC9B14" w:rsidR="00D0604D" w:rsidRPr="005A0FD1" w:rsidRDefault="00D0604D" w:rsidP="00CD3C22">
      <w:pPr>
        <w:spacing w:line="280" w:lineRule="exact"/>
        <w:ind w:firstLineChars="100" w:firstLine="210"/>
        <w:rPr>
          <w:rFonts w:asciiTheme="minorEastAsia" w:eastAsiaTheme="minorEastAsia" w:hAnsiTheme="minorEastAsia"/>
          <w:szCs w:val="21"/>
        </w:rPr>
      </w:pPr>
      <w:r w:rsidRPr="005A0FD1">
        <w:rPr>
          <w:rFonts w:asciiTheme="minorEastAsia" w:eastAsiaTheme="minorEastAsia" w:hAnsiTheme="minorEastAsia" w:hint="eastAsia"/>
          <w:szCs w:val="21"/>
        </w:rPr>
        <w:t>また、貸付期間中においても、</w:t>
      </w:r>
      <w:r w:rsidR="00FE19A8">
        <w:rPr>
          <w:rFonts w:asciiTheme="minorEastAsia" w:eastAsiaTheme="minorEastAsia" w:hAnsiTheme="minorEastAsia" w:hint="eastAsia"/>
          <w:szCs w:val="21"/>
        </w:rPr>
        <w:t>告示</w:t>
      </w:r>
      <w:r w:rsidRPr="005A0FD1">
        <w:rPr>
          <w:rFonts w:asciiTheme="minorEastAsia" w:eastAsiaTheme="minorEastAsia" w:hAnsiTheme="minorEastAsia" w:hint="eastAsia"/>
          <w:szCs w:val="21"/>
        </w:rPr>
        <w:t>の「４　参加資格」</w:t>
      </w:r>
      <w:r w:rsidR="00763251" w:rsidRPr="005A0FD1">
        <w:rPr>
          <w:rFonts w:asciiTheme="minorEastAsia" w:eastAsiaTheme="minorEastAsia" w:hAnsiTheme="minorEastAsia" w:hint="eastAsia"/>
          <w:szCs w:val="21"/>
        </w:rPr>
        <w:t>を有する</w:t>
      </w:r>
      <w:r w:rsidRPr="005A0FD1">
        <w:rPr>
          <w:rFonts w:asciiTheme="minorEastAsia" w:eastAsiaTheme="minorEastAsia" w:hAnsiTheme="minorEastAsia" w:hint="eastAsia"/>
          <w:szCs w:val="21"/>
        </w:rPr>
        <w:t>ことを誓約します。</w:t>
      </w:r>
    </w:p>
    <w:p w14:paraId="674957E3" w14:textId="77777777" w:rsidR="00D0604D" w:rsidRPr="005A0FD1" w:rsidRDefault="00D0604D" w:rsidP="00D0604D">
      <w:pPr>
        <w:ind w:firstLineChars="100" w:firstLine="240"/>
        <w:rPr>
          <w:rFonts w:asciiTheme="minorEastAsia" w:eastAsiaTheme="minorEastAsia" w:hAnsiTheme="minorEastAsia"/>
          <w:sz w:val="24"/>
        </w:rPr>
      </w:pPr>
    </w:p>
    <w:p w14:paraId="6C588D53" w14:textId="24BCAE06" w:rsidR="006B6082" w:rsidRPr="005A0FD1" w:rsidRDefault="006B6082" w:rsidP="00BD4820">
      <w:pPr>
        <w:rPr>
          <w:rFonts w:asciiTheme="minorEastAsia" w:eastAsiaTheme="minorEastAsia" w:hAnsiTheme="minorEastAsia"/>
          <w:b/>
          <w:sz w:val="22"/>
        </w:rPr>
      </w:pPr>
    </w:p>
    <w:p w14:paraId="1C32A144" w14:textId="77777777" w:rsidR="00BD4820" w:rsidRPr="005A0FD1" w:rsidRDefault="00BD4820" w:rsidP="00BD4820">
      <w:pPr>
        <w:rPr>
          <w:rFonts w:asciiTheme="minorEastAsia" w:eastAsiaTheme="minorEastAsia" w:hAnsiTheme="minorEastAsia"/>
          <w:b/>
          <w:sz w:val="22"/>
          <w:u w:val="wave"/>
        </w:rPr>
      </w:pPr>
      <w:r w:rsidRPr="005A0FD1">
        <w:rPr>
          <w:rFonts w:asciiTheme="minorEastAsia" w:eastAsiaTheme="minorEastAsia" w:hAnsiTheme="minorEastAsia" w:hint="eastAsia"/>
          <w:b/>
          <w:sz w:val="22"/>
          <w:u w:val="wave"/>
        </w:rPr>
        <w:t>※</w:t>
      </w:r>
      <w:r w:rsidR="009662E7" w:rsidRPr="005A0FD1">
        <w:rPr>
          <w:rFonts w:asciiTheme="minorEastAsia" w:eastAsiaTheme="minorEastAsia" w:hAnsiTheme="minorEastAsia" w:hint="eastAsia"/>
          <w:b/>
          <w:sz w:val="22"/>
          <w:u w:val="wave"/>
        </w:rPr>
        <w:t>入札時は、本入札参加申込書（写し）を必ず持参してください。</w:t>
      </w:r>
    </w:p>
    <w:p w14:paraId="5D6167C5" w14:textId="1570871D" w:rsidR="00BD4820" w:rsidRPr="005A0FD1" w:rsidRDefault="00BD4820" w:rsidP="000B69E3">
      <w:pPr>
        <w:spacing w:line="280" w:lineRule="exact"/>
        <w:ind w:left="210" w:hangingChars="100" w:hanging="210"/>
        <w:rPr>
          <w:rFonts w:asciiTheme="minorEastAsia" w:eastAsiaTheme="minorEastAsia" w:hAnsiTheme="minorEastAsia"/>
          <w:szCs w:val="21"/>
        </w:rPr>
      </w:pPr>
      <w:r w:rsidRPr="005A0FD1">
        <w:rPr>
          <w:rFonts w:asciiTheme="minorEastAsia" w:eastAsiaTheme="minorEastAsia" w:hAnsiTheme="minorEastAsia" w:hint="eastAsia"/>
          <w:szCs w:val="21"/>
        </w:rPr>
        <w:t xml:space="preserve">１　</w:t>
      </w:r>
      <w:r w:rsidRPr="005A0FD1">
        <w:rPr>
          <w:rFonts w:asciiTheme="minorEastAsia" w:eastAsiaTheme="minorEastAsia" w:hAnsiTheme="minorEastAsia"/>
          <w:szCs w:val="21"/>
        </w:rPr>
        <w:t>申込者は、「</w:t>
      </w:r>
      <w:r w:rsidR="00FE19A8" w:rsidRPr="00FE19A8">
        <w:rPr>
          <w:rFonts w:asciiTheme="minorEastAsia" w:eastAsiaTheme="minorEastAsia" w:hAnsiTheme="minorEastAsia" w:hint="eastAsia"/>
          <w:szCs w:val="21"/>
        </w:rPr>
        <w:t>一般競争入札による行政財産（清瀬市役所スプリングフードフェスタ２０２５（仮）会場（清瀬市役所駐車場））の貸付け</w:t>
      </w:r>
      <w:r w:rsidR="00FE19A8">
        <w:rPr>
          <w:rFonts w:asciiTheme="minorEastAsia" w:eastAsiaTheme="minorEastAsia" w:hAnsiTheme="minorEastAsia"/>
          <w:szCs w:val="21"/>
        </w:rPr>
        <w:t>の</w:t>
      </w:r>
      <w:r w:rsidR="00FE19A8">
        <w:rPr>
          <w:rFonts w:asciiTheme="minorEastAsia" w:eastAsiaTheme="minorEastAsia" w:hAnsiTheme="minorEastAsia" w:hint="eastAsia"/>
          <w:szCs w:val="21"/>
        </w:rPr>
        <w:t>告示</w:t>
      </w:r>
      <w:r w:rsidRPr="005A0FD1">
        <w:rPr>
          <w:rFonts w:asciiTheme="minorEastAsia" w:eastAsiaTheme="minorEastAsia" w:hAnsiTheme="minorEastAsia"/>
          <w:szCs w:val="21"/>
        </w:rPr>
        <w:t>」</w:t>
      </w:r>
      <w:r w:rsidR="00763251" w:rsidRPr="005A0FD1">
        <w:rPr>
          <w:rFonts w:asciiTheme="minorEastAsia" w:eastAsiaTheme="minorEastAsia" w:hAnsiTheme="minorEastAsia" w:hint="eastAsia"/>
          <w:szCs w:val="21"/>
        </w:rPr>
        <w:t>内</w:t>
      </w:r>
      <w:r w:rsidRPr="005A0FD1">
        <w:rPr>
          <w:rFonts w:asciiTheme="minorEastAsia" w:eastAsiaTheme="minorEastAsia" w:hAnsiTheme="minorEastAsia" w:hint="eastAsia"/>
          <w:szCs w:val="21"/>
        </w:rPr>
        <w:t>の</w:t>
      </w:r>
      <w:r w:rsidR="00355898">
        <w:rPr>
          <w:rFonts w:asciiTheme="minorEastAsia" w:eastAsiaTheme="minorEastAsia" w:hAnsiTheme="minorEastAsia"/>
          <w:szCs w:val="21"/>
        </w:rPr>
        <w:t>「</w:t>
      </w:r>
      <w:r w:rsidR="00355898">
        <w:rPr>
          <w:rFonts w:asciiTheme="minorEastAsia" w:eastAsiaTheme="minorEastAsia" w:hAnsiTheme="minorEastAsia" w:hint="eastAsia"/>
          <w:szCs w:val="21"/>
        </w:rPr>
        <w:t>６</w:t>
      </w:r>
      <w:r w:rsidRPr="005A0FD1">
        <w:rPr>
          <w:rFonts w:asciiTheme="minorEastAsia" w:eastAsiaTheme="minorEastAsia" w:hAnsiTheme="minorEastAsia"/>
          <w:szCs w:val="21"/>
        </w:rPr>
        <w:t xml:space="preserve">　一般競争入札参加申込みに必要な書類」に記載された書類の提出が必要となります。</w:t>
      </w:r>
    </w:p>
    <w:p w14:paraId="7CD6E800" w14:textId="77777777" w:rsidR="00BD4820" w:rsidRPr="005A0FD1" w:rsidRDefault="00BD4820" w:rsidP="00CD3C22">
      <w:pPr>
        <w:spacing w:line="280" w:lineRule="exact"/>
        <w:rPr>
          <w:rFonts w:asciiTheme="minorEastAsia" w:eastAsiaTheme="minorEastAsia" w:hAnsiTheme="minorEastAsia"/>
          <w:szCs w:val="21"/>
        </w:rPr>
      </w:pPr>
      <w:r w:rsidRPr="005A0FD1">
        <w:rPr>
          <w:rFonts w:asciiTheme="minorEastAsia" w:eastAsiaTheme="minorEastAsia" w:hAnsiTheme="minorEastAsia" w:hint="eastAsia"/>
          <w:szCs w:val="21"/>
        </w:rPr>
        <w:t xml:space="preserve">２　</w:t>
      </w:r>
      <w:r w:rsidRPr="005A0FD1">
        <w:rPr>
          <w:rFonts w:asciiTheme="minorEastAsia" w:eastAsiaTheme="minorEastAsia" w:hAnsiTheme="minorEastAsia"/>
          <w:szCs w:val="21"/>
        </w:rPr>
        <w:t>提出書類に押印する印鑑（実印）は、すべて同一のものを使用してください。</w:t>
      </w:r>
    </w:p>
    <w:p w14:paraId="5B8F365E" w14:textId="77777777" w:rsidR="00BD4820" w:rsidRPr="005A0FD1" w:rsidRDefault="00BD4820" w:rsidP="00CD3C22">
      <w:pPr>
        <w:spacing w:line="280" w:lineRule="exact"/>
        <w:rPr>
          <w:rFonts w:asciiTheme="minorEastAsia" w:eastAsiaTheme="minorEastAsia" w:hAnsiTheme="minorEastAsia"/>
          <w:szCs w:val="21"/>
        </w:rPr>
      </w:pPr>
      <w:r w:rsidRPr="005A0FD1">
        <w:rPr>
          <w:rFonts w:asciiTheme="minorEastAsia" w:eastAsiaTheme="minorEastAsia" w:hAnsiTheme="minorEastAsia" w:hint="eastAsia"/>
          <w:szCs w:val="21"/>
        </w:rPr>
        <w:t xml:space="preserve">３　</w:t>
      </w:r>
      <w:r w:rsidRPr="005A0FD1">
        <w:rPr>
          <w:rFonts w:asciiTheme="minorEastAsia" w:eastAsiaTheme="minorEastAsia" w:hAnsiTheme="minorEastAsia"/>
          <w:szCs w:val="21"/>
        </w:rPr>
        <w:t>入札及び開札の日時及び場所</w:t>
      </w:r>
    </w:p>
    <w:p w14:paraId="2025A36B" w14:textId="716A17A3" w:rsidR="00BD4820" w:rsidRPr="00AE05CE" w:rsidRDefault="00BD4820" w:rsidP="000E175B">
      <w:pPr>
        <w:pStyle w:val="a3"/>
        <w:numPr>
          <w:ilvl w:val="0"/>
          <w:numId w:val="1"/>
        </w:numPr>
        <w:spacing w:line="280" w:lineRule="exact"/>
        <w:ind w:leftChars="0"/>
        <w:rPr>
          <w:rFonts w:asciiTheme="minorEastAsia" w:eastAsiaTheme="minorEastAsia" w:hAnsiTheme="minorEastAsia"/>
          <w:szCs w:val="21"/>
        </w:rPr>
      </w:pPr>
      <w:r w:rsidRPr="00AE05CE">
        <w:rPr>
          <w:rFonts w:asciiTheme="minorEastAsia" w:eastAsiaTheme="minorEastAsia" w:hAnsiTheme="minorEastAsia" w:hint="eastAsia"/>
          <w:szCs w:val="21"/>
        </w:rPr>
        <w:t>日</w:t>
      </w:r>
      <w:r w:rsidR="00E17C0F" w:rsidRPr="00AE05CE">
        <w:rPr>
          <w:rFonts w:asciiTheme="minorEastAsia" w:eastAsiaTheme="minorEastAsia" w:hAnsiTheme="minorEastAsia" w:hint="eastAsia"/>
          <w:szCs w:val="21"/>
        </w:rPr>
        <w:t xml:space="preserve">　　</w:t>
      </w:r>
      <w:r w:rsidRPr="00AE05CE">
        <w:rPr>
          <w:rFonts w:asciiTheme="minorEastAsia" w:eastAsiaTheme="minorEastAsia" w:hAnsiTheme="minorEastAsia"/>
          <w:szCs w:val="21"/>
        </w:rPr>
        <w:t>時</w:t>
      </w:r>
      <w:r w:rsidR="00E17C0F" w:rsidRPr="00AE05CE">
        <w:rPr>
          <w:rFonts w:asciiTheme="minorEastAsia" w:eastAsiaTheme="minorEastAsia" w:hAnsiTheme="minorEastAsia" w:hint="eastAsia"/>
          <w:szCs w:val="21"/>
        </w:rPr>
        <w:t xml:space="preserve">　</w:t>
      </w:r>
      <w:r w:rsidR="00763251" w:rsidRPr="00AE05CE">
        <w:rPr>
          <w:rFonts w:asciiTheme="minorEastAsia" w:eastAsiaTheme="minorEastAsia" w:hAnsiTheme="minorEastAsia" w:hint="eastAsia"/>
          <w:szCs w:val="21"/>
        </w:rPr>
        <w:t>令和</w:t>
      </w:r>
      <w:r w:rsidR="00FE19A8">
        <w:rPr>
          <w:rFonts w:asciiTheme="minorEastAsia" w:eastAsiaTheme="minorEastAsia" w:hAnsiTheme="minorEastAsia" w:hint="eastAsia"/>
          <w:szCs w:val="21"/>
        </w:rPr>
        <w:t>７</w:t>
      </w:r>
      <w:r w:rsidR="002B77CC" w:rsidRPr="00AE05CE">
        <w:rPr>
          <w:rFonts w:asciiTheme="minorEastAsia" w:eastAsiaTheme="minorEastAsia" w:hAnsiTheme="minorEastAsia" w:hint="eastAsia"/>
          <w:szCs w:val="21"/>
        </w:rPr>
        <w:t>年</w:t>
      </w:r>
      <w:r w:rsidR="00FE19A8">
        <w:rPr>
          <w:rFonts w:asciiTheme="minorEastAsia" w:eastAsiaTheme="minorEastAsia" w:hAnsiTheme="minorEastAsia" w:hint="eastAsia"/>
          <w:szCs w:val="21"/>
        </w:rPr>
        <w:t>３</w:t>
      </w:r>
      <w:r w:rsidR="002B77CC" w:rsidRPr="00AE05CE">
        <w:rPr>
          <w:rFonts w:asciiTheme="minorEastAsia" w:eastAsiaTheme="minorEastAsia" w:hAnsiTheme="minorEastAsia" w:hint="eastAsia"/>
          <w:szCs w:val="21"/>
        </w:rPr>
        <w:t>月</w:t>
      </w:r>
      <w:r w:rsidR="000B69E3">
        <w:rPr>
          <w:rFonts w:asciiTheme="minorEastAsia" w:eastAsiaTheme="minorEastAsia" w:hAnsiTheme="minorEastAsia" w:hint="eastAsia"/>
          <w:szCs w:val="21"/>
        </w:rPr>
        <w:t>５</w:t>
      </w:r>
      <w:r w:rsidR="002B77CC" w:rsidRPr="00AE05CE">
        <w:rPr>
          <w:rFonts w:asciiTheme="minorEastAsia" w:eastAsiaTheme="minorEastAsia" w:hAnsiTheme="minorEastAsia" w:hint="eastAsia"/>
          <w:szCs w:val="21"/>
        </w:rPr>
        <w:t>日（</w:t>
      </w:r>
      <w:r w:rsidR="00FE19A8">
        <w:rPr>
          <w:rFonts w:asciiTheme="minorEastAsia" w:eastAsiaTheme="minorEastAsia" w:hAnsiTheme="minorEastAsia" w:hint="eastAsia"/>
          <w:szCs w:val="21"/>
        </w:rPr>
        <w:t>水</w:t>
      </w:r>
      <w:r w:rsidR="002B77CC" w:rsidRPr="00AE05CE">
        <w:rPr>
          <w:rFonts w:asciiTheme="minorEastAsia" w:eastAsiaTheme="minorEastAsia" w:hAnsiTheme="minorEastAsia" w:hint="eastAsia"/>
          <w:szCs w:val="21"/>
        </w:rPr>
        <w:t>）</w:t>
      </w:r>
      <w:r w:rsidR="00FE19A8">
        <w:rPr>
          <w:rFonts w:asciiTheme="minorEastAsia" w:eastAsiaTheme="minorEastAsia" w:hAnsiTheme="minorEastAsia" w:hint="eastAsia"/>
          <w:szCs w:val="21"/>
        </w:rPr>
        <w:t>午前１１</w:t>
      </w:r>
      <w:r w:rsidR="004D05E7" w:rsidRPr="00AE05CE">
        <w:rPr>
          <w:rFonts w:asciiTheme="minorEastAsia" w:eastAsiaTheme="minorEastAsia" w:hAnsiTheme="minorEastAsia" w:hint="eastAsia"/>
          <w:szCs w:val="21"/>
        </w:rPr>
        <w:t>時</w:t>
      </w:r>
      <w:r w:rsidR="00A30513" w:rsidRPr="00AE05CE">
        <w:rPr>
          <w:rFonts w:asciiTheme="minorEastAsia" w:eastAsiaTheme="minorEastAsia" w:hAnsiTheme="minorEastAsia" w:hint="eastAsia"/>
          <w:szCs w:val="21"/>
        </w:rPr>
        <w:t xml:space="preserve">　入札開始</w:t>
      </w:r>
    </w:p>
    <w:p w14:paraId="5EFB0F98" w14:textId="0D8642CB" w:rsidR="00BD4820" w:rsidRPr="005A0FD1" w:rsidRDefault="00BD4820" w:rsidP="000E175B">
      <w:pPr>
        <w:pStyle w:val="a3"/>
        <w:numPr>
          <w:ilvl w:val="0"/>
          <w:numId w:val="1"/>
        </w:numPr>
        <w:spacing w:line="280" w:lineRule="exact"/>
        <w:ind w:leftChars="0"/>
        <w:rPr>
          <w:rFonts w:asciiTheme="minorEastAsia" w:eastAsiaTheme="minorEastAsia" w:hAnsiTheme="minorEastAsia"/>
          <w:szCs w:val="21"/>
        </w:rPr>
      </w:pPr>
      <w:r w:rsidRPr="005A0FD1">
        <w:rPr>
          <w:rFonts w:asciiTheme="minorEastAsia" w:eastAsiaTheme="minorEastAsia" w:hAnsiTheme="minorEastAsia" w:hint="eastAsia"/>
          <w:szCs w:val="21"/>
        </w:rPr>
        <w:t>場</w:t>
      </w:r>
      <w:r w:rsidR="00E17C0F" w:rsidRPr="005A0FD1">
        <w:rPr>
          <w:rFonts w:asciiTheme="minorEastAsia" w:eastAsiaTheme="minorEastAsia" w:hAnsiTheme="minorEastAsia" w:hint="eastAsia"/>
          <w:szCs w:val="21"/>
        </w:rPr>
        <w:t xml:space="preserve">　　</w:t>
      </w:r>
      <w:r w:rsidRPr="005A0FD1">
        <w:rPr>
          <w:rFonts w:asciiTheme="minorEastAsia" w:eastAsiaTheme="minorEastAsia" w:hAnsiTheme="minorEastAsia"/>
          <w:szCs w:val="21"/>
        </w:rPr>
        <w:t>所</w:t>
      </w:r>
      <w:r w:rsidR="00BC520C">
        <w:rPr>
          <w:rFonts w:asciiTheme="minorEastAsia" w:eastAsiaTheme="minorEastAsia" w:hAnsiTheme="minorEastAsia" w:hint="eastAsia"/>
          <w:szCs w:val="21"/>
        </w:rPr>
        <w:t xml:space="preserve">　清瀬市</w:t>
      </w:r>
      <w:r w:rsidR="00441D2E">
        <w:rPr>
          <w:rFonts w:asciiTheme="minorEastAsia" w:eastAsiaTheme="minorEastAsia" w:hAnsiTheme="minorEastAsia" w:hint="eastAsia"/>
          <w:szCs w:val="21"/>
        </w:rPr>
        <w:t>本庁舎</w:t>
      </w:r>
      <w:r w:rsidR="00FE19A8">
        <w:rPr>
          <w:rFonts w:asciiTheme="minorEastAsia" w:eastAsiaTheme="minorEastAsia" w:hAnsiTheme="minorEastAsia" w:hint="eastAsia"/>
          <w:szCs w:val="21"/>
        </w:rPr>
        <w:t>３</w:t>
      </w:r>
      <w:r w:rsidR="00BC520C">
        <w:rPr>
          <w:rFonts w:asciiTheme="minorEastAsia" w:eastAsiaTheme="minorEastAsia" w:hAnsiTheme="minorEastAsia" w:hint="eastAsia"/>
          <w:szCs w:val="21"/>
        </w:rPr>
        <w:t xml:space="preserve">階　</w:t>
      </w:r>
      <w:r w:rsidR="00FE19A8">
        <w:rPr>
          <w:rFonts w:asciiTheme="minorEastAsia" w:eastAsiaTheme="minorEastAsia" w:hAnsiTheme="minorEastAsia" w:hint="eastAsia"/>
          <w:szCs w:val="21"/>
        </w:rPr>
        <w:t>会議室３－１</w:t>
      </w:r>
      <w:r w:rsidR="004D05E7" w:rsidRPr="005A0FD1">
        <w:rPr>
          <w:rFonts w:asciiTheme="minorEastAsia" w:eastAsiaTheme="minorEastAsia" w:hAnsiTheme="minorEastAsia"/>
          <w:szCs w:val="21"/>
        </w:rPr>
        <w:br/>
      </w:r>
      <w:r w:rsidR="004D05E7" w:rsidRPr="005A0FD1">
        <w:rPr>
          <w:rFonts w:asciiTheme="minorEastAsia" w:eastAsiaTheme="minorEastAsia" w:hAnsiTheme="minorEastAsia" w:hint="eastAsia"/>
          <w:szCs w:val="21"/>
        </w:rPr>
        <w:t xml:space="preserve">　　　　</w:t>
      </w:r>
      <w:r w:rsidR="006F2766" w:rsidRPr="005A0FD1">
        <w:rPr>
          <w:rFonts w:asciiTheme="minorEastAsia" w:eastAsiaTheme="minorEastAsia" w:hAnsiTheme="minorEastAsia" w:hint="eastAsia"/>
          <w:szCs w:val="21"/>
        </w:rPr>
        <w:t xml:space="preserve">　</w:t>
      </w:r>
      <w:r w:rsidR="004D05E7" w:rsidRPr="005A0FD1">
        <w:rPr>
          <w:rFonts w:asciiTheme="minorEastAsia" w:eastAsiaTheme="minorEastAsia" w:hAnsiTheme="minorEastAsia" w:hint="eastAsia"/>
          <w:szCs w:val="21"/>
        </w:rPr>
        <w:t>（清瀬市中里五丁目８４２番地）</w:t>
      </w:r>
    </w:p>
    <w:p w14:paraId="60921E3F" w14:textId="6F0A31CD" w:rsidR="0068631D" w:rsidRPr="005A0FD1" w:rsidRDefault="00BD4820" w:rsidP="000E175B">
      <w:pPr>
        <w:pStyle w:val="a3"/>
        <w:widowControl/>
        <w:numPr>
          <w:ilvl w:val="0"/>
          <w:numId w:val="1"/>
        </w:numPr>
        <w:spacing w:line="280" w:lineRule="exact"/>
        <w:ind w:leftChars="0"/>
        <w:jc w:val="left"/>
        <w:rPr>
          <w:rFonts w:asciiTheme="minorEastAsia" w:eastAsiaTheme="minorEastAsia" w:hAnsiTheme="minorEastAsia"/>
          <w:sz w:val="24"/>
        </w:rPr>
      </w:pPr>
      <w:r w:rsidRPr="005A0FD1">
        <w:rPr>
          <w:rFonts w:asciiTheme="minorEastAsia" w:eastAsiaTheme="minorEastAsia" w:hAnsiTheme="minorEastAsia" w:hint="eastAsia"/>
          <w:szCs w:val="21"/>
        </w:rPr>
        <w:t>受付時間</w:t>
      </w:r>
      <w:r w:rsidR="004D05E7" w:rsidRPr="005A0FD1">
        <w:rPr>
          <w:rFonts w:asciiTheme="minorEastAsia" w:eastAsiaTheme="minorEastAsia" w:hAnsiTheme="minorEastAsia" w:hint="eastAsia"/>
          <w:szCs w:val="21"/>
        </w:rPr>
        <w:t xml:space="preserve">　</w:t>
      </w:r>
      <w:r w:rsidR="00FE19A8">
        <w:rPr>
          <w:rFonts w:asciiTheme="minorEastAsia" w:eastAsiaTheme="minorEastAsia" w:hAnsiTheme="minorEastAsia" w:hint="eastAsia"/>
          <w:szCs w:val="21"/>
        </w:rPr>
        <w:t>午前</w:t>
      </w:r>
      <w:r w:rsidR="000B69E3">
        <w:rPr>
          <w:rFonts w:asciiTheme="minorEastAsia" w:eastAsiaTheme="minorEastAsia" w:hAnsiTheme="minorEastAsia" w:hint="eastAsia"/>
          <w:szCs w:val="21"/>
        </w:rPr>
        <w:t>１</w:t>
      </w:r>
      <w:r w:rsidR="00FE19A8">
        <w:rPr>
          <w:rFonts w:asciiTheme="minorEastAsia" w:eastAsiaTheme="minorEastAsia" w:hAnsiTheme="minorEastAsia" w:hint="eastAsia"/>
          <w:szCs w:val="21"/>
        </w:rPr>
        <w:t>０</w:t>
      </w:r>
      <w:r w:rsidR="006F2766" w:rsidRPr="005A0FD1">
        <w:rPr>
          <w:rFonts w:asciiTheme="minorEastAsia" w:eastAsiaTheme="minorEastAsia" w:hAnsiTheme="minorEastAsia" w:hint="eastAsia"/>
          <w:szCs w:val="21"/>
        </w:rPr>
        <w:t>時</w:t>
      </w:r>
      <w:r w:rsidR="00FE19A8">
        <w:rPr>
          <w:rFonts w:asciiTheme="minorEastAsia" w:eastAsiaTheme="minorEastAsia" w:hAnsiTheme="minorEastAsia" w:hint="eastAsia"/>
          <w:szCs w:val="21"/>
        </w:rPr>
        <w:t>４５</w:t>
      </w:r>
      <w:r w:rsidR="006F2766" w:rsidRPr="005A0FD1">
        <w:rPr>
          <w:rFonts w:asciiTheme="minorEastAsia" w:eastAsiaTheme="minorEastAsia" w:hAnsiTheme="minorEastAsia" w:hint="eastAsia"/>
          <w:szCs w:val="21"/>
        </w:rPr>
        <w:t>分より</w:t>
      </w:r>
      <w:r w:rsidR="0068631D" w:rsidRPr="005A0FD1">
        <w:rPr>
          <w:rFonts w:asciiTheme="minorEastAsia" w:eastAsiaTheme="minorEastAsia" w:hAnsiTheme="minorEastAsia"/>
          <w:sz w:val="24"/>
        </w:rPr>
        <w:br w:type="page"/>
      </w:r>
    </w:p>
    <w:p w14:paraId="609F4388" w14:textId="77777777" w:rsidR="00792408" w:rsidRPr="005A0FD1" w:rsidRDefault="00792408" w:rsidP="00792408">
      <w:pPr>
        <w:pStyle w:val="a3"/>
        <w:widowControl/>
        <w:ind w:leftChars="0" w:left="630" w:right="-2"/>
        <w:jc w:val="center"/>
        <w:rPr>
          <w:rFonts w:asciiTheme="minorEastAsia" w:hAnsiTheme="minorEastAsia"/>
          <w:b/>
          <w:sz w:val="28"/>
          <w:szCs w:val="28"/>
        </w:rPr>
      </w:pPr>
      <w:r w:rsidRPr="005A0FD1">
        <w:rPr>
          <w:rFonts w:asciiTheme="minorEastAsia" w:hAnsiTheme="minorEastAsia" w:hint="eastAsia"/>
          <w:b/>
          <w:sz w:val="28"/>
          <w:szCs w:val="28"/>
        </w:rPr>
        <w:lastRenderedPageBreak/>
        <w:t>清瀬市暴力団排除条例にかかる誓約書</w:t>
      </w:r>
    </w:p>
    <w:p w14:paraId="58EEA0C8" w14:textId="75258778"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w:t>
      </w:r>
      <w:bookmarkStart w:id="0" w:name="_GoBack"/>
      <w:bookmarkEnd w:id="0"/>
      <w:r w:rsidR="000B69E3" w:rsidRPr="000B69E3">
        <w:rPr>
          <w:rFonts w:asciiTheme="minorEastAsia" w:eastAsiaTheme="minorEastAsia" w:hAnsiTheme="minorEastAsia" w:hint="eastAsia"/>
          <w:sz w:val="22"/>
        </w:rPr>
        <w:t>一般競争入札による行政財産（</w:t>
      </w:r>
      <w:r w:rsidR="007825BA" w:rsidRPr="007825BA">
        <w:rPr>
          <w:rFonts w:asciiTheme="minorEastAsia" w:eastAsiaTheme="minorEastAsia" w:hAnsiTheme="minorEastAsia" w:hint="eastAsia"/>
          <w:sz w:val="22"/>
        </w:rPr>
        <w:t>清瀬市役所スプリングフードフェスタ２０２５（仮）</w:t>
      </w:r>
      <w:r w:rsidR="000B69E3" w:rsidRPr="000B69E3">
        <w:rPr>
          <w:rFonts w:asciiTheme="minorEastAsia" w:eastAsiaTheme="minorEastAsia" w:hAnsiTheme="minorEastAsia" w:hint="eastAsia"/>
          <w:sz w:val="22"/>
        </w:rPr>
        <w:t>会場（清瀬市役所駐車場））の貸付け</w:t>
      </w:r>
      <w:r w:rsidRPr="005A0FD1">
        <w:rPr>
          <w:rFonts w:asciiTheme="minorEastAsia" w:hAnsiTheme="minorEastAsia" w:hint="eastAsia"/>
          <w:sz w:val="22"/>
        </w:rPr>
        <w:t>）</w:t>
      </w:r>
    </w:p>
    <w:p w14:paraId="559AF378" w14:textId="77777777" w:rsidR="00792408" w:rsidRPr="005A0FD1" w:rsidRDefault="00792408" w:rsidP="00792408">
      <w:pPr>
        <w:pStyle w:val="a3"/>
        <w:widowControl/>
        <w:ind w:leftChars="0" w:left="630" w:right="438"/>
        <w:jc w:val="right"/>
        <w:rPr>
          <w:rFonts w:asciiTheme="minorEastAsia" w:hAnsiTheme="minorEastAsia"/>
          <w:sz w:val="22"/>
        </w:rPr>
      </w:pPr>
      <w:r w:rsidRPr="005A0FD1">
        <w:rPr>
          <w:rFonts w:asciiTheme="minorEastAsia" w:hAnsiTheme="minorEastAsia" w:hint="eastAsia"/>
          <w:sz w:val="22"/>
        </w:rPr>
        <w:t>令和　　年　　月　　日</w:t>
      </w:r>
    </w:p>
    <w:p w14:paraId="347B2221" w14:textId="6F5CF744" w:rsidR="00792408" w:rsidRPr="005A0FD1" w:rsidRDefault="00792408" w:rsidP="00792408">
      <w:pPr>
        <w:pStyle w:val="a3"/>
        <w:widowControl/>
        <w:ind w:leftChars="0" w:left="630" w:right="538"/>
        <w:jc w:val="right"/>
        <w:rPr>
          <w:rFonts w:asciiTheme="minorEastAsia" w:hAnsiTheme="minorEastAsia"/>
          <w:sz w:val="18"/>
          <w:szCs w:val="18"/>
        </w:rPr>
      </w:pPr>
    </w:p>
    <w:p w14:paraId="72D9162A" w14:textId="77777777"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私（当法人及び当法人役員等）は、清瀬市暴力団排除条例第２条に規定する暴力団、暴力団員等、暴力団経営支配法人等又は暴力団員等と密接な関係を有すると認められる者でないことを誓約します。また、上記の者でないことを確認するため、清瀬市が本様式に記載されたすべての者の個人情報を警視庁に照会することについて同意します。</w:t>
      </w:r>
    </w:p>
    <w:p w14:paraId="0D3442B8" w14:textId="77777777" w:rsidR="00792408" w:rsidRPr="005A0FD1" w:rsidRDefault="00792408" w:rsidP="00792408">
      <w:pPr>
        <w:pStyle w:val="a3"/>
        <w:widowControl/>
        <w:ind w:leftChars="0" w:left="630" w:right="-2"/>
        <w:rPr>
          <w:rFonts w:asciiTheme="minorEastAsia" w:hAnsiTheme="minorEastAsia"/>
          <w:sz w:val="22"/>
        </w:rPr>
      </w:pPr>
    </w:p>
    <w:p w14:paraId="28F05141" w14:textId="7C08AA7A"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 xml:space="preserve">１　申込者（個人の場合のみ）　　　　</w:t>
      </w:r>
    </w:p>
    <w:p w14:paraId="2669FE3C" w14:textId="77777777" w:rsidR="00792408" w:rsidRPr="005A0FD1" w:rsidRDefault="00792408" w:rsidP="00792408">
      <w:pPr>
        <w:pStyle w:val="a3"/>
        <w:widowControl/>
        <w:ind w:leftChars="0" w:left="630" w:right="-2"/>
        <w:rPr>
          <w:rFonts w:asciiTheme="minorEastAsia" w:hAnsiTheme="minorEastAsia"/>
          <w:sz w:val="22"/>
        </w:rPr>
      </w:pPr>
    </w:p>
    <w:tbl>
      <w:tblPr>
        <w:tblStyle w:val="a8"/>
        <w:tblW w:w="0" w:type="auto"/>
        <w:tblInd w:w="392" w:type="dxa"/>
        <w:tblLook w:val="04A0" w:firstRow="1" w:lastRow="0" w:firstColumn="1" w:lastColumn="0" w:noHBand="0" w:noVBand="1"/>
      </w:tblPr>
      <w:tblGrid>
        <w:gridCol w:w="3369"/>
        <w:gridCol w:w="1349"/>
        <w:gridCol w:w="993"/>
        <w:gridCol w:w="3383"/>
      </w:tblGrid>
      <w:tr w:rsidR="00792408" w:rsidRPr="005A0FD1" w14:paraId="2FED464E" w14:textId="77777777" w:rsidTr="00FF6530">
        <w:trPr>
          <w:trHeight w:val="272"/>
        </w:trPr>
        <w:tc>
          <w:tcPr>
            <w:tcW w:w="3586" w:type="dxa"/>
            <w:vAlign w:val="center"/>
          </w:tcPr>
          <w:p w14:paraId="4B4B128C" w14:textId="77777777" w:rsidR="00792408" w:rsidRPr="005A0FD1" w:rsidRDefault="00792408" w:rsidP="00FF6530">
            <w:pPr>
              <w:widowControl/>
              <w:tabs>
                <w:tab w:val="left" w:pos="1735"/>
                <w:tab w:val="left" w:pos="1769"/>
              </w:tabs>
              <w:spacing w:line="200" w:lineRule="exact"/>
              <w:jc w:val="center"/>
              <w:rPr>
                <w:rFonts w:asciiTheme="minorEastAsia" w:hAnsiTheme="minorEastAsia"/>
                <w:sz w:val="16"/>
                <w:szCs w:val="16"/>
              </w:rPr>
            </w:pPr>
            <w:r w:rsidRPr="005A0FD1">
              <w:rPr>
                <w:rFonts w:asciiTheme="minorEastAsia" w:hAnsiTheme="minorEastAsia" w:hint="eastAsia"/>
                <w:kern w:val="0"/>
                <w:sz w:val="16"/>
                <w:szCs w:val="16"/>
              </w:rPr>
              <w:t>(</w:t>
            </w:r>
            <w:r w:rsidRPr="005A0FD1">
              <w:rPr>
                <w:rFonts w:asciiTheme="minorEastAsia" w:hAnsiTheme="minorEastAsia" w:hint="eastAsia"/>
                <w:kern w:val="0"/>
                <w:sz w:val="16"/>
                <w:szCs w:val="16"/>
              </w:rPr>
              <w:t>ふりがな</w:t>
            </w:r>
            <w:r w:rsidRPr="005A0FD1">
              <w:rPr>
                <w:rFonts w:asciiTheme="minorEastAsia" w:hAnsiTheme="minorEastAsia" w:hint="eastAsia"/>
                <w:kern w:val="0"/>
                <w:sz w:val="16"/>
                <w:szCs w:val="16"/>
              </w:rPr>
              <w:t>)</w:t>
            </w:r>
          </w:p>
          <w:p w14:paraId="1A135B08" w14:textId="77777777" w:rsidR="00792408" w:rsidRPr="005A0FD1" w:rsidRDefault="00792408" w:rsidP="00FF6530">
            <w:pPr>
              <w:widowControl/>
              <w:spacing w:line="200" w:lineRule="exact"/>
              <w:ind w:rightChars="16" w:right="34"/>
              <w:jc w:val="center"/>
              <w:rPr>
                <w:rFonts w:asciiTheme="minorEastAsia" w:hAnsiTheme="minorEastAsia"/>
                <w:sz w:val="22"/>
              </w:rPr>
            </w:pPr>
            <w:r w:rsidRPr="005A0FD1">
              <w:rPr>
                <w:rFonts w:asciiTheme="minorEastAsia" w:hAnsiTheme="minorEastAsia" w:hint="eastAsia"/>
                <w:sz w:val="22"/>
              </w:rPr>
              <w:t>氏　名</w:t>
            </w:r>
          </w:p>
        </w:tc>
        <w:tc>
          <w:tcPr>
            <w:tcW w:w="1414" w:type="dxa"/>
            <w:vAlign w:val="center"/>
          </w:tcPr>
          <w:p w14:paraId="7397F109" w14:textId="77777777" w:rsidR="00792408" w:rsidRPr="005A0FD1" w:rsidRDefault="00792408" w:rsidP="00FF6530">
            <w:pPr>
              <w:widowControl/>
              <w:ind w:rightChars="-15" w:right="-31"/>
              <w:jc w:val="center"/>
              <w:rPr>
                <w:rFonts w:asciiTheme="minorEastAsia" w:hAnsiTheme="minorEastAsia"/>
                <w:sz w:val="22"/>
              </w:rPr>
            </w:pPr>
            <w:r w:rsidRPr="005A0FD1">
              <w:rPr>
                <w:rFonts w:asciiTheme="minorEastAsia" w:hAnsiTheme="minorEastAsia" w:hint="eastAsia"/>
                <w:sz w:val="22"/>
              </w:rPr>
              <w:t>生年月日</w:t>
            </w:r>
          </w:p>
          <w:p w14:paraId="2706C9C7" w14:textId="77777777" w:rsidR="00792408" w:rsidRPr="005A0FD1" w:rsidRDefault="00792408" w:rsidP="00FF6530">
            <w:pPr>
              <w:widowControl/>
              <w:ind w:rightChars="-15" w:right="-31"/>
              <w:jc w:val="center"/>
              <w:rPr>
                <w:rFonts w:asciiTheme="minorEastAsia" w:hAnsiTheme="minorEastAsia"/>
                <w:sz w:val="18"/>
                <w:szCs w:val="18"/>
              </w:rPr>
            </w:pPr>
            <w:r w:rsidRPr="005A0FD1">
              <w:rPr>
                <w:rFonts w:asciiTheme="minorEastAsia" w:hAnsiTheme="minorEastAsia" w:hint="eastAsia"/>
                <w:sz w:val="18"/>
                <w:szCs w:val="18"/>
              </w:rPr>
              <w:t>（和歴）</w:t>
            </w:r>
          </w:p>
        </w:tc>
        <w:tc>
          <w:tcPr>
            <w:tcW w:w="1035" w:type="dxa"/>
            <w:vAlign w:val="center"/>
          </w:tcPr>
          <w:p w14:paraId="4A779329" w14:textId="77777777" w:rsidR="00792408" w:rsidRPr="005A0FD1" w:rsidRDefault="00792408" w:rsidP="00FF6530">
            <w:pPr>
              <w:widowControl/>
              <w:jc w:val="center"/>
              <w:rPr>
                <w:rFonts w:asciiTheme="minorEastAsia" w:hAnsiTheme="minorEastAsia"/>
                <w:sz w:val="22"/>
              </w:rPr>
            </w:pPr>
            <w:r w:rsidRPr="005A0FD1">
              <w:rPr>
                <w:rFonts w:asciiTheme="minorEastAsia" w:hAnsiTheme="minorEastAsia" w:hint="eastAsia"/>
                <w:sz w:val="22"/>
              </w:rPr>
              <w:t>性　別</w:t>
            </w:r>
          </w:p>
        </w:tc>
        <w:tc>
          <w:tcPr>
            <w:tcW w:w="3604" w:type="dxa"/>
            <w:vAlign w:val="center"/>
          </w:tcPr>
          <w:p w14:paraId="68556AC0" w14:textId="77777777" w:rsidR="00792408" w:rsidRPr="005A0FD1" w:rsidRDefault="00792408" w:rsidP="00FF6530">
            <w:pPr>
              <w:widowControl/>
              <w:jc w:val="center"/>
              <w:rPr>
                <w:rFonts w:asciiTheme="minorEastAsia" w:hAnsiTheme="minorEastAsia"/>
                <w:sz w:val="22"/>
              </w:rPr>
            </w:pPr>
            <w:r w:rsidRPr="005A0FD1">
              <w:rPr>
                <w:rFonts w:asciiTheme="minorEastAsia" w:hAnsiTheme="minorEastAsia" w:hint="eastAsia"/>
                <w:sz w:val="22"/>
              </w:rPr>
              <w:t>住　所</w:t>
            </w:r>
          </w:p>
        </w:tc>
      </w:tr>
      <w:tr w:rsidR="00792408" w:rsidRPr="005A0FD1" w14:paraId="1FED01F5" w14:textId="77777777" w:rsidTr="00FF6530">
        <w:trPr>
          <w:trHeight w:val="665"/>
        </w:trPr>
        <w:tc>
          <w:tcPr>
            <w:tcW w:w="3586" w:type="dxa"/>
            <w:vAlign w:val="center"/>
          </w:tcPr>
          <w:p w14:paraId="3CAEF028" w14:textId="548709C5" w:rsidR="00792408" w:rsidRPr="00082DF2" w:rsidRDefault="00082DF2" w:rsidP="00082DF2">
            <w:pPr>
              <w:widowControl/>
              <w:wordWrap w:val="0"/>
              <w:jc w:val="right"/>
              <w:rPr>
                <w:rFonts w:asciiTheme="minorEastAsia" w:hAnsiTheme="minorEastAsia"/>
                <w:sz w:val="14"/>
              </w:rPr>
            </w:pPr>
            <w:r w:rsidRPr="00082DF2">
              <w:rPr>
                <w:rFonts w:asciiTheme="minorEastAsia" w:hAnsiTheme="minorEastAsia" w:hint="eastAsia"/>
                <w:sz w:val="14"/>
              </w:rPr>
              <w:t>実印</w:t>
            </w:r>
            <w:r>
              <w:rPr>
                <w:rFonts w:asciiTheme="minorEastAsia" w:hAnsiTheme="minorEastAsia" w:hint="eastAsia"/>
                <w:sz w:val="14"/>
              </w:rPr>
              <w:t xml:space="preserve">　</w:t>
            </w:r>
          </w:p>
        </w:tc>
        <w:tc>
          <w:tcPr>
            <w:tcW w:w="1414" w:type="dxa"/>
            <w:vAlign w:val="center"/>
          </w:tcPr>
          <w:p w14:paraId="1E4015DC" w14:textId="77777777" w:rsidR="00792408" w:rsidRPr="005A0FD1" w:rsidRDefault="00792408" w:rsidP="00FF6530">
            <w:pPr>
              <w:widowControl/>
              <w:jc w:val="left"/>
              <w:rPr>
                <w:rFonts w:asciiTheme="minorEastAsia" w:hAnsiTheme="minorEastAsia"/>
                <w:sz w:val="22"/>
              </w:rPr>
            </w:pPr>
          </w:p>
        </w:tc>
        <w:tc>
          <w:tcPr>
            <w:tcW w:w="1035" w:type="dxa"/>
            <w:vAlign w:val="center"/>
          </w:tcPr>
          <w:p w14:paraId="1B935EE8" w14:textId="77777777" w:rsidR="00792408" w:rsidRPr="005A0FD1" w:rsidRDefault="00792408" w:rsidP="00FF6530">
            <w:pPr>
              <w:widowControl/>
              <w:ind w:rightChars="-12" w:right="-25"/>
              <w:jc w:val="left"/>
              <w:rPr>
                <w:rFonts w:asciiTheme="minorEastAsia" w:hAnsiTheme="minorEastAsia"/>
                <w:sz w:val="22"/>
              </w:rPr>
            </w:pPr>
          </w:p>
        </w:tc>
        <w:tc>
          <w:tcPr>
            <w:tcW w:w="3604" w:type="dxa"/>
            <w:vAlign w:val="center"/>
          </w:tcPr>
          <w:p w14:paraId="7FACB6C8" w14:textId="77777777" w:rsidR="00792408" w:rsidRPr="005A0FD1" w:rsidRDefault="00792408" w:rsidP="00FF6530">
            <w:pPr>
              <w:widowControl/>
              <w:jc w:val="left"/>
              <w:rPr>
                <w:rFonts w:asciiTheme="minorEastAsia" w:hAnsiTheme="minorEastAsia"/>
                <w:sz w:val="22"/>
              </w:rPr>
            </w:pPr>
          </w:p>
        </w:tc>
      </w:tr>
    </w:tbl>
    <w:p w14:paraId="6270CBAD" w14:textId="09AC0008" w:rsidR="00792408" w:rsidRDefault="00792408" w:rsidP="00792408">
      <w:pPr>
        <w:pStyle w:val="a3"/>
        <w:widowControl/>
        <w:ind w:leftChars="0" w:left="630" w:rightChars="336" w:right="706"/>
        <w:rPr>
          <w:rFonts w:asciiTheme="minorEastAsia" w:hAnsiTheme="minorEastAsia"/>
          <w:sz w:val="22"/>
        </w:rPr>
      </w:pPr>
    </w:p>
    <w:p w14:paraId="2689F452" w14:textId="77777777" w:rsidR="00082DF2" w:rsidRPr="005A0FD1" w:rsidRDefault="00082DF2" w:rsidP="00792408">
      <w:pPr>
        <w:pStyle w:val="a3"/>
        <w:widowControl/>
        <w:ind w:leftChars="0" w:left="630" w:rightChars="336" w:right="706"/>
        <w:rPr>
          <w:rFonts w:asciiTheme="minorEastAsia" w:hAnsiTheme="minorEastAsia"/>
          <w:sz w:val="22"/>
        </w:rPr>
      </w:pPr>
    </w:p>
    <w:p w14:paraId="1C42841E" w14:textId="48981FFE"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 xml:space="preserve">２　申込者（法人の場合のみ）　　　</w:t>
      </w:r>
    </w:p>
    <w:p w14:paraId="3ED32553" w14:textId="5BC45BA5" w:rsidR="00792408" w:rsidRDefault="00792408" w:rsidP="00792408">
      <w:pPr>
        <w:pStyle w:val="a3"/>
        <w:widowControl/>
        <w:ind w:leftChars="0" w:left="630" w:right="-2"/>
        <w:rPr>
          <w:rFonts w:asciiTheme="minorEastAsia" w:hAnsiTheme="minorEastAsia"/>
          <w:sz w:val="22"/>
        </w:rPr>
      </w:pPr>
    </w:p>
    <w:p w14:paraId="454BC45B" w14:textId="2448A436" w:rsidR="00792408" w:rsidRPr="005A0FD1" w:rsidRDefault="00082DF2" w:rsidP="00792408">
      <w:pPr>
        <w:pStyle w:val="a3"/>
        <w:widowControl/>
        <w:ind w:leftChars="0" w:left="630" w:right="-2"/>
        <w:rPr>
          <w:rFonts w:asciiTheme="minorEastAsia" w:hAnsiTheme="minorEastAsia"/>
          <w:sz w:val="20"/>
          <w:szCs w:val="20"/>
        </w:rPr>
      </w:pPr>
      <w:r>
        <w:rPr>
          <w:rFonts w:asciiTheme="minorEastAsia" w:hAnsiTheme="minorEastAsia" w:hint="eastAsia"/>
          <w:sz w:val="22"/>
        </w:rPr>
        <w:t>法人名</w:t>
      </w:r>
      <w:r w:rsidR="00792408" w:rsidRPr="005A0FD1">
        <w:rPr>
          <w:rFonts w:asciiTheme="minorEastAsia" w:hAnsiTheme="minorEastAsia" w:hint="eastAsia"/>
          <w:sz w:val="22"/>
        </w:rPr>
        <w:t xml:space="preserve">　　　　　　　　　　　　　　　　代表者名　　　　　　　　　　　　　　　</w:t>
      </w:r>
      <w:r w:rsidR="00792408" w:rsidRPr="005A0FD1">
        <w:rPr>
          <w:rFonts w:asciiTheme="minorEastAsia" w:hAnsiTheme="minorEastAsia" w:hint="eastAsia"/>
          <w:sz w:val="20"/>
          <w:szCs w:val="20"/>
        </w:rPr>
        <w:t>実印</w:t>
      </w:r>
    </w:p>
    <w:p w14:paraId="06B8C3C9" w14:textId="77777777" w:rsidR="00792408" w:rsidRPr="005A0FD1" w:rsidRDefault="00792408" w:rsidP="00792408">
      <w:pPr>
        <w:pStyle w:val="a3"/>
        <w:widowControl/>
        <w:ind w:leftChars="0" w:left="630" w:right="218"/>
        <w:jc w:val="right"/>
        <w:rPr>
          <w:rFonts w:asciiTheme="minorEastAsia" w:hAnsiTheme="minorEastAsia"/>
          <w:sz w:val="22"/>
        </w:rPr>
      </w:pPr>
      <w:r w:rsidRPr="005A0FD1">
        <w:rPr>
          <w:rFonts w:asciiTheme="minorEastAsia" w:hAnsiTheme="minorEastAsia" w:hint="eastAsia"/>
          <w:sz w:val="22"/>
        </w:rPr>
        <w:t>入札参加申込時点の役員</w:t>
      </w:r>
    </w:p>
    <w:tbl>
      <w:tblPr>
        <w:tblStyle w:val="a8"/>
        <w:tblW w:w="0" w:type="auto"/>
        <w:tblInd w:w="392" w:type="dxa"/>
        <w:tblLook w:val="04A0" w:firstRow="1" w:lastRow="0" w:firstColumn="1" w:lastColumn="0" w:noHBand="0" w:noVBand="1"/>
      </w:tblPr>
      <w:tblGrid>
        <w:gridCol w:w="1021"/>
        <w:gridCol w:w="2693"/>
        <w:gridCol w:w="2000"/>
        <w:gridCol w:w="3380"/>
      </w:tblGrid>
      <w:tr w:rsidR="00634FDD" w:rsidRPr="005A0FD1" w14:paraId="2D150FB9" w14:textId="77777777" w:rsidTr="00634FDD">
        <w:trPr>
          <w:trHeight w:val="535"/>
        </w:trPr>
        <w:tc>
          <w:tcPr>
            <w:tcW w:w="1021" w:type="dxa"/>
            <w:vAlign w:val="center"/>
          </w:tcPr>
          <w:p w14:paraId="793B98A2" w14:textId="77777777" w:rsidR="00634FDD" w:rsidRPr="005A0FD1" w:rsidRDefault="00634FDD" w:rsidP="00FF6530">
            <w:pPr>
              <w:widowControl/>
              <w:tabs>
                <w:tab w:val="left" w:pos="1735"/>
                <w:tab w:val="left" w:pos="1769"/>
              </w:tabs>
              <w:ind w:leftChars="-135" w:left="-283" w:rightChars="-69" w:right="-145" w:firstLine="142"/>
              <w:jc w:val="center"/>
              <w:rPr>
                <w:rFonts w:asciiTheme="minorEastAsia" w:hAnsiTheme="minorEastAsia"/>
                <w:kern w:val="0"/>
                <w:sz w:val="22"/>
              </w:rPr>
            </w:pPr>
            <w:r w:rsidRPr="005A0FD1">
              <w:rPr>
                <w:rFonts w:asciiTheme="minorEastAsia" w:hAnsiTheme="minorEastAsia" w:hint="eastAsia"/>
                <w:kern w:val="0"/>
                <w:sz w:val="22"/>
              </w:rPr>
              <w:t>役職名</w:t>
            </w:r>
          </w:p>
        </w:tc>
        <w:tc>
          <w:tcPr>
            <w:tcW w:w="2693" w:type="dxa"/>
            <w:vAlign w:val="center"/>
          </w:tcPr>
          <w:p w14:paraId="7E5B7BE7" w14:textId="77777777" w:rsidR="00634FDD" w:rsidRPr="005A0FD1" w:rsidRDefault="00634FDD" w:rsidP="00FF6530">
            <w:pPr>
              <w:widowControl/>
              <w:spacing w:line="200" w:lineRule="exact"/>
              <w:ind w:rightChars="16" w:right="34"/>
              <w:jc w:val="center"/>
              <w:rPr>
                <w:rFonts w:asciiTheme="minorEastAsia" w:hAnsiTheme="minorEastAsia"/>
                <w:kern w:val="0"/>
                <w:sz w:val="16"/>
                <w:szCs w:val="16"/>
              </w:rPr>
            </w:pPr>
            <w:r w:rsidRPr="005A0FD1">
              <w:rPr>
                <w:rFonts w:asciiTheme="minorEastAsia" w:hAnsiTheme="minorEastAsia" w:hint="eastAsia"/>
                <w:kern w:val="0"/>
                <w:sz w:val="16"/>
                <w:szCs w:val="16"/>
              </w:rPr>
              <w:t>(</w:t>
            </w:r>
            <w:r w:rsidRPr="005A0FD1">
              <w:rPr>
                <w:rFonts w:asciiTheme="minorEastAsia" w:hAnsiTheme="minorEastAsia" w:hint="eastAsia"/>
                <w:kern w:val="0"/>
                <w:sz w:val="16"/>
                <w:szCs w:val="16"/>
              </w:rPr>
              <w:t>ふりがな</w:t>
            </w:r>
            <w:r w:rsidRPr="005A0FD1">
              <w:rPr>
                <w:rFonts w:asciiTheme="minorEastAsia" w:hAnsiTheme="minorEastAsia" w:hint="eastAsia"/>
                <w:kern w:val="0"/>
                <w:sz w:val="16"/>
                <w:szCs w:val="16"/>
              </w:rPr>
              <w:t>)</w:t>
            </w:r>
          </w:p>
          <w:p w14:paraId="16AD5344" w14:textId="77777777" w:rsidR="00634FDD" w:rsidRPr="005A0FD1" w:rsidRDefault="00634FDD" w:rsidP="00FF6530">
            <w:pPr>
              <w:widowControl/>
              <w:spacing w:line="200" w:lineRule="exact"/>
              <w:ind w:rightChars="16" w:right="34"/>
              <w:jc w:val="center"/>
              <w:rPr>
                <w:rFonts w:asciiTheme="minorEastAsia" w:hAnsiTheme="minorEastAsia"/>
                <w:sz w:val="22"/>
              </w:rPr>
            </w:pPr>
            <w:r w:rsidRPr="005A0FD1">
              <w:rPr>
                <w:rFonts w:asciiTheme="minorEastAsia" w:hAnsiTheme="minorEastAsia" w:hint="eastAsia"/>
                <w:sz w:val="22"/>
              </w:rPr>
              <w:t>氏　名</w:t>
            </w:r>
          </w:p>
        </w:tc>
        <w:tc>
          <w:tcPr>
            <w:tcW w:w="2000" w:type="dxa"/>
            <w:vAlign w:val="center"/>
          </w:tcPr>
          <w:p w14:paraId="12602568" w14:textId="77777777" w:rsidR="00634FDD" w:rsidRPr="005A0FD1" w:rsidRDefault="00634FDD" w:rsidP="00634FDD">
            <w:pPr>
              <w:widowControl/>
              <w:ind w:rightChars="-15" w:right="-31"/>
              <w:jc w:val="center"/>
              <w:rPr>
                <w:rFonts w:asciiTheme="minorEastAsia" w:hAnsiTheme="minorEastAsia"/>
                <w:sz w:val="22"/>
              </w:rPr>
            </w:pPr>
            <w:r w:rsidRPr="005A0FD1">
              <w:rPr>
                <w:rFonts w:asciiTheme="minorEastAsia" w:hAnsiTheme="minorEastAsia" w:hint="eastAsia"/>
                <w:sz w:val="22"/>
              </w:rPr>
              <w:t>生年月日</w:t>
            </w:r>
          </w:p>
        </w:tc>
        <w:tc>
          <w:tcPr>
            <w:tcW w:w="3380" w:type="dxa"/>
            <w:vAlign w:val="center"/>
          </w:tcPr>
          <w:p w14:paraId="0D87C81F" w14:textId="77777777" w:rsidR="00634FDD" w:rsidRPr="005A0FD1" w:rsidRDefault="00634FDD" w:rsidP="00FF6530">
            <w:pPr>
              <w:widowControl/>
              <w:jc w:val="center"/>
              <w:rPr>
                <w:rFonts w:asciiTheme="minorEastAsia" w:hAnsiTheme="minorEastAsia"/>
                <w:sz w:val="22"/>
              </w:rPr>
            </w:pPr>
            <w:r w:rsidRPr="005A0FD1">
              <w:rPr>
                <w:rFonts w:asciiTheme="minorEastAsia" w:hAnsiTheme="minorEastAsia" w:hint="eastAsia"/>
                <w:sz w:val="22"/>
              </w:rPr>
              <w:t>住　所</w:t>
            </w:r>
          </w:p>
        </w:tc>
      </w:tr>
      <w:tr w:rsidR="00634FDD" w:rsidRPr="005A0FD1" w14:paraId="13B2B545" w14:textId="77777777" w:rsidTr="00634FDD">
        <w:trPr>
          <w:trHeight w:val="665"/>
        </w:trPr>
        <w:tc>
          <w:tcPr>
            <w:tcW w:w="1021" w:type="dxa"/>
            <w:vAlign w:val="center"/>
          </w:tcPr>
          <w:p w14:paraId="1C090A78" w14:textId="77777777" w:rsidR="00634FDD" w:rsidRPr="005A0FD1" w:rsidRDefault="00634FDD" w:rsidP="00FF6530">
            <w:pPr>
              <w:widowControl/>
              <w:jc w:val="left"/>
              <w:rPr>
                <w:rFonts w:asciiTheme="minorEastAsia" w:hAnsiTheme="minorEastAsia"/>
                <w:sz w:val="22"/>
              </w:rPr>
            </w:pPr>
          </w:p>
        </w:tc>
        <w:tc>
          <w:tcPr>
            <w:tcW w:w="2693" w:type="dxa"/>
            <w:vAlign w:val="center"/>
          </w:tcPr>
          <w:p w14:paraId="21E36467" w14:textId="77777777" w:rsidR="00634FDD" w:rsidRPr="005A0FD1" w:rsidRDefault="00634FDD" w:rsidP="00FF6530">
            <w:pPr>
              <w:widowControl/>
              <w:jc w:val="left"/>
              <w:rPr>
                <w:rFonts w:asciiTheme="minorEastAsia" w:hAnsiTheme="minorEastAsia"/>
                <w:sz w:val="22"/>
              </w:rPr>
            </w:pPr>
          </w:p>
        </w:tc>
        <w:tc>
          <w:tcPr>
            <w:tcW w:w="2000" w:type="dxa"/>
            <w:vAlign w:val="center"/>
          </w:tcPr>
          <w:p w14:paraId="2B8F8FD9"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3D8E35CC" w14:textId="77777777" w:rsidR="00634FDD" w:rsidRPr="005A0FD1" w:rsidRDefault="00634FDD" w:rsidP="00FF6530">
            <w:pPr>
              <w:widowControl/>
              <w:jc w:val="left"/>
              <w:rPr>
                <w:rFonts w:asciiTheme="minorEastAsia" w:hAnsiTheme="minorEastAsia"/>
                <w:sz w:val="22"/>
              </w:rPr>
            </w:pPr>
          </w:p>
        </w:tc>
      </w:tr>
      <w:tr w:rsidR="00634FDD" w:rsidRPr="005A0FD1" w14:paraId="75498895" w14:textId="77777777" w:rsidTr="00634FDD">
        <w:trPr>
          <w:trHeight w:val="665"/>
        </w:trPr>
        <w:tc>
          <w:tcPr>
            <w:tcW w:w="1021" w:type="dxa"/>
            <w:vAlign w:val="center"/>
          </w:tcPr>
          <w:p w14:paraId="49E0C998" w14:textId="77777777" w:rsidR="00634FDD" w:rsidRPr="005A0FD1" w:rsidRDefault="00634FDD" w:rsidP="00FF6530">
            <w:pPr>
              <w:widowControl/>
              <w:jc w:val="left"/>
              <w:rPr>
                <w:rFonts w:asciiTheme="minorEastAsia" w:hAnsiTheme="minorEastAsia"/>
                <w:sz w:val="22"/>
              </w:rPr>
            </w:pPr>
          </w:p>
        </w:tc>
        <w:tc>
          <w:tcPr>
            <w:tcW w:w="2693" w:type="dxa"/>
            <w:vAlign w:val="center"/>
          </w:tcPr>
          <w:p w14:paraId="4FA2A888" w14:textId="77777777" w:rsidR="00634FDD" w:rsidRPr="005A0FD1" w:rsidRDefault="00634FDD" w:rsidP="00FF6530">
            <w:pPr>
              <w:widowControl/>
              <w:jc w:val="left"/>
              <w:rPr>
                <w:rFonts w:asciiTheme="minorEastAsia" w:hAnsiTheme="minorEastAsia"/>
                <w:sz w:val="22"/>
              </w:rPr>
            </w:pPr>
          </w:p>
        </w:tc>
        <w:tc>
          <w:tcPr>
            <w:tcW w:w="2000" w:type="dxa"/>
            <w:vAlign w:val="center"/>
          </w:tcPr>
          <w:p w14:paraId="2E283ADB"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5866A80B" w14:textId="77777777" w:rsidR="00634FDD" w:rsidRPr="005A0FD1" w:rsidRDefault="00634FDD" w:rsidP="00FF6530">
            <w:pPr>
              <w:widowControl/>
              <w:jc w:val="left"/>
              <w:rPr>
                <w:rFonts w:asciiTheme="minorEastAsia" w:hAnsiTheme="minorEastAsia"/>
                <w:sz w:val="22"/>
              </w:rPr>
            </w:pPr>
          </w:p>
        </w:tc>
      </w:tr>
      <w:tr w:rsidR="00634FDD" w:rsidRPr="005A0FD1" w14:paraId="6FA27B2F" w14:textId="77777777" w:rsidTr="00634FDD">
        <w:trPr>
          <w:trHeight w:val="665"/>
        </w:trPr>
        <w:tc>
          <w:tcPr>
            <w:tcW w:w="1021" w:type="dxa"/>
            <w:vAlign w:val="center"/>
          </w:tcPr>
          <w:p w14:paraId="2109AD1F" w14:textId="77777777" w:rsidR="00634FDD" w:rsidRPr="005A0FD1" w:rsidRDefault="00634FDD" w:rsidP="00FF6530">
            <w:pPr>
              <w:widowControl/>
              <w:jc w:val="left"/>
              <w:rPr>
                <w:rFonts w:asciiTheme="minorEastAsia" w:hAnsiTheme="minorEastAsia"/>
                <w:sz w:val="22"/>
              </w:rPr>
            </w:pPr>
          </w:p>
        </w:tc>
        <w:tc>
          <w:tcPr>
            <w:tcW w:w="2693" w:type="dxa"/>
            <w:vAlign w:val="center"/>
          </w:tcPr>
          <w:p w14:paraId="0B4354CF" w14:textId="77777777" w:rsidR="00634FDD" w:rsidRPr="005A0FD1" w:rsidRDefault="00634FDD" w:rsidP="00FF6530">
            <w:pPr>
              <w:widowControl/>
              <w:jc w:val="left"/>
              <w:rPr>
                <w:rFonts w:asciiTheme="minorEastAsia" w:hAnsiTheme="minorEastAsia"/>
                <w:sz w:val="22"/>
              </w:rPr>
            </w:pPr>
          </w:p>
        </w:tc>
        <w:tc>
          <w:tcPr>
            <w:tcW w:w="2000" w:type="dxa"/>
            <w:vAlign w:val="center"/>
          </w:tcPr>
          <w:p w14:paraId="311934CF"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2F0BB81A" w14:textId="77777777" w:rsidR="00634FDD" w:rsidRPr="005A0FD1" w:rsidRDefault="00634FDD" w:rsidP="00FF6530">
            <w:pPr>
              <w:widowControl/>
              <w:jc w:val="left"/>
              <w:rPr>
                <w:rFonts w:asciiTheme="minorEastAsia" w:hAnsiTheme="minorEastAsia"/>
                <w:sz w:val="22"/>
              </w:rPr>
            </w:pPr>
          </w:p>
        </w:tc>
      </w:tr>
      <w:tr w:rsidR="00634FDD" w:rsidRPr="005A0FD1" w14:paraId="7019EDDF" w14:textId="77777777" w:rsidTr="00634FDD">
        <w:trPr>
          <w:trHeight w:val="665"/>
        </w:trPr>
        <w:tc>
          <w:tcPr>
            <w:tcW w:w="1021" w:type="dxa"/>
            <w:vAlign w:val="center"/>
          </w:tcPr>
          <w:p w14:paraId="475CADB0" w14:textId="77777777" w:rsidR="00634FDD" w:rsidRPr="005A0FD1" w:rsidRDefault="00634FDD" w:rsidP="00FF6530">
            <w:pPr>
              <w:widowControl/>
              <w:jc w:val="left"/>
              <w:rPr>
                <w:rFonts w:asciiTheme="minorEastAsia" w:hAnsiTheme="minorEastAsia"/>
                <w:sz w:val="22"/>
              </w:rPr>
            </w:pPr>
          </w:p>
        </w:tc>
        <w:tc>
          <w:tcPr>
            <w:tcW w:w="2693" w:type="dxa"/>
            <w:vAlign w:val="center"/>
          </w:tcPr>
          <w:p w14:paraId="49801D44" w14:textId="77777777" w:rsidR="00634FDD" w:rsidRPr="005A0FD1" w:rsidRDefault="00634FDD" w:rsidP="00FF6530">
            <w:pPr>
              <w:widowControl/>
              <w:jc w:val="left"/>
              <w:rPr>
                <w:rFonts w:asciiTheme="minorEastAsia" w:hAnsiTheme="minorEastAsia"/>
                <w:sz w:val="22"/>
              </w:rPr>
            </w:pPr>
          </w:p>
        </w:tc>
        <w:tc>
          <w:tcPr>
            <w:tcW w:w="2000" w:type="dxa"/>
            <w:vAlign w:val="center"/>
          </w:tcPr>
          <w:p w14:paraId="52EF9BDC"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4D3B1ED0" w14:textId="77777777" w:rsidR="00634FDD" w:rsidRPr="005A0FD1" w:rsidRDefault="00634FDD" w:rsidP="00FF6530">
            <w:pPr>
              <w:widowControl/>
              <w:jc w:val="left"/>
              <w:rPr>
                <w:rFonts w:asciiTheme="minorEastAsia" w:hAnsiTheme="minorEastAsia"/>
                <w:sz w:val="22"/>
              </w:rPr>
            </w:pPr>
          </w:p>
        </w:tc>
      </w:tr>
      <w:tr w:rsidR="00634FDD" w:rsidRPr="005A0FD1" w14:paraId="2DB7777A" w14:textId="77777777" w:rsidTr="00634FDD">
        <w:trPr>
          <w:trHeight w:val="665"/>
        </w:trPr>
        <w:tc>
          <w:tcPr>
            <w:tcW w:w="1021" w:type="dxa"/>
            <w:vAlign w:val="center"/>
          </w:tcPr>
          <w:p w14:paraId="2DC77BD3" w14:textId="77777777" w:rsidR="00634FDD" w:rsidRPr="005A0FD1" w:rsidRDefault="00634FDD" w:rsidP="00FF6530">
            <w:pPr>
              <w:widowControl/>
              <w:jc w:val="left"/>
              <w:rPr>
                <w:rFonts w:asciiTheme="minorEastAsia" w:hAnsiTheme="minorEastAsia"/>
                <w:sz w:val="22"/>
              </w:rPr>
            </w:pPr>
          </w:p>
        </w:tc>
        <w:tc>
          <w:tcPr>
            <w:tcW w:w="2693" w:type="dxa"/>
            <w:vAlign w:val="center"/>
          </w:tcPr>
          <w:p w14:paraId="58E61236" w14:textId="77777777" w:rsidR="00634FDD" w:rsidRPr="005A0FD1" w:rsidRDefault="00634FDD" w:rsidP="00FF6530">
            <w:pPr>
              <w:widowControl/>
              <w:jc w:val="left"/>
              <w:rPr>
                <w:rFonts w:asciiTheme="minorEastAsia" w:hAnsiTheme="minorEastAsia"/>
                <w:sz w:val="22"/>
              </w:rPr>
            </w:pPr>
          </w:p>
        </w:tc>
        <w:tc>
          <w:tcPr>
            <w:tcW w:w="2000" w:type="dxa"/>
            <w:vAlign w:val="center"/>
          </w:tcPr>
          <w:p w14:paraId="0D55832D"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24961BDB" w14:textId="77777777" w:rsidR="00634FDD" w:rsidRPr="005A0FD1" w:rsidRDefault="00634FDD" w:rsidP="00FF6530">
            <w:pPr>
              <w:widowControl/>
              <w:jc w:val="left"/>
              <w:rPr>
                <w:rFonts w:asciiTheme="minorEastAsia" w:hAnsiTheme="minorEastAsia"/>
                <w:sz w:val="22"/>
              </w:rPr>
            </w:pPr>
          </w:p>
        </w:tc>
      </w:tr>
      <w:tr w:rsidR="00634FDD" w:rsidRPr="005A0FD1" w14:paraId="5A67CFDD" w14:textId="77777777" w:rsidTr="00634FDD">
        <w:trPr>
          <w:trHeight w:val="665"/>
        </w:trPr>
        <w:tc>
          <w:tcPr>
            <w:tcW w:w="1021" w:type="dxa"/>
            <w:vAlign w:val="center"/>
          </w:tcPr>
          <w:p w14:paraId="726F51C4" w14:textId="77777777" w:rsidR="00634FDD" w:rsidRPr="005A0FD1" w:rsidRDefault="00634FDD" w:rsidP="00FF6530">
            <w:pPr>
              <w:widowControl/>
              <w:jc w:val="left"/>
              <w:rPr>
                <w:rFonts w:asciiTheme="minorEastAsia" w:hAnsiTheme="minorEastAsia"/>
                <w:sz w:val="22"/>
              </w:rPr>
            </w:pPr>
          </w:p>
        </w:tc>
        <w:tc>
          <w:tcPr>
            <w:tcW w:w="2693" w:type="dxa"/>
            <w:vAlign w:val="center"/>
          </w:tcPr>
          <w:p w14:paraId="33A0D33A" w14:textId="77777777" w:rsidR="00634FDD" w:rsidRPr="005A0FD1" w:rsidRDefault="00634FDD" w:rsidP="00FF6530">
            <w:pPr>
              <w:widowControl/>
              <w:jc w:val="left"/>
              <w:rPr>
                <w:rFonts w:asciiTheme="minorEastAsia" w:hAnsiTheme="minorEastAsia"/>
                <w:sz w:val="22"/>
              </w:rPr>
            </w:pPr>
          </w:p>
        </w:tc>
        <w:tc>
          <w:tcPr>
            <w:tcW w:w="2000" w:type="dxa"/>
            <w:vAlign w:val="center"/>
          </w:tcPr>
          <w:p w14:paraId="3BD417D6"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52A33652" w14:textId="77777777" w:rsidR="00634FDD" w:rsidRPr="005A0FD1" w:rsidRDefault="00634FDD" w:rsidP="00FF6530">
            <w:pPr>
              <w:widowControl/>
              <w:jc w:val="left"/>
              <w:rPr>
                <w:rFonts w:asciiTheme="minorEastAsia" w:hAnsiTheme="minorEastAsia"/>
                <w:sz w:val="22"/>
              </w:rPr>
            </w:pPr>
          </w:p>
        </w:tc>
      </w:tr>
    </w:tbl>
    <w:p w14:paraId="5B9E3696" w14:textId="77777777" w:rsidR="002660F1" w:rsidRPr="005A0FD1" w:rsidRDefault="00792408" w:rsidP="002660F1">
      <w:pPr>
        <w:pStyle w:val="a3"/>
        <w:widowControl/>
        <w:ind w:leftChars="0" w:left="630" w:right="-2"/>
        <w:rPr>
          <w:rFonts w:asciiTheme="minorEastAsia" w:hAnsiTheme="minorEastAsia"/>
          <w:sz w:val="22"/>
        </w:rPr>
      </w:pPr>
      <w:r w:rsidRPr="005A0FD1">
        <w:rPr>
          <w:rFonts w:asciiTheme="minorEastAsia" w:hAnsiTheme="minorEastAsia" w:hint="eastAsia"/>
          <w:sz w:val="22"/>
        </w:rPr>
        <w:t>※役員とは、業務を執行する社員、取締役、執行役又はこれらに準ずる者をいい、相談役、</w:t>
      </w:r>
    </w:p>
    <w:p w14:paraId="5FA10882" w14:textId="77777777" w:rsidR="002660F1" w:rsidRPr="005A0FD1" w:rsidRDefault="00792408" w:rsidP="002660F1">
      <w:pPr>
        <w:pStyle w:val="a3"/>
        <w:widowControl/>
        <w:ind w:leftChars="0" w:left="630" w:right="-2" w:firstLineChars="100" w:firstLine="220"/>
        <w:rPr>
          <w:rFonts w:asciiTheme="minorEastAsia" w:hAnsiTheme="minorEastAsia"/>
          <w:sz w:val="22"/>
        </w:rPr>
      </w:pPr>
      <w:r w:rsidRPr="005A0FD1">
        <w:rPr>
          <w:rFonts w:asciiTheme="minorEastAsia" w:hAnsiTheme="minorEastAsia" w:hint="eastAsia"/>
          <w:sz w:val="22"/>
        </w:rPr>
        <w:t>顧問その他いかなる名称を有する者であるかを問わず、法人等に対し業務を執行する社</w:t>
      </w:r>
    </w:p>
    <w:p w14:paraId="3FD05245" w14:textId="77777777" w:rsidR="002660F1" w:rsidRPr="005A0FD1" w:rsidRDefault="00792408" w:rsidP="002660F1">
      <w:pPr>
        <w:pStyle w:val="a3"/>
        <w:widowControl/>
        <w:ind w:leftChars="0" w:left="630" w:right="-2" w:firstLineChars="100" w:firstLine="220"/>
        <w:rPr>
          <w:rFonts w:asciiTheme="minorEastAsia" w:hAnsiTheme="minorEastAsia"/>
          <w:sz w:val="22"/>
        </w:rPr>
      </w:pPr>
      <w:r w:rsidRPr="005A0FD1">
        <w:rPr>
          <w:rFonts w:asciiTheme="minorEastAsia" w:hAnsiTheme="minorEastAsia" w:hint="eastAsia"/>
          <w:sz w:val="22"/>
        </w:rPr>
        <w:t>員、取締役、執行役又はこれらに準ずる者と同等以上の支配力を有するものと認められ</w:t>
      </w:r>
    </w:p>
    <w:p w14:paraId="35F10240" w14:textId="77777777" w:rsidR="002660F1" w:rsidRPr="005A0FD1" w:rsidRDefault="00792408" w:rsidP="002660F1">
      <w:pPr>
        <w:pStyle w:val="a3"/>
        <w:widowControl/>
        <w:ind w:leftChars="0" w:left="630" w:right="-2" w:firstLineChars="100" w:firstLine="220"/>
        <w:rPr>
          <w:rFonts w:asciiTheme="minorEastAsia" w:hAnsiTheme="minorEastAsia"/>
          <w:sz w:val="22"/>
        </w:rPr>
      </w:pPr>
      <w:r w:rsidRPr="005A0FD1">
        <w:rPr>
          <w:rFonts w:asciiTheme="minorEastAsia" w:hAnsiTheme="minorEastAsia" w:hint="eastAsia"/>
          <w:sz w:val="22"/>
        </w:rPr>
        <w:t>る者を含みます。</w:t>
      </w:r>
    </w:p>
    <w:p w14:paraId="6FA9B94B" w14:textId="7E6AE48F" w:rsidR="00FD139B" w:rsidRPr="00605BDA" w:rsidRDefault="00634FDD" w:rsidP="000B69E3">
      <w:pPr>
        <w:widowControl/>
        <w:ind w:right="-2" w:firstLineChars="292" w:firstLine="642"/>
        <w:rPr>
          <w:rFonts w:asciiTheme="minorEastAsia" w:eastAsiaTheme="minorEastAsia" w:hAnsiTheme="minorEastAsia"/>
          <w:sz w:val="24"/>
        </w:rPr>
      </w:pPr>
      <w:r>
        <w:rPr>
          <w:rFonts w:asciiTheme="minorEastAsia" w:eastAsiaTheme="minorEastAsia" w:hAnsiTheme="minorEastAsia" w:hint="eastAsia"/>
          <w:sz w:val="22"/>
        </w:rPr>
        <w:t>※上記枠内に記載しきれない場合は、別紙を添付してもかまいません。</w:t>
      </w:r>
    </w:p>
    <w:sectPr w:rsidR="00FD139B" w:rsidRPr="00605BDA" w:rsidSect="00DB0188">
      <w:pgSz w:w="11906" w:h="16838" w:code="9"/>
      <w:pgMar w:top="1134" w:right="1134" w:bottom="851" w:left="1276" w:header="851" w:footer="27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48A26" w14:textId="77777777" w:rsidR="000A6E6A" w:rsidRDefault="000A6E6A" w:rsidP="00037CE8">
      <w:r>
        <w:separator/>
      </w:r>
    </w:p>
  </w:endnote>
  <w:endnote w:type="continuationSeparator" w:id="0">
    <w:p w14:paraId="2F5230B7" w14:textId="77777777" w:rsidR="000A6E6A" w:rsidRDefault="000A6E6A" w:rsidP="0003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4C146" w14:textId="77777777" w:rsidR="000A6E6A" w:rsidRDefault="000A6E6A" w:rsidP="00037CE8">
      <w:r>
        <w:separator/>
      </w:r>
    </w:p>
  </w:footnote>
  <w:footnote w:type="continuationSeparator" w:id="0">
    <w:p w14:paraId="2022762E" w14:textId="77777777" w:rsidR="000A6E6A" w:rsidRDefault="000A6E6A" w:rsidP="0003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E92"/>
    <w:multiLevelType w:val="hybridMultilevel"/>
    <w:tmpl w:val="BC742A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C7882"/>
    <w:multiLevelType w:val="hybridMultilevel"/>
    <w:tmpl w:val="A57639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BD06D6"/>
    <w:multiLevelType w:val="hybridMultilevel"/>
    <w:tmpl w:val="C65EB6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7042B"/>
    <w:multiLevelType w:val="hybridMultilevel"/>
    <w:tmpl w:val="7394696E"/>
    <w:lvl w:ilvl="0" w:tplc="248EE600">
      <w:start w:val="1"/>
      <w:numFmt w:val="decimalEnclosedParen"/>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5D4E0D"/>
    <w:multiLevelType w:val="hybridMultilevel"/>
    <w:tmpl w:val="59C69652"/>
    <w:lvl w:ilvl="0" w:tplc="A5589E80">
      <w:start w:val="1"/>
      <w:numFmt w:val="decimalEnclosedParen"/>
      <w:lvlText w:val="%1"/>
      <w:lvlJc w:val="left"/>
      <w:pPr>
        <w:ind w:left="640" w:hanging="420"/>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E8"/>
    <w:rsid w:val="00000091"/>
    <w:rsid w:val="00001017"/>
    <w:rsid w:val="00001680"/>
    <w:rsid w:val="000028FD"/>
    <w:rsid w:val="00003EA7"/>
    <w:rsid w:val="00007068"/>
    <w:rsid w:val="00012B8F"/>
    <w:rsid w:val="0001372D"/>
    <w:rsid w:val="000219B4"/>
    <w:rsid w:val="00021BA0"/>
    <w:rsid w:val="00022E97"/>
    <w:rsid w:val="00024E3E"/>
    <w:rsid w:val="00030C19"/>
    <w:rsid w:val="000316E6"/>
    <w:rsid w:val="00033B91"/>
    <w:rsid w:val="00036EAB"/>
    <w:rsid w:val="00037CE8"/>
    <w:rsid w:val="00041F3A"/>
    <w:rsid w:val="00050644"/>
    <w:rsid w:val="00051650"/>
    <w:rsid w:val="00052222"/>
    <w:rsid w:val="00056419"/>
    <w:rsid w:val="00056EFF"/>
    <w:rsid w:val="0007187A"/>
    <w:rsid w:val="0007353A"/>
    <w:rsid w:val="0007665D"/>
    <w:rsid w:val="000824DA"/>
    <w:rsid w:val="00082906"/>
    <w:rsid w:val="00082DF2"/>
    <w:rsid w:val="000844E2"/>
    <w:rsid w:val="0008612E"/>
    <w:rsid w:val="00086C17"/>
    <w:rsid w:val="00092E31"/>
    <w:rsid w:val="000947A5"/>
    <w:rsid w:val="000A0E41"/>
    <w:rsid w:val="000A16D4"/>
    <w:rsid w:val="000A1B6E"/>
    <w:rsid w:val="000A6240"/>
    <w:rsid w:val="000A684A"/>
    <w:rsid w:val="000A6E6A"/>
    <w:rsid w:val="000B510A"/>
    <w:rsid w:val="000B69E3"/>
    <w:rsid w:val="000B7A92"/>
    <w:rsid w:val="000C3B09"/>
    <w:rsid w:val="000D09FA"/>
    <w:rsid w:val="000D746A"/>
    <w:rsid w:val="000E0778"/>
    <w:rsid w:val="000E175B"/>
    <w:rsid w:val="000E2A74"/>
    <w:rsid w:val="000E7C8D"/>
    <w:rsid w:val="000F0656"/>
    <w:rsid w:val="000F0B85"/>
    <w:rsid w:val="000F25F0"/>
    <w:rsid w:val="000F67DB"/>
    <w:rsid w:val="0010205E"/>
    <w:rsid w:val="0010241A"/>
    <w:rsid w:val="00103F5F"/>
    <w:rsid w:val="0011397B"/>
    <w:rsid w:val="00113F5E"/>
    <w:rsid w:val="00116DC7"/>
    <w:rsid w:val="00120966"/>
    <w:rsid w:val="00122AB7"/>
    <w:rsid w:val="001246BB"/>
    <w:rsid w:val="00124F45"/>
    <w:rsid w:val="00125A7F"/>
    <w:rsid w:val="001319A1"/>
    <w:rsid w:val="00132110"/>
    <w:rsid w:val="0014369B"/>
    <w:rsid w:val="00144471"/>
    <w:rsid w:val="001509C3"/>
    <w:rsid w:val="00152CCE"/>
    <w:rsid w:val="0015573E"/>
    <w:rsid w:val="00160CC0"/>
    <w:rsid w:val="0016271C"/>
    <w:rsid w:val="0016398E"/>
    <w:rsid w:val="00165232"/>
    <w:rsid w:val="00167462"/>
    <w:rsid w:val="0017132A"/>
    <w:rsid w:val="00172AF2"/>
    <w:rsid w:val="00173FC4"/>
    <w:rsid w:val="00175283"/>
    <w:rsid w:val="00180751"/>
    <w:rsid w:val="00183987"/>
    <w:rsid w:val="001846BA"/>
    <w:rsid w:val="001873C8"/>
    <w:rsid w:val="001954EA"/>
    <w:rsid w:val="001A178D"/>
    <w:rsid w:val="001A21E5"/>
    <w:rsid w:val="001A3A84"/>
    <w:rsid w:val="001A438D"/>
    <w:rsid w:val="001B0C05"/>
    <w:rsid w:val="001B0D57"/>
    <w:rsid w:val="001B16A5"/>
    <w:rsid w:val="001B674B"/>
    <w:rsid w:val="001B67CC"/>
    <w:rsid w:val="001B6E23"/>
    <w:rsid w:val="001C0B09"/>
    <w:rsid w:val="001C58F8"/>
    <w:rsid w:val="001C6DD2"/>
    <w:rsid w:val="001D2FDF"/>
    <w:rsid w:val="001D4747"/>
    <w:rsid w:val="001E3CF8"/>
    <w:rsid w:val="001E7C94"/>
    <w:rsid w:val="001F088B"/>
    <w:rsid w:val="001F4229"/>
    <w:rsid w:val="001F4AEA"/>
    <w:rsid w:val="001F4E6B"/>
    <w:rsid w:val="001F594A"/>
    <w:rsid w:val="001F70B8"/>
    <w:rsid w:val="00200C5B"/>
    <w:rsid w:val="002031D0"/>
    <w:rsid w:val="00204690"/>
    <w:rsid w:val="00205FA2"/>
    <w:rsid w:val="00210637"/>
    <w:rsid w:val="00210C5D"/>
    <w:rsid w:val="0021511F"/>
    <w:rsid w:val="00216748"/>
    <w:rsid w:val="00216855"/>
    <w:rsid w:val="00237BE9"/>
    <w:rsid w:val="00240EBE"/>
    <w:rsid w:val="0024263D"/>
    <w:rsid w:val="00243853"/>
    <w:rsid w:val="00251053"/>
    <w:rsid w:val="002510E3"/>
    <w:rsid w:val="0025223B"/>
    <w:rsid w:val="002525F5"/>
    <w:rsid w:val="0026467C"/>
    <w:rsid w:val="00265B6A"/>
    <w:rsid w:val="002660F1"/>
    <w:rsid w:val="00266439"/>
    <w:rsid w:val="00281877"/>
    <w:rsid w:val="00285682"/>
    <w:rsid w:val="002919F9"/>
    <w:rsid w:val="002921CC"/>
    <w:rsid w:val="00293C25"/>
    <w:rsid w:val="0029716C"/>
    <w:rsid w:val="00297CD1"/>
    <w:rsid w:val="002A0BEE"/>
    <w:rsid w:val="002A35C8"/>
    <w:rsid w:val="002A4E30"/>
    <w:rsid w:val="002B1F74"/>
    <w:rsid w:val="002B2881"/>
    <w:rsid w:val="002B4220"/>
    <w:rsid w:val="002B77CC"/>
    <w:rsid w:val="002B7B05"/>
    <w:rsid w:val="002C07D5"/>
    <w:rsid w:val="002C43FB"/>
    <w:rsid w:val="002C725C"/>
    <w:rsid w:val="002D4F6C"/>
    <w:rsid w:val="002D7145"/>
    <w:rsid w:val="002E45AF"/>
    <w:rsid w:val="002E46A4"/>
    <w:rsid w:val="002E5636"/>
    <w:rsid w:val="002E6A5E"/>
    <w:rsid w:val="002E7730"/>
    <w:rsid w:val="002F246E"/>
    <w:rsid w:val="002F4096"/>
    <w:rsid w:val="00300AF8"/>
    <w:rsid w:val="00301E36"/>
    <w:rsid w:val="00304EA9"/>
    <w:rsid w:val="003101FA"/>
    <w:rsid w:val="00326E0C"/>
    <w:rsid w:val="00333071"/>
    <w:rsid w:val="003337DF"/>
    <w:rsid w:val="003345E4"/>
    <w:rsid w:val="003409AB"/>
    <w:rsid w:val="00355898"/>
    <w:rsid w:val="0036079E"/>
    <w:rsid w:val="003628D8"/>
    <w:rsid w:val="003644C2"/>
    <w:rsid w:val="00370448"/>
    <w:rsid w:val="00371A40"/>
    <w:rsid w:val="00372C8C"/>
    <w:rsid w:val="003769BA"/>
    <w:rsid w:val="00376B5E"/>
    <w:rsid w:val="00382FD5"/>
    <w:rsid w:val="00387069"/>
    <w:rsid w:val="00390743"/>
    <w:rsid w:val="003907F7"/>
    <w:rsid w:val="00391AF2"/>
    <w:rsid w:val="003929E5"/>
    <w:rsid w:val="00393C1E"/>
    <w:rsid w:val="00393CF9"/>
    <w:rsid w:val="00396409"/>
    <w:rsid w:val="00396470"/>
    <w:rsid w:val="00396EFF"/>
    <w:rsid w:val="003A2157"/>
    <w:rsid w:val="003A373D"/>
    <w:rsid w:val="003A436D"/>
    <w:rsid w:val="003A52E5"/>
    <w:rsid w:val="003B0E08"/>
    <w:rsid w:val="003B2E48"/>
    <w:rsid w:val="003B5625"/>
    <w:rsid w:val="003B5A97"/>
    <w:rsid w:val="003B5B87"/>
    <w:rsid w:val="003C7AB1"/>
    <w:rsid w:val="003D0A63"/>
    <w:rsid w:val="003D2A6F"/>
    <w:rsid w:val="003D65A8"/>
    <w:rsid w:val="003E14CA"/>
    <w:rsid w:val="003E15E2"/>
    <w:rsid w:val="003E49ED"/>
    <w:rsid w:val="003E6E99"/>
    <w:rsid w:val="003F409A"/>
    <w:rsid w:val="003F48D3"/>
    <w:rsid w:val="003F5E40"/>
    <w:rsid w:val="003F7FD9"/>
    <w:rsid w:val="004013B7"/>
    <w:rsid w:val="004018DA"/>
    <w:rsid w:val="00403D2C"/>
    <w:rsid w:val="00412EDC"/>
    <w:rsid w:val="00415E8D"/>
    <w:rsid w:val="00416014"/>
    <w:rsid w:val="00417117"/>
    <w:rsid w:val="004230DA"/>
    <w:rsid w:val="00423594"/>
    <w:rsid w:val="004259F7"/>
    <w:rsid w:val="0042680A"/>
    <w:rsid w:val="00426996"/>
    <w:rsid w:val="00426B21"/>
    <w:rsid w:val="004270B6"/>
    <w:rsid w:val="00432376"/>
    <w:rsid w:val="00441D2E"/>
    <w:rsid w:val="00450E1C"/>
    <w:rsid w:val="004607A8"/>
    <w:rsid w:val="0046269B"/>
    <w:rsid w:val="00465A77"/>
    <w:rsid w:val="00472E81"/>
    <w:rsid w:val="004746BC"/>
    <w:rsid w:val="004747A5"/>
    <w:rsid w:val="00474E12"/>
    <w:rsid w:val="004766E5"/>
    <w:rsid w:val="00477E38"/>
    <w:rsid w:val="00490548"/>
    <w:rsid w:val="00490BCE"/>
    <w:rsid w:val="00493DD4"/>
    <w:rsid w:val="00495D0A"/>
    <w:rsid w:val="004A2E67"/>
    <w:rsid w:val="004B03DE"/>
    <w:rsid w:val="004B7AA4"/>
    <w:rsid w:val="004B7B82"/>
    <w:rsid w:val="004C1D00"/>
    <w:rsid w:val="004C4FFF"/>
    <w:rsid w:val="004C5567"/>
    <w:rsid w:val="004D05E7"/>
    <w:rsid w:val="004D0DE3"/>
    <w:rsid w:val="004D30DA"/>
    <w:rsid w:val="004D3D3E"/>
    <w:rsid w:val="004D4C6B"/>
    <w:rsid w:val="004D4E0E"/>
    <w:rsid w:val="004D5D18"/>
    <w:rsid w:val="004D691F"/>
    <w:rsid w:val="004D6E33"/>
    <w:rsid w:val="004E0B06"/>
    <w:rsid w:val="004F154C"/>
    <w:rsid w:val="004F1713"/>
    <w:rsid w:val="004F4451"/>
    <w:rsid w:val="004F4EAC"/>
    <w:rsid w:val="00500E56"/>
    <w:rsid w:val="005024A3"/>
    <w:rsid w:val="005060E8"/>
    <w:rsid w:val="00507A07"/>
    <w:rsid w:val="0051506D"/>
    <w:rsid w:val="00516E2F"/>
    <w:rsid w:val="00525E89"/>
    <w:rsid w:val="0052604A"/>
    <w:rsid w:val="00527ACC"/>
    <w:rsid w:val="00530DF9"/>
    <w:rsid w:val="0053134F"/>
    <w:rsid w:val="0054101B"/>
    <w:rsid w:val="005417D6"/>
    <w:rsid w:val="00542EAB"/>
    <w:rsid w:val="00543625"/>
    <w:rsid w:val="00543D82"/>
    <w:rsid w:val="005538D8"/>
    <w:rsid w:val="00556BF2"/>
    <w:rsid w:val="005628FC"/>
    <w:rsid w:val="00563938"/>
    <w:rsid w:val="00565EA6"/>
    <w:rsid w:val="005679F0"/>
    <w:rsid w:val="00567E00"/>
    <w:rsid w:val="005736CB"/>
    <w:rsid w:val="00573737"/>
    <w:rsid w:val="005748B4"/>
    <w:rsid w:val="00585454"/>
    <w:rsid w:val="00585845"/>
    <w:rsid w:val="0058704D"/>
    <w:rsid w:val="00591F5F"/>
    <w:rsid w:val="00593058"/>
    <w:rsid w:val="005967E4"/>
    <w:rsid w:val="00596A44"/>
    <w:rsid w:val="00596E8F"/>
    <w:rsid w:val="005A056B"/>
    <w:rsid w:val="005A0FD1"/>
    <w:rsid w:val="005A650F"/>
    <w:rsid w:val="005A6CDF"/>
    <w:rsid w:val="005B66B6"/>
    <w:rsid w:val="005C3326"/>
    <w:rsid w:val="005C37A6"/>
    <w:rsid w:val="005C3D5A"/>
    <w:rsid w:val="005C55F1"/>
    <w:rsid w:val="005C6906"/>
    <w:rsid w:val="005C7507"/>
    <w:rsid w:val="005D5F39"/>
    <w:rsid w:val="005E0826"/>
    <w:rsid w:val="005E1CC7"/>
    <w:rsid w:val="005E2B6E"/>
    <w:rsid w:val="005E33B2"/>
    <w:rsid w:val="005E3F75"/>
    <w:rsid w:val="005F2739"/>
    <w:rsid w:val="00604E85"/>
    <w:rsid w:val="00605BDA"/>
    <w:rsid w:val="006071C4"/>
    <w:rsid w:val="00611A83"/>
    <w:rsid w:val="00614026"/>
    <w:rsid w:val="00614187"/>
    <w:rsid w:val="00616643"/>
    <w:rsid w:val="00617C51"/>
    <w:rsid w:val="00620326"/>
    <w:rsid w:val="00622A9E"/>
    <w:rsid w:val="006233C9"/>
    <w:rsid w:val="00624025"/>
    <w:rsid w:val="00625FCB"/>
    <w:rsid w:val="00626639"/>
    <w:rsid w:val="00626CCA"/>
    <w:rsid w:val="0062750A"/>
    <w:rsid w:val="00631DB1"/>
    <w:rsid w:val="0063439C"/>
    <w:rsid w:val="00634EBE"/>
    <w:rsid w:val="00634FDD"/>
    <w:rsid w:val="00653E12"/>
    <w:rsid w:val="00684F1A"/>
    <w:rsid w:val="0068532B"/>
    <w:rsid w:val="0068631D"/>
    <w:rsid w:val="0069215A"/>
    <w:rsid w:val="0069427F"/>
    <w:rsid w:val="00694335"/>
    <w:rsid w:val="006A1B53"/>
    <w:rsid w:val="006A307D"/>
    <w:rsid w:val="006A5245"/>
    <w:rsid w:val="006A5AF3"/>
    <w:rsid w:val="006A6FA2"/>
    <w:rsid w:val="006B02FA"/>
    <w:rsid w:val="006B105C"/>
    <w:rsid w:val="006B2658"/>
    <w:rsid w:val="006B6082"/>
    <w:rsid w:val="006C162C"/>
    <w:rsid w:val="006C398B"/>
    <w:rsid w:val="006C67B1"/>
    <w:rsid w:val="006D2AB2"/>
    <w:rsid w:val="006D46DA"/>
    <w:rsid w:val="006D72F9"/>
    <w:rsid w:val="006D7972"/>
    <w:rsid w:val="006D7B08"/>
    <w:rsid w:val="006E1A8A"/>
    <w:rsid w:val="006E665D"/>
    <w:rsid w:val="006F0C5E"/>
    <w:rsid w:val="006F1EC1"/>
    <w:rsid w:val="006F1F23"/>
    <w:rsid w:val="006F2766"/>
    <w:rsid w:val="006F2A0D"/>
    <w:rsid w:val="006F5A1E"/>
    <w:rsid w:val="006F66CD"/>
    <w:rsid w:val="006F6759"/>
    <w:rsid w:val="00701E1C"/>
    <w:rsid w:val="00702938"/>
    <w:rsid w:val="007040BB"/>
    <w:rsid w:val="00704FE4"/>
    <w:rsid w:val="007054A4"/>
    <w:rsid w:val="00706162"/>
    <w:rsid w:val="007061FC"/>
    <w:rsid w:val="007106AF"/>
    <w:rsid w:val="00715F7E"/>
    <w:rsid w:val="00720CBC"/>
    <w:rsid w:val="00722FBF"/>
    <w:rsid w:val="007272E6"/>
    <w:rsid w:val="007277EF"/>
    <w:rsid w:val="0072781E"/>
    <w:rsid w:val="007307B0"/>
    <w:rsid w:val="00732E6C"/>
    <w:rsid w:val="007336A2"/>
    <w:rsid w:val="007361AF"/>
    <w:rsid w:val="00736FAF"/>
    <w:rsid w:val="0074099A"/>
    <w:rsid w:val="00743005"/>
    <w:rsid w:val="0074763A"/>
    <w:rsid w:val="00750641"/>
    <w:rsid w:val="00750710"/>
    <w:rsid w:val="00754C66"/>
    <w:rsid w:val="00761557"/>
    <w:rsid w:val="00763251"/>
    <w:rsid w:val="00766768"/>
    <w:rsid w:val="00766C7D"/>
    <w:rsid w:val="0077281E"/>
    <w:rsid w:val="00773536"/>
    <w:rsid w:val="0077516E"/>
    <w:rsid w:val="00776A6A"/>
    <w:rsid w:val="007825BA"/>
    <w:rsid w:val="007826AB"/>
    <w:rsid w:val="00782B88"/>
    <w:rsid w:val="00782D5E"/>
    <w:rsid w:val="00783A53"/>
    <w:rsid w:val="00783FF8"/>
    <w:rsid w:val="007923E0"/>
    <w:rsid w:val="00792408"/>
    <w:rsid w:val="007930C8"/>
    <w:rsid w:val="0079352F"/>
    <w:rsid w:val="0079386C"/>
    <w:rsid w:val="007A38D3"/>
    <w:rsid w:val="007B004D"/>
    <w:rsid w:val="007B038D"/>
    <w:rsid w:val="007B4381"/>
    <w:rsid w:val="007C19E6"/>
    <w:rsid w:val="007C4CE7"/>
    <w:rsid w:val="007C5ABA"/>
    <w:rsid w:val="007C7333"/>
    <w:rsid w:val="007C7842"/>
    <w:rsid w:val="007D0350"/>
    <w:rsid w:val="007D44A4"/>
    <w:rsid w:val="007D5F84"/>
    <w:rsid w:val="007E250B"/>
    <w:rsid w:val="007E264B"/>
    <w:rsid w:val="007E3153"/>
    <w:rsid w:val="007E7A1A"/>
    <w:rsid w:val="007F15B8"/>
    <w:rsid w:val="007F2032"/>
    <w:rsid w:val="007F7A34"/>
    <w:rsid w:val="007F7FD0"/>
    <w:rsid w:val="00800F1B"/>
    <w:rsid w:val="00810BF2"/>
    <w:rsid w:val="008115EB"/>
    <w:rsid w:val="008155F7"/>
    <w:rsid w:val="00817890"/>
    <w:rsid w:val="00831FDF"/>
    <w:rsid w:val="008330D9"/>
    <w:rsid w:val="0083386A"/>
    <w:rsid w:val="00834B07"/>
    <w:rsid w:val="008372AF"/>
    <w:rsid w:val="00841006"/>
    <w:rsid w:val="00841BE9"/>
    <w:rsid w:val="00844EAB"/>
    <w:rsid w:val="008467C0"/>
    <w:rsid w:val="00854590"/>
    <w:rsid w:val="0085525D"/>
    <w:rsid w:val="00856155"/>
    <w:rsid w:val="00856540"/>
    <w:rsid w:val="0085689A"/>
    <w:rsid w:val="00866724"/>
    <w:rsid w:val="008669B4"/>
    <w:rsid w:val="00871135"/>
    <w:rsid w:val="00873B73"/>
    <w:rsid w:val="008740D2"/>
    <w:rsid w:val="0087412C"/>
    <w:rsid w:val="0087564E"/>
    <w:rsid w:val="0087784C"/>
    <w:rsid w:val="00880526"/>
    <w:rsid w:val="00881CC1"/>
    <w:rsid w:val="00887EC7"/>
    <w:rsid w:val="008901A2"/>
    <w:rsid w:val="00892A16"/>
    <w:rsid w:val="00894D36"/>
    <w:rsid w:val="00895CD5"/>
    <w:rsid w:val="00895EB1"/>
    <w:rsid w:val="008A0E24"/>
    <w:rsid w:val="008A28C9"/>
    <w:rsid w:val="008B2751"/>
    <w:rsid w:val="008B4B06"/>
    <w:rsid w:val="008B7975"/>
    <w:rsid w:val="008C0F6B"/>
    <w:rsid w:val="008C24BF"/>
    <w:rsid w:val="008C2824"/>
    <w:rsid w:val="008C5F2D"/>
    <w:rsid w:val="008C7FA5"/>
    <w:rsid w:val="008D1FEC"/>
    <w:rsid w:val="008D3CBB"/>
    <w:rsid w:val="008D5356"/>
    <w:rsid w:val="008D6670"/>
    <w:rsid w:val="008E0680"/>
    <w:rsid w:val="008E0B7D"/>
    <w:rsid w:val="008F0D60"/>
    <w:rsid w:val="008F210D"/>
    <w:rsid w:val="008F314A"/>
    <w:rsid w:val="008F3591"/>
    <w:rsid w:val="008F4713"/>
    <w:rsid w:val="008F550F"/>
    <w:rsid w:val="009007C0"/>
    <w:rsid w:val="00900AB4"/>
    <w:rsid w:val="009033C8"/>
    <w:rsid w:val="00903A5F"/>
    <w:rsid w:val="0090400F"/>
    <w:rsid w:val="00904446"/>
    <w:rsid w:val="00904C0B"/>
    <w:rsid w:val="0090632A"/>
    <w:rsid w:val="009137F1"/>
    <w:rsid w:val="009152CB"/>
    <w:rsid w:val="009216E9"/>
    <w:rsid w:val="00933F90"/>
    <w:rsid w:val="009341C3"/>
    <w:rsid w:val="00937EF4"/>
    <w:rsid w:val="0094343E"/>
    <w:rsid w:val="00946CE7"/>
    <w:rsid w:val="00953326"/>
    <w:rsid w:val="009534B6"/>
    <w:rsid w:val="0095474F"/>
    <w:rsid w:val="009578C8"/>
    <w:rsid w:val="0096100E"/>
    <w:rsid w:val="009662E7"/>
    <w:rsid w:val="009713BC"/>
    <w:rsid w:val="00982979"/>
    <w:rsid w:val="00984049"/>
    <w:rsid w:val="00986F7C"/>
    <w:rsid w:val="009878CB"/>
    <w:rsid w:val="00990428"/>
    <w:rsid w:val="00992570"/>
    <w:rsid w:val="00996590"/>
    <w:rsid w:val="00997BB7"/>
    <w:rsid w:val="009A1427"/>
    <w:rsid w:val="009A16D5"/>
    <w:rsid w:val="009A4BA6"/>
    <w:rsid w:val="009B1E2D"/>
    <w:rsid w:val="009B413A"/>
    <w:rsid w:val="009B4FCE"/>
    <w:rsid w:val="009C05E3"/>
    <w:rsid w:val="009C1841"/>
    <w:rsid w:val="009C6990"/>
    <w:rsid w:val="009D1841"/>
    <w:rsid w:val="009D2777"/>
    <w:rsid w:val="009D7BE9"/>
    <w:rsid w:val="009E31C9"/>
    <w:rsid w:val="009F206D"/>
    <w:rsid w:val="009F35F2"/>
    <w:rsid w:val="009F4EA7"/>
    <w:rsid w:val="009F721F"/>
    <w:rsid w:val="00A00898"/>
    <w:rsid w:val="00A01DAA"/>
    <w:rsid w:val="00A06061"/>
    <w:rsid w:val="00A1278E"/>
    <w:rsid w:val="00A1401B"/>
    <w:rsid w:val="00A20554"/>
    <w:rsid w:val="00A24B0A"/>
    <w:rsid w:val="00A2535D"/>
    <w:rsid w:val="00A27078"/>
    <w:rsid w:val="00A30513"/>
    <w:rsid w:val="00A31E6A"/>
    <w:rsid w:val="00A34219"/>
    <w:rsid w:val="00A36294"/>
    <w:rsid w:val="00A42FDB"/>
    <w:rsid w:val="00A430F3"/>
    <w:rsid w:val="00A45673"/>
    <w:rsid w:val="00A4590E"/>
    <w:rsid w:val="00A557ED"/>
    <w:rsid w:val="00A65CD9"/>
    <w:rsid w:val="00A7467E"/>
    <w:rsid w:val="00A748DF"/>
    <w:rsid w:val="00A80B6D"/>
    <w:rsid w:val="00A86E46"/>
    <w:rsid w:val="00A90368"/>
    <w:rsid w:val="00A943FE"/>
    <w:rsid w:val="00A95BE9"/>
    <w:rsid w:val="00A96CC4"/>
    <w:rsid w:val="00A97303"/>
    <w:rsid w:val="00AA3602"/>
    <w:rsid w:val="00AA4389"/>
    <w:rsid w:val="00AA4F15"/>
    <w:rsid w:val="00AA65B5"/>
    <w:rsid w:val="00AB0BBA"/>
    <w:rsid w:val="00AB16BC"/>
    <w:rsid w:val="00AB3B76"/>
    <w:rsid w:val="00AB3D65"/>
    <w:rsid w:val="00AB4679"/>
    <w:rsid w:val="00AC05DC"/>
    <w:rsid w:val="00AC22E6"/>
    <w:rsid w:val="00AC3233"/>
    <w:rsid w:val="00AC376F"/>
    <w:rsid w:val="00AC5A3E"/>
    <w:rsid w:val="00AD744C"/>
    <w:rsid w:val="00AD78CC"/>
    <w:rsid w:val="00AD7B76"/>
    <w:rsid w:val="00AE05CE"/>
    <w:rsid w:val="00AE12BF"/>
    <w:rsid w:val="00AE2DC8"/>
    <w:rsid w:val="00AF2430"/>
    <w:rsid w:val="00AF29E7"/>
    <w:rsid w:val="00AF38F0"/>
    <w:rsid w:val="00B0243C"/>
    <w:rsid w:val="00B0396D"/>
    <w:rsid w:val="00B07DAB"/>
    <w:rsid w:val="00B106DB"/>
    <w:rsid w:val="00B11F60"/>
    <w:rsid w:val="00B144CB"/>
    <w:rsid w:val="00B211A3"/>
    <w:rsid w:val="00B25533"/>
    <w:rsid w:val="00B30903"/>
    <w:rsid w:val="00B326C2"/>
    <w:rsid w:val="00B3270F"/>
    <w:rsid w:val="00B335BF"/>
    <w:rsid w:val="00B35C0C"/>
    <w:rsid w:val="00B41D9F"/>
    <w:rsid w:val="00B45798"/>
    <w:rsid w:val="00B53950"/>
    <w:rsid w:val="00B56272"/>
    <w:rsid w:val="00B6229E"/>
    <w:rsid w:val="00B63093"/>
    <w:rsid w:val="00B63161"/>
    <w:rsid w:val="00B647F3"/>
    <w:rsid w:val="00B65959"/>
    <w:rsid w:val="00B668FB"/>
    <w:rsid w:val="00B7056F"/>
    <w:rsid w:val="00B71C8C"/>
    <w:rsid w:val="00B750EA"/>
    <w:rsid w:val="00B80017"/>
    <w:rsid w:val="00B82CE4"/>
    <w:rsid w:val="00B83026"/>
    <w:rsid w:val="00B830A9"/>
    <w:rsid w:val="00B84603"/>
    <w:rsid w:val="00B8490F"/>
    <w:rsid w:val="00B86F21"/>
    <w:rsid w:val="00B87ABF"/>
    <w:rsid w:val="00B91047"/>
    <w:rsid w:val="00B9136F"/>
    <w:rsid w:val="00B92019"/>
    <w:rsid w:val="00B94373"/>
    <w:rsid w:val="00B96689"/>
    <w:rsid w:val="00BA0F28"/>
    <w:rsid w:val="00BA2653"/>
    <w:rsid w:val="00BA469D"/>
    <w:rsid w:val="00BA5FAF"/>
    <w:rsid w:val="00BA6E37"/>
    <w:rsid w:val="00BA7E8C"/>
    <w:rsid w:val="00BB2311"/>
    <w:rsid w:val="00BB237C"/>
    <w:rsid w:val="00BB6915"/>
    <w:rsid w:val="00BC1277"/>
    <w:rsid w:val="00BC5062"/>
    <w:rsid w:val="00BC520C"/>
    <w:rsid w:val="00BC782D"/>
    <w:rsid w:val="00BD0696"/>
    <w:rsid w:val="00BD12FE"/>
    <w:rsid w:val="00BD18C8"/>
    <w:rsid w:val="00BD2406"/>
    <w:rsid w:val="00BD4820"/>
    <w:rsid w:val="00BD7CE9"/>
    <w:rsid w:val="00BE2762"/>
    <w:rsid w:val="00BE3A93"/>
    <w:rsid w:val="00BE4108"/>
    <w:rsid w:val="00BF1552"/>
    <w:rsid w:val="00BF58DD"/>
    <w:rsid w:val="00BF6303"/>
    <w:rsid w:val="00C03688"/>
    <w:rsid w:val="00C136B7"/>
    <w:rsid w:val="00C13A71"/>
    <w:rsid w:val="00C1550C"/>
    <w:rsid w:val="00C17D02"/>
    <w:rsid w:val="00C227BB"/>
    <w:rsid w:val="00C2382D"/>
    <w:rsid w:val="00C25967"/>
    <w:rsid w:val="00C307D9"/>
    <w:rsid w:val="00C3123F"/>
    <w:rsid w:val="00C3221E"/>
    <w:rsid w:val="00C407BF"/>
    <w:rsid w:val="00C4140D"/>
    <w:rsid w:val="00C41745"/>
    <w:rsid w:val="00C42F46"/>
    <w:rsid w:val="00C46088"/>
    <w:rsid w:val="00C532E2"/>
    <w:rsid w:val="00C54237"/>
    <w:rsid w:val="00C55F17"/>
    <w:rsid w:val="00C57076"/>
    <w:rsid w:val="00C60807"/>
    <w:rsid w:val="00C61CCC"/>
    <w:rsid w:val="00C721B4"/>
    <w:rsid w:val="00C75295"/>
    <w:rsid w:val="00C77E1B"/>
    <w:rsid w:val="00C82747"/>
    <w:rsid w:val="00C93535"/>
    <w:rsid w:val="00C937FE"/>
    <w:rsid w:val="00CA1CBF"/>
    <w:rsid w:val="00CA21FA"/>
    <w:rsid w:val="00CB4E65"/>
    <w:rsid w:val="00CB72AE"/>
    <w:rsid w:val="00CC1EB1"/>
    <w:rsid w:val="00CC4234"/>
    <w:rsid w:val="00CD0306"/>
    <w:rsid w:val="00CD15DB"/>
    <w:rsid w:val="00CD37F4"/>
    <w:rsid w:val="00CD3C22"/>
    <w:rsid w:val="00CD51DC"/>
    <w:rsid w:val="00CD5D7A"/>
    <w:rsid w:val="00CD78F2"/>
    <w:rsid w:val="00CE1079"/>
    <w:rsid w:val="00CE539C"/>
    <w:rsid w:val="00CE6D89"/>
    <w:rsid w:val="00CF4564"/>
    <w:rsid w:val="00CF4B74"/>
    <w:rsid w:val="00CF7859"/>
    <w:rsid w:val="00D005AB"/>
    <w:rsid w:val="00D047D1"/>
    <w:rsid w:val="00D0591A"/>
    <w:rsid w:val="00D0604D"/>
    <w:rsid w:val="00D103C7"/>
    <w:rsid w:val="00D133D9"/>
    <w:rsid w:val="00D139AD"/>
    <w:rsid w:val="00D2187D"/>
    <w:rsid w:val="00D24266"/>
    <w:rsid w:val="00D24B7E"/>
    <w:rsid w:val="00D26B89"/>
    <w:rsid w:val="00D3299A"/>
    <w:rsid w:val="00D33B48"/>
    <w:rsid w:val="00D37BA2"/>
    <w:rsid w:val="00D407F3"/>
    <w:rsid w:val="00D41769"/>
    <w:rsid w:val="00D4213D"/>
    <w:rsid w:val="00D4316C"/>
    <w:rsid w:val="00D43843"/>
    <w:rsid w:val="00D43D14"/>
    <w:rsid w:val="00D45D77"/>
    <w:rsid w:val="00D4741E"/>
    <w:rsid w:val="00D47B3D"/>
    <w:rsid w:val="00D60092"/>
    <w:rsid w:val="00D735C0"/>
    <w:rsid w:val="00D75245"/>
    <w:rsid w:val="00D824BD"/>
    <w:rsid w:val="00D83F6B"/>
    <w:rsid w:val="00D849FD"/>
    <w:rsid w:val="00D85DBC"/>
    <w:rsid w:val="00D95CB1"/>
    <w:rsid w:val="00DA16CC"/>
    <w:rsid w:val="00DB0188"/>
    <w:rsid w:val="00DB1FC9"/>
    <w:rsid w:val="00DB58E5"/>
    <w:rsid w:val="00DB5D73"/>
    <w:rsid w:val="00DC1094"/>
    <w:rsid w:val="00DC3564"/>
    <w:rsid w:val="00DC48D3"/>
    <w:rsid w:val="00DC7000"/>
    <w:rsid w:val="00DD47D7"/>
    <w:rsid w:val="00DD4A0F"/>
    <w:rsid w:val="00DD62E6"/>
    <w:rsid w:val="00DE2FAD"/>
    <w:rsid w:val="00DE42BD"/>
    <w:rsid w:val="00DE659B"/>
    <w:rsid w:val="00DE688C"/>
    <w:rsid w:val="00DE72AC"/>
    <w:rsid w:val="00DF0161"/>
    <w:rsid w:val="00DF1D82"/>
    <w:rsid w:val="00DF47F4"/>
    <w:rsid w:val="00DF5B01"/>
    <w:rsid w:val="00DF6673"/>
    <w:rsid w:val="00E0084A"/>
    <w:rsid w:val="00E06660"/>
    <w:rsid w:val="00E111AF"/>
    <w:rsid w:val="00E1744F"/>
    <w:rsid w:val="00E17C0F"/>
    <w:rsid w:val="00E20888"/>
    <w:rsid w:val="00E20C76"/>
    <w:rsid w:val="00E21494"/>
    <w:rsid w:val="00E25B2B"/>
    <w:rsid w:val="00E266C5"/>
    <w:rsid w:val="00E320F9"/>
    <w:rsid w:val="00E33F26"/>
    <w:rsid w:val="00E3708E"/>
    <w:rsid w:val="00E43F2E"/>
    <w:rsid w:val="00E508F0"/>
    <w:rsid w:val="00E53B79"/>
    <w:rsid w:val="00E5559C"/>
    <w:rsid w:val="00E55CFD"/>
    <w:rsid w:val="00E562F5"/>
    <w:rsid w:val="00E62809"/>
    <w:rsid w:val="00E74D5A"/>
    <w:rsid w:val="00E778AB"/>
    <w:rsid w:val="00E80DD7"/>
    <w:rsid w:val="00E90E12"/>
    <w:rsid w:val="00E935F2"/>
    <w:rsid w:val="00EA08B4"/>
    <w:rsid w:val="00EA14D0"/>
    <w:rsid w:val="00EA4E4C"/>
    <w:rsid w:val="00EA57CC"/>
    <w:rsid w:val="00EA657E"/>
    <w:rsid w:val="00EA7781"/>
    <w:rsid w:val="00EB2C71"/>
    <w:rsid w:val="00EB30AA"/>
    <w:rsid w:val="00EB3659"/>
    <w:rsid w:val="00EB768D"/>
    <w:rsid w:val="00EC1D63"/>
    <w:rsid w:val="00ED3FA3"/>
    <w:rsid w:val="00ED5238"/>
    <w:rsid w:val="00ED7160"/>
    <w:rsid w:val="00ED78D1"/>
    <w:rsid w:val="00EE0EE1"/>
    <w:rsid w:val="00EE3B32"/>
    <w:rsid w:val="00EE689C"/>
    <w:rsid w:val="00EF02BC"/>
    <w:rsid w:val="00F039C0"/>
    <w:rsid w:val="00F04C26"/>
    <w:rsid w:val="00F069DB"/>
    <w:rsid w:val="00F06B3A"/>
    <w:rsid w:val="00F07D06"/>
    <w:rsid w:val="00F07E6B"/>
    <w:rsid w:val="00F10218"/>
    <w:rsid w:val="00F15E98"/>
    <w:rsid w:val="00F166C9"/>
    <w:rsid w:val="00F23D25"/>
    <w:rsid w:val="00F23F22"/>
    <w:rsid w:val="00F256F1"/>
    <w:rsid w:val="00F3000D"/>
    <w:rsid w:val="00F33545"/>
    <w:rsid w:val="00F3359A"/>
    <w:rsid w:val="00F37E23"/>
    <w:rsid w:val="00F40A57"/>
    <w:rsid w:val="00F40BA3"/>
    <w:rsid w:val="00F422CF"/>
    <w:rsid w:val="00F4568F"/>
    <w:rsid w:val="00F4674D"/>
    <w:rsid w:val="00F5062E"/>
    <w:rsid w:val="00F50747"/>
    <w:rsid w:val="00F5167C"/>
    <w:rsid w:val="00F51F92"/>
    <w:rsid w:val="00F54C04"/>
    <w:rsid w:val="00F55A19"/>
    <w:rsid w:val="00F61C6B"/>
    <w:rsid w:val="00F635D7"/>
    <w:rsid w:val="00F64E38"/>
    <w:rsid w:val="00F754AE"/>
    <w:rsid w:val="00F776C2"/>
    <w:rsid w:val="00F823CB"/>
    <w:rsid w:val="00F847EF"/>
    <w:rsid w:val="00F921F0"/>
    <w:rsid w:val="00FA120A"/>
    <w:rsid w:val="00FA485C"/>
    <w:rsid w:val="00FB17F1"/>
    <w:rsid w:val="00FB20E5"/>
    <w:rsid w:val="00FB3107"/>
    <w:rsid w:val="00FB7139"/>
    <w:rsid w:val="00FB78F7"/>
    <w:rsid w:val="00FC01E7"/>
    <w:rsid w:val="00FC0D1B"/>
    <w:rsid w:val="00FC3E0C"/>
    <w:rsid w:val="00FC6BA8"/>
    <w:rsid w:val="00FC7C56"/>
    <w:rsid w:val="00FD0B1A"/>
    <w:rsid w:val="00FD139B"/>
    <w:rsid w:val="00FD4172"/>
    <w:rsid w:val="00FD453A"/>
    <w:rsid w:val="00FD74D2"/>
    <w:rsid w:val="00FE0415"/>
    <w:rsid w:val="00FE13F2"/>
    <w:rsid w:val="00FE19A8"/>
    <w:rsid w:val="00FE22B4"/>
    <w:rsid w:val="00FF5A73"/>
    <w:rsid w:val="00FF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regrouptable>
    </o:shapelayout>
  </w:shapeDefaults>
  <w:decimalSymbol w:val="."/>
  <w:listSeparator w:val=","/>
  <w14:docId w14:val="6609A228"/>
  <w15:docId w15:val="{98634C03-FD35-46E7-8C21-8FBEB6C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F2"/>
    <w:pPr>
      <w:widowControl w:val="0"/>
      <w:jc w:val="both"/>
    </w:pPr>
    <w:rPr>
      <w:rFonts w:ascii="ＭＳ Ｐゴシック" w:eastAsia="ＭＳ Ｐゴシック" w:hAnsi="ＭＳ Ｐゴシック"/>
      <w:kern w:val="2"/>
      <w:sz w:val="21"/>
      <w:szCs w:val="24"/>
    </w:rPr>
  </w:style>
  <w:style w:type="paragraph" w:styleId="1">
    <w:name w:val="heading 1"/>
    <w:basedOn w:val="a"/>
    <w:next w:val="a"/>
    <w:link w:val="10"/>
    <w:qFormat/>
    <w:rsid w:val="005679F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79F0"/>
    <w:rPr>
      <w:rFonts w:ascii="ＭＳ Ｐゴシック" w:eastAsia="ＭＳ Ｐゴシック" w:hAnsi="ＭＳ Ｐゴシック"/>
      <w:b/>
      <w:bCs/>
      <w:kern w:val="2"/>
      <w:sz w:val="21"/>
      <w:szCs w:val="24"/>
    </w:rPr>
  </w:style>
  <w:style w:type="paragraph" w:styleId="a3">
    <w:name w:val="List Paragraph"/>
    <w:basedOn w:val="a"/>
    <w:uiPriority w:val="34"/>
    <w:qFormat/>
    <w:rsid w:val="005679F0"/>
    <w:pPr>
      <w:ind w:leftChars="400" w:left="840"/>
    </w:pPr>
    <w:rPr>
      <w:rFonts w:ascii="Century" w:eastAsia="ＭＳ 明朝" w:hAnsi="Century"/>
      <w:szCs w:val="22"/>
    </w:rPr>
  </w:style>
  <w:style w:type="paragraph" w:styleId="a4">
    <w:name w:val="header"/>
    <w:basedOn w:val="a"/>
    <w:link w:val="a5"/>
    <w:uiPriority w:val="99"/>
    <w:unhideWhenUsed/>
    <w:rsid w:val="00037CE8"/>
    <w:pPr>
      <w:tabs>
        <w:tab w:val="center" w:pos="4252"/>
        <w:tab w:val="right" w:pos="8504"/>
      </w:tabs>
      <w:snapToGrid w:val="0"/>
    </w:pPr>
  </w:style>
  <w:style w:type="character" w:customStyle="1" w:styleId="a5">
    <w:name w:val="ヘッダー (文字)"/>
    <w:basedOn w:val="a0"/>
    <w:link w:val="a4"/>
    <w:uiPriority w:val="99"/>
    <w:rsid w:val="00037CE8"/>
    <w:rPr>
      <w:rFonts w:ascii="ＭＳ Ｐゴシック" w:eastAsia="ＭＳ Ｐゴシック" w:hAnsi="ＭＳ Ｐゴシック"/>
      <w:kern w:val="2"/>
      <w:sz w:val="21"/>
      <w:szCs w:val="24"/>
    </w:rPr>
  </w:style>
  <w:style w:type="paragraph" w:styleId="a6">
    <w:name w:val="footer"/>
    <w:basedOn w:val="a"/>
    <w:link w:val="a7"/>
    <w:uiPriority w:val="99"/>
    <w:unhideWhenUsed/>
    <w:rsid w:val="00037CE8"/>
    <w:pPr>
      <w:tabs>
        <w:tab w:val="center" w:pos="4252"/>
        <w:tab w:val="right" w:pos="8504"/>
      </w:tabs>
      <w:snapToGrid w:val="0"/>
    </w:pPr>
  </w:style>
  <w:style w:type="character" w:customStyle="1" w:styleId="a7">
    <w:name w:val="フッター (文字)"/>
    <w:basedOn w:val="a0"/>
    <w:link w:val="a6"/>
    <w:uiPriority w:val="99"/>
    <w:rsid w:val="00037CE8"/>
    <w:rPr>
      <w:rFonts w:ascii="ＭＳ Ｐゴシック" w:eastAsia="ＭＳ Ｐゴシック" w:hAnsi="ＭＳ Ｐゴシック"/>
      <w:kern w:val="2"/>
      <w:sz w:val="21"/>
      <w:szCs w:val="24"/>
    </w:rPr>
  </w:style>
  <w:style w:type="table" w:styleId="a8">
    <w:name w:val="Table Grid"/>
    <w:basedOn w:val="a1"/>
    <w:uiPriority w:val="59"/>
    <w:rsid w:val="0003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83F6B"/>
  </w:style>
  <w:style w:type="character" w:customStyle="1" w:styleId="aa">
    <w:name w:val="日付 (文字)"/>
    <w:basedOn w:val="a0"/>
    <w:link w:val="a9"/>
    <w:uiPriority w:val="99"/>
    <w:semiHidden/>
    <w:rsid w:val="00D83F6B"/>
    <w:rPr>
      <w:rFonts w:ascii="ＭＳ Ｐゴシック" w:eastAsia="ＭＳ Ｐゴシック" w:hAnsi="ＭＳ Ｐゴシック"/>
      <w:kern w:val="2"/>
      <w:sz w:val="21"/>
      <w:szCs w:val="24"/>
    </w:rPr>
  </w:style>
  <w:style w:type="paragraph" w:styleId="ab">
    <w:name w:val="Balloon Text"/>
    <w:basedOn w:val="a"/>
    <w:link w:val="ac"/>
    <w:uiPriority w:val="99"/>
    <w:semiHidden/>
    <w:unhideWhenUsed/>
    <w:rsid w:val="00B71C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1C8C"/>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165232"/>
    <w:rPr>
      <w:sz w:val="18"/>
      <w:szCs w:val="18"/>
    </w:rPr>
  </w:style>
  <w:style w:type="paragraph" w:styleId="ae">
    <w:name w:val="annotation text"/>
    <w:basedOn w:val="a"/>
    <w:link w:val="af"/>
    <w:uiPriority w:val="99"/>
    <w:semiHidden/>
    <w:unhideWhenUsed/>
    <w:rsid w:val="00165232"/>
    <w:pPr>
      <w:jc w:val="left"/>
    </w:pPr>
  </w:style>
  <w:style w:type="character" w:customStyle="1" w:styleId="af">
    <w:name w:val="コメント文字列 (文字)"/>
    <w:basedOn w:val="a0"/>
    <w:link w:val="ae"/>
    <w:uiPriority w:val="99"/>
    <w:semiHidden/>
    <w:rsid w:val="00165232"/>
    <w:rPr>
      <w:rFonts w:ascii="ＭＳ Ｐゴシック" w:eastAsia="ＭＳ Ｐゴシック" w:hAnsi="ＭＳ Ｐゴシック"/>
      <w:kern w:val="2"/>
      <w:sz w:val="21"/>
      <w:szCs w:val="24"/>
    </w:rPr>
  </w:style>
  <w:style w:type="paragraph" w:styleId="af0">
    <w:name w:val="annotation subject"/>
    <w:basedOn w:val="ae"/>
    <w:next w:val="ae"/>
    <w:link w:val="af1"/>
    <w:uiPriority w:val="99"/>
    <w:semiHidden/>
    <w:unhideWhenUsed/>
    <w:rsid w:val="00165232"/>
    <w:rPr>
      <w:b/>
      <w:bCs/>
    </w:rPr>
  </w:style>
  <w:style w:type="character" w:customStyle="1" w:styleId="af1">
    <w:name w:val="コメント内容 (文字)"/>
    <w:basedOn w:val="af"/>
    <w:link w:val="af0"/>
    <w:uiPriority w:val="99"/>
    <w:semiHidden/>
    <w:rsid w:val="00165232"/>
    <w:rPr>
      <w:rFonts w:ascii="ＭＳ Ｐゴシック" w:eastAsia="ＭＳ Ｐゴシック" w:hAnsi="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F2F2-480B-4BB0-A065-45FD4595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清瀬市役所</dc:creator>
  <cp:lastModifiedBy> </cp:lastModifiedBy>
  <cp:revision>11</cp:revision>
  <cp:lastPrinted>2024-05-08T06:06:00Z</cp:lastPrinted>
  <dcterms:created xsi:type="dcterms:W3CDTF">2023-01-19T00:42:00Z</dcterms:created>
  <dcterms:modified xsi:type="dcterms:W3CDTF">2025-02-20T11:32:00Z</dcterms:modified>
</cp:coreProperties>
</file>