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25498" w14:textId="425DFEA8" w:rsidR="00B65959" w:rsidRPr="005A0FD1" w:rsidRDefault="00B65959" w:rsidP="00901FDD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A0FD1">
        <w:rPr>
          <w:rFonts w:asciiTheme="minorEastAsia" w:eastAsiaTheme="minorEastAsia" w:hAnsiTheme="minorEastAsia" w:hint="eastAsia"/>
          <w:b/>
          <w:sz w:val="28"/>
          <w:szCs w:val="28"/>
        </w:rPr>
        <w:t>入　　　札　　　書</w:t>
      </w:r>
    </w:p>
    <w:p w14:paraId="36741C24" w14:textId="77777777" w:rsidR="00A7467E" w:rsidRPr="005A0FD1" w:rsidRDefault="00A7467E" w:rsidP="00A7467E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1F687183" w14:textId="58574765" w:rsidR="00AD78CC" w:rsidRPr="005A0FD1" w:rsidRDefault="00C314EF" w:rsidP="0036079E">
      <w:pPr>
        <w:jc w:val="center"/>
        <w:rPr>
          <w:rFonts w:asciiTheme="minorEastAsia" w:eastAsiaTheme="minorEastAsia" w:hAnsiTheme="minorEastAsia"/>
          <w:szCs w:val="21"/>
        </w:rPr>
      </w:pPr>
      <w:r w:rsidRPr="00C314EF">
        <w:rPr>
          <w:rFonts w:asciiTheme="minorEastAsia" w:eastAsiaTheme="minorEastAsia" w:hAnsiTheme="minorEastAsia" w:hint="eastAsia"/>
          <w:szCs w:val="21"/>
        </w:rPr>
        <w:t>一般競争入札による行政財産（</w:t>
      </w:r>
      <w:r w:rsidR="005F4D83" w:rsidRPr="005F4D83">
        <w:rPr>
          <w:rFonts w:asciiTheme="minorEastAsia" w:eastAsiaTheme="minorEastAsia" w:hAnsiTheme="minorEastAsia" w:hint="eastAsia"/>
          <w:szCs w:val="21"/>
        </w:rPr>
        <w:t>清瀬市役所スプリングフードフェスタ２０２５（仮）</w:t>
      </w:r>
      <w:r w:rsidRPr="00C314EF">
        <w:rPr>
          <w:rFonts w:asciiTheme="minorEastAsia" w:eastAsiaTheme="minorEastAsia" w:hAnsiTheme="minorEastAsia" w:hint="eastAsia"/>
          <w:szCs w:val="21"/>
        </w:rPr>
        <w:t>会場（清瀬市役所駐車場））の貸付け</w:t>
      </w:r>
    </w:p>
    <w:p w14:paraId="04D77FAB" w14:textId="77777777" w:rsidR="0036079E" w:rsidRPr="005A0FD1" w:rsidRDefault="0036079E" w:rsidP="0036079E">
      <w:pPr>
        <w:jc w:val="center"/>
        <w:rPr>
          <w:rFonts w:asciiTheme="minorEastAsia" w:eastAsiaTheme="minorEastAsia" w:hAnsiTheme="minorEastAsia"/>
          <w:szCs w:val="21"/>
        </w:rPr>
      </w:pPr>
    </w:p>
    <w:p w14:paraId="5A4964C3" w14:textId="77777777" w:rsidR="00A7467E" w:rsidRPr="005A0FD1" w:rsidRDefault="00A7467E" w:rsidP="0036079E">
      <w:pPr>
        <w:jc w:val="center"/>
        <w:rPr>
          <w:rFonts w:asciiTheme="minorEastAsia" w:eastAsiaTheme="minorEastAsia" w:hAnsiTheme="minorEastAsia"/>
          <w:szCs w:val="21"/>
        </w:rPr>
      </w:pPr>
    </w:p>
    <w:p w14:paraId="4CAB7C08" w14:textId="77777777" w:rsidR="00B65959" w:rsidRPr="005A0FD1" w:rsidRDefault="006B6082" w:rsidP="00B65959">
      <w:pPr>
        <w:ind w:leftChars="134" w:left="281" w:firstLineChars="124" w:firstLine="260"/>
        <w:jc w:val="right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B65959" w:rsidRPr="005A0FD1">
        <w:rPr>
          <w:rFonts w:asciiTheme="minorEastAsia" w:eastAsiaTheme="minorEastAsia" w:hAnsiTheme="minorEastAsia"/>
          <w:szCs w:val="21"/>
        </w:rPr>
        <w:t>年</w:t>
      </w:r>
      <w:r w:rsidR="00946CE7" w:rsidRPr="005A0FD1">
        <w:rPr>
          <w:rFonts w:asciiTheme="minorEastAsia" w:eastAsiaTheme="minorEastAsia" w:hAnsiTheme="minorEastAsia" w:hint="eastAsia"/>
          <w:szCs w:val="21"/>
        </w:rPr>
        <w:t xml:space="preserve"> </w:t>
      </w:r>
      <w:r w:rsidRPr="005A0FD1">
        <w:rPr>
          <w:rFonts w:asciiTheme="minorEastAsia" w:eastAsiaTheme="minorEastAsia" w:hAnsiTheme="minorEastAsia" w:hint="eastAsia"/>
          <w:szCs w:val="21"/>
        </w:rPr>
        <w:t xml:space="preserve">　</w:t>
      </w:r>
      <w:r w:rsidR="00946CE7" w:rsidRPr="005A0FD1">
        <w:rPr>
          <w:rFonts w:asciiTheme="minorEastAsia" w:eastAsiaTheme="minorEastAsia" w:hAnsiTheme="minorEastAsia" w:hint="eastAsia"/>
          <w:szCs w:val="21"/>
        </w:rPr>
        <w:t xml:space="preserve"> </w:t>
      </w:r>
      <w:r w:rsidR="00B65959" w:rsidRPr="005A0FD1">
        <w:rPr>
          <w:rFonts w:asciiTheme="minorEastAsia" w:eastAsiaTheme="minorEastAsia" w:hAnsiTheme="minorEastAsia"/>
          <w:szCs w:val="21"/>
        </w:rPr>
        <w:t>月</w:t>
      </w:r>
      <w:r w:rsidRPr="005A0FD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5959" w:rsidRPr="005A0FD1">
        <w:rPr>
          <w:rFonts w:asciiTheme="minorEastAsia" w:eastAsiaTheme="minorEastAsia" w:hAnsiTheme="minorEastAsia"/>
          <w:szCs w:val="21"/>
        </w:rPr>
        <w:t>日</w:t>
      </w:r>
    </w:p>
    <w:p w14:paraId="69C22E06" w14:textId="77777777" w:rsidR="00B65959" w:rsidRPr="005A0FD1" w:rsidRDefault="00B65959" w:rsidP="00B65959">
      <w:pPr>
        <w:ind w:leftChars="134" w:left="281" w:firstLineChars="124" w:firstLine="260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>（あて先）</w:t>
      </w:r>
      <w:r w:rsidRPr="005A0FD1">
        <w:rPr>
          <w:rFonts w:asciiTheme="minorEastAsia" w:eastAsiaTheme="minorEastAsia" w:hAnsiTheme="minorEastAsia"/>
          <w:szCs w:val="21"/>
        </w:rPr>
        <w:t xml:space="preserve"> </w:t>
      </w:r>
      <w:r w:rsidRPr="005A0FD1">
        <w:rPr>
          <w:rFonts w:asciiTheme="minorEastAsia" w:eastAsiaTheme="minorEastAsia" w:hAnsiTheme="minorEastAsia" w:hint="eastAsia"/>
          <w:szCs w:val="21"/>
        </w:rPr>
        <w:t>清瀬市</w:t>
      </w:r>
      <w:r w:rsidRPr="005A0FD1">
        <w:rPr>
          <w:rFonts w:asciiTheme="minorEastAsia" w:eastAsiaTheme="minorEastAsia" w:hAnsiTheme="minorEastAsia"/>
          <w:szCs w:val="21"/>
        </w:rPr>
        <w:t>長</w:t>
      </w:r>
    </w:p>
    <w:p w14:paraId="596C8454" w14:textId="77777777" w:rsidR="00B65959" w:rsidRPr="005A0FD1" w:rsidRDefault="00B65959" w:rsidP="007E264B">
      <w:pPr>
        <w:ind w:leftChars="134" w:left="281" w:firstLineChars="1106" w:firstLine="2323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>入札者　住　　所</w:t>
      </w:r>
    </w:p>
    <w:p w14:paraId="331D76CA" w14:textId="77777777" w:rsidR="00B65959" w:rsidRPr="005A0FD1" w:rsidRDefault="00B65959" w:rsidP="00C407BF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/>
          <w:szCs w:val="21"/>
        </w:rPr>
        <w:t>(所　 在)</w:t>
      </w:r>
    </w:p>
    <w:p w14:paraId="0C62E8EB" w14:textId="77777777" w:rsidR="00B65959" w:rsidRPr="005A0FD1" w:rsidRDefault="00B65959" w:rsidP="00116DC7">
      <w:pPr>
        <w:spacing w:line="60" w:lineRule="exact"/>
        <w:ind w:leftChars="134" w:left="281" w:firstLineChars="2032" w:firstLine="4267"/>
        <w:rPr>
          <w:rFonts w:asciiTheme="minorEastAsia" w:eastAsiaTheme="minorEastAsia" w:hAnsiTheme="minorEastAsia"/>
          <w:szCs w:val="21"/>
        </w:rPr>
      </w:pPr>
    </w:p>
    <w:p w14:paraId="498E486D" w14:textId="77777777" w:rsidR="00B65959" w:rsidRPr="005A0FD1" w:rsidRDefault="00B65959" w:rsidP="00C407BF">
      <w:pPr>
        <w:spacing w:line="200" w:lineRule="exact"/>
        <w:ind w:leftChars="134" w:left="281" w:firstLineChars="2003" w:firstLine="3205"/>
        <w:jc w:val="left"/>
        <w:rPr>
          <w:rFonts w:asciiTheme="minorEastAsia" w:eastAsiaTheme="minorEastAsia" w:hAnsiTheme="minorEastAsia"/>
          <w:sz w:val="16"/>
          <w:szCs w:val="16"/>
        </w:rPr>
      </w:pPr>
      <w:r w:rsidRPr="005A0FD1">
        <w:rPr>
          <w:rFonts w:asciiTheme="minorEastAsia" w:eastAsiaTheme="minorEastAsia" w:hAnsiTheme="minorEastAsia" w:hint="eastAsia"/>
          <w:sz w:val="16"/>
          <w:szCs w:val="16"/>
        </w:rPr>
        <w:t>ふりがな</w:t>
      </w:r>
    </w:p>
    <w:p w14:paraId="727D5B41" w14:textId="77777777" w:rsidR="00B65959" w:rsidRPr="005A0FD1" w:rsidRDefault="00B65959" w:rsidP="00B65959">
      <w:pPr>
        <w:ind w:leftChars="34" w:left="71" w:firstLineChars="1612" w:firstLine="3385"/>
        <w:jc w:val="left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 xml:space="preserve">氏　　名　　　　　　　　　　　　        　</w:t>
      </w:r>
      <w:r w:rsidR="0036079E" w:rsidRPr="005A0FD1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5A0FD1">
        <w:rPr>
          <w:rFonts w:asciiTheme="minorEastAsia" w:eastAsiaTheme="minorEastAsia" w:hAnsiTheme="minorEastAsia" w:hint="eastAsia"/>
          <w:sz w:val="20"/>
          <w:szCs w:val="20"/>
        </w:rPr>
        <w:t>実印</w:t>
      </w:r>
    </w:p>
    <w:p w14:paraId="4E22CEC3" w14:textId="77777777" w:rsidR="00B65959" w:rsidRPr="005A0FD1" w:rsidRDefault="00B65959" w:rsidP="00B65959">
      <w:pPr>
        <w:ind w:leftChars="134" w:left="281" w:firstLineChars="1492" w:firstLine="3133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/>
          <w:szCs w:val="21"/>
        </w:rPr>
        <w:t>(法人名・代表者名)</w:t>
      </w:r>
    </w:p>
    <w:p w14:paraId="2862FC50" w14:textId="77777777" w:rsidR="00A7467E" w:rsidRPr="005A0FD1" w:rsidRDefault="00A7467E" w:rsidP="00B65959">
      <w:pPr>
        <w:ind w:leftChars="134" w:left="281" w:firstLineChars="1492" w:firstLine="3133"/>
        <w:rPr>
          <w:rFonts w:asciiTheme="minorEastAsia" w:eastAsiaTheme="minorEastAsia" w:hAnsiTheme="minorEastAsia"/>
          <w:szCs w:val="21"/>
        </w:rPr>
      </w:pPr>
    </w:p>
    <w:p w14:paraId="78764AFF" w14:textId="77777777" w:rsidR="00A7467E" w:rsidRPr="005A0FD1" w:rsidRDefault="00A7467E" w:rsidP="00B65959">
      <w:pPr>
        <w:ind w:leftChars="134" w:left="281" w:firstLineChars="1492" w:firstLine="3133"/>
        <w:rPr>
          <w:rFonts w:asciiTheme="minorEastAsia" w:eastAsiaTheme="minorEastAsia" w:hAnsiTheme="minorEastAsia"/>
          <w:szCs w:val="21"/>
        </w:rPr>
      </w:pPr>
    </w:p>
    <w:p w14:paraId="6D2812D8" w14:textId="77777777" w:rsidR="00A7467E" w:rsidRPr="005A0FD1" w:rsidRDefault="00A7467E" w:rsidP="00B65959">
      <w:pPr>
        <w:ind w:leftChars="134" w:left="281" w:firstLineChars="1492" w:firstLine="3133"/>
        <w:rPr>
          <w:rFonts w:asciiTheme="minorEastAsia" w:eastAsiaTheme="minorEastAsia" w:hAnsiTheme="minorEastAsia"/>
          <w:szCs w:val="21"/>
        </w:rPr>
      </w:pPr>
    </w:p>
    <w:p w14:paraId="3567CC33" w14:textId="77777777" w:rsidR="00B65959" w:rsidRPr="005A0FD1" w:rsidRDefault="00B65959" w:rsidP="007E264B">
      <w:pPr>
        <w:ind w:leftChars="134" w:left="281" w:firstLineChars="1112" w:firstLine="2335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>代理人</w:t>
      </w:r>
      <w:r w:rsidR="007E264B" w:rsidRPr="005A0FD1">
        <w:rPr>
          <w:rFonts w:asciiTheme="minorEastAsia" w:eastAsiaTheme="minorEastAsia" w:hAnsiTheme="minorEastAsia" w:hint="eastAsia"/>
          <w:szCs w:val="21"/>
        </w:rPr>
        <w:t xml:space="preserve">　</w:t>
      </w:r>
      <w:r w:rsidRPr="005A0FD1">
        <w:rPr>
          <w:rFonts w:asciiTheme="minorEastAsia" w:eastAsiaTheme="minorEastAsia" w:hAnsiTheme="minorEastAsia" w:hint="eastAsia"/>
          <w:szCs w:val="21"/>
        </w:rPr>
        <w:t>住　　所</w:t>
      </w:r>
    </w:p>
    <w:p w14:paraId="6A11915F" w14:textId="77777777" w:rsidR="00B65959" w:rsidRPr="005A0FD1" w:rsidRDefault="00B65959" w:rsidP="007E264B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eastAsiaTheme="minorEastAsia" w:hAnsiTheme="minorEastAsia"/>
          <w:b/>
          <w:szCs w:val="21"/>
        </w:rPr>
      </w:pPr>
      <w:r w:rsidRPr="005A0FD1">
        <w:rPr>
          <w:rFonts w:asciiTheme="minorEastAsia" w:eastAsiaTheme="minorEastAsia" w:hAnsiTheme="minorEastAsia"/>
          <w:szCs w:val="21"/>
        </w:rPr>
        <w:t>(所　 在)</w:t>
      </w:r>
    </w:p>
    <w:p w14:paraId="3F02E957" w14:textId="77777777" w:rsidR="00B65959" w:rsidRPr="005A0FD1" w:rsidRDefault="00B65959" w:rsidP="00116DC7">
      <w:pPr>
        <w:spacing w:line="60" w:lineRule="exact"/>
        <w:ind w:leftChars="134" w:left="281" w:firstLineChars="2032" w:firstLine="4267"/>
        <w:rPr>
          <w:rFonts w:asciiTheme="minorEastAsia" w:eastAsiaTheme="minorEastAsia" w:hAnsiTheme="minorEastAsia"/>
          <w:szCs w:val="21"/>
        </w:rPr>
      </w:pPr>
    </w:p>
    <w:p w14:paraId="6DBE83CC" w14:textId="77777777" w:rsidR="00B65959" w:rsidRPr="005A0FD1" w:rsidRDefault="00B65959" w:rsidP="00C407BF">
      <w:pPr>
        <w:spacing w:line="200" w:lineRule="exact"/>
        <w:ind w:leftChars="134" w:left="281" w:firstLineChars="2003" w:firstLine="3205"/>
        <w:jc w:val="left"/>
        <w:rPr>
          <w:rFonts w:asciiTheme="minorEastAsia" w:eastAsiaTheme="minorEastAsia" w:hAnsiTheme="minorEastAsia"/>
          <w:sz w:val="16"/>
          <w:szCs w:val="16"/>
        </w:rPr>
      </w:pPr>
      <w:r w:rsidRPr="005A0FD1">
        <w:rPr>
          <w:rFonts w:asciiTheme="minorEastAsia" w:eastAsiaTheme="minorEastAsia" w:hAnsiTheme="minorEastAsia" w:hint="eastAsia"/>
          <w:sz w:val="16"/>
          <w:szCs w:val="16"/>
        </w:rPr>
        <w:t>ふりがな</w:t>
      </w:r>
    </w:p>
    <w:p w14:paraId="40D3171B" w14:textId="77777777" w:rsidR="00B65959" w:rsidRPr="005A0FD1" w:rsidRDefault="00B65959" w:rsidP="007E264B">
      <w:pPr>
        <w:ind w:leftChars="34" w:left="71" w:firstLineChars="1606" w:firstLine="3373"/>
        <w:jc w:val="left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 xml:space="preserve">氏　　名　　　　　　　　　　　　        </w:t>
      </w:r>
      <w:r w:rsidR="00F776C2" w:rsidRPr="005A0FD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6079E" w:rsidRPr="005A0FD1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5A0FD1">
        <w:rPr>
          <w:rFonts w:asciiTheme="minorEastAsia" w:eastAsiaTheme="minorEastAsia" w:hAnsiTheme="minorEastAsia" w:hint="eastAsia"/>
          <w:sz w:val="20"/>
          <w:szCs w:val="20"/>
        </w:rPr>
        <w:t>印</w:t>
      </w:r>
    </w:p>
    <w:p w14:paraId="7D2A3328" w14:textId="77777777" w:rsidR="00022E97" w:rsidRPr="005A0FD1" w:rsidRDefault="00022E97" w:rsidP="007E264B">
      <w:pPr>
        <w:ind w:leftChars="34" w:left="71" w:firstLineChars="1606" w:firstLine="3373"/>
        <w:jc w:val="left"/>
        <w:rPr>
          <w:rFonts w:asciiTheme="minorEastAsia" w:eastAsiaTheme="minorEastAsia" w:hAnsiTheme="minorEastAsia"/>
          <w:szCs w:val="21"/>
        </w:rPr>
      </w:pPr>
    </w:p>
    <w:p w14:paraId="56F98941" w14:textId="77777777" w:rsidR="00A7467E" w:rsidRPr="005A0FD1" w:rsidRDefault="00A7467E" w:rsidP="007E264B">
      <w:pPr>
        <w:ind w:leftChars="34" w:left="71" w:firstLineChars="1606" w:firstLine="3373"/>
        <w:jc w:val="left"/>
        <w:rPr>
          <w:rFonts w:asciiTheme="minorEastAsia" w:eastAsiaTheme="minorEastAsia" w:hAnsiTheme="minorEastAsia"/>
          <w:szCs w:val="21"/>
        </w:rPr>
      </w:pPr>
    </w:p>
    <w:p w14:paraId="3E13690A" w14:textId="77777777" w:rsidR="00A7467E" w:rsidRPr="005A0FD1" w:rsidRDefault="00A7467E" w:rsidP="007E264B">
      <w:pPr>
        <w:ind w:leftChars="34" w:left="71" w:firstLineChars="1606" w:firstLine="3373"/>
        <w:jc w:val="left"/>
        <w:rPr>
          <w:rFonts w:asciiTheme="minorEastAsia" w:eastAsiaTheme="minorEastAsia" w:hAnsiTheme="minorEastAsia"/>
          <w:szCs w:val="21"/>
        </w:rPr>
      </w:pPr>
    </w:p>
    <w:p w14:paraId="09B18A17" w14:textId="77777777" w:rsidR="00116DC7" w:rsidRPr="005A0FD1" w:rsidRDefault="00116DC7" w:rsidP="00116DC7">
      <w:pPr>
        <w:spacing w:line="40" w:lineRule="exact"/>
        <w:ind w:leftChars="134" w:left="281" w:firstLineChars="1492" w:firstLine="3133"/>
        <w:rPr>
          <w:rFonts w:asciiTheme="minorEastAsia" w:eastAsiaTheme="minorEastAsia" w:hAnsiTheme="minorEastAsia"/>
          <w:szCs w:val="21"/>
        </w:rPr>
      </w:pPr>
    </w:p>
    <w:p w14:paraId="7B0B4595" w14:textId="2A271ABF" w:rsidR="00022E97" w:rsidRDefault="00116DC7" w:rsidP="00C407BF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>「</w:t>
      </w:r>
      <w:r w:rsidR="00C314EF" w:rsidRPr="00C314EF">
        <w:rPr>
          <w:rFonts w:asciiTheme="minorEastAsia" w:eastAsiaTheme="minorEastAsia" w:hAnsiTheme="minorEastAsia" w:hint="eastAsia"/>
          <w:szCs w:val="21"/>
        </w:rPr>
        <w:t>一般競争入札による行政財産（</w:t>
      </w:r>
      <w:r w:rsidR="005F4D83" w:rsidRPr="005F4D83">
        <w:rPr>
          <w:rFonts w:asciiTheme="minorEastAsia" w:eastAsiaTheme="minorEastAsia" w:hAnsiTheme="minorEastAsia" w:hint="eastAsia"/>
          <w:szCs w:val="21"/>
        </w:rPr>
        <w:t>清瀬市役所スプリングフードフェスタ２０２５（仮）</w:t>
      </w:r>
      <w:r w:rsidR="00C314EF" w:rsidRPr="00C314EF">
        <w:rPr>
          <w:rFonts w:asciiTheme="minorEastAsia" w:eastAsiaTheme="minorEastAsia" w:hAnsiTheme="minorEastAsia" w:hint="eastAsia"/>
          <w:szCs w:val="21"/>
        </w:rPr>
        <w:t>会場（清瀬市役所駐車場））の貸付け</w:t>
      </w:r>
      <w:r w:rsidRPr="005A0FD1">
        <w:rPr>
          <w:rFonts w:asciiTheme="minorEastAsia" w:eastAsiaTheme="minorEastAsia" w:hAnsiTheme="minorEastAsia" w:hint="eastAsia"/>
          <w:szCs w:val="21"/>
        </w:rPr>
        <w:t>の</w:t>
      </w:r>
      <w:r w:rsidR="00917880">
        <w:rPr>
          <w:rFonts w:asciiTheme="minorEastAsia" w:eastAsiaTheme="minorEastAsia" w:hAnsiTheme="minorEastAsia" w:hint="eastAsia"/>
          <w:szCs w:val="21"/>
        </w:rPr>
        <w:t>告示</w:t>
      </w:r>
      <w:r w:rsidRPr="005A0FD1">
        <w:rPr>
          <w:rFonts w:asciiTheme="minorEastAsia" w:eastAsiaTheme="minorEastAsia" w:hAnsiTheme="minorEastAsia" w:hint="eastAsia"/>
          <w:szCs w:val="21"/>
        </w:rPr>
        <w:t>」に記載された内容を全て承知し、次のとおり入札します。</w:t>
      </w:r>
    </w:p>
    <w:p w14:paraId="5C913475" w14:textId="77777777" w:rsidR="001F70B8" w:rsidRPr="005A0FD1" w:rsidRDefault="001F70B8" w:rsidP="00C407BF">
      <w:pPr>
        <w:spacing w:line="26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51"/>
      </w:tblGrid>
      <w:tr w:rsidR="001F70B8" w:rsidRPr="005A0FD1" w14:paraId="34BA4965" w14:textId="42762A33" w:rsidTr="001F70B8">
        <w:trPr>
          <w:trHeight w:val="407"/>
          <w:jc w:val="center"/>
        </w:trPr>
        <w:tc>
          <w:tcPr>
            <w:tcW w:w="2547" w:type="dxa"/>
            <w:vAlign w:val="center"/>
          </w:tcPr>
          <w:p w14:paraId="5B21A4C0" w14:textId="77777777" w:rsidR="001F70B8" w:rsidRPr="005A0FD1" w:rsidRDefault="001F70B8" w:rsidP="006B60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0FD1">
              <w:rPr>
                <w:rFonts w:asciiTheme="minorEastAsia" w:eastAsiaTheme="minorEastAsia" w:hAnsiTheme="minorEastAsia" w:hint="eastAsia"/>
                <w:sz w:val="20"/>
                <w:szCs w:val="20"/>
              </w:rPr>
              <w:t>料率</w:t>
            </w:r>
          </w:p>
        </w:tc>
        <w:tc>
          <w:tcPr>
            <w:tcW w:w="2551" w:type="dxa"/>
            <w:vAlign w:val="center"/>
          </w:tcPr>
          <w:p w14:paraId="4A3DBAF9" w14:textId="70554CC2" w:rsidR="001F70B8" w:rsidRPr="005A0FD1" w:rsidRDefault="001F70B8" w:rsidP="001F70B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0FD1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</w:tr>
    </w:tbl>
    <w:p w14:paraId="3FEDC1B2" w14:textId="7424E11E" w:rsidR="001F70B8" w:rsidRDefault="001F70B8" w:rsidP="006B6082">
      <w:pPr>
        <w:spacing w:line="280" w:lineRule="exact"/>
        <w:rPr>
          <w:rFonts w:asciiTheme="minorEastAsia" w:eastAsiaTheme="minorEastAsia" w:hAnsiTheme="minorEastAsia"/>
          <w:b/>
          <w:sz w:val="24"/>
          <w:szCs w:val="20"/>
        </w:rPr>
      </w:pPr>
    </w:p>
    <w:p w14:paraId="45DD24F3" w14:textId="77777777" w:rsidR="001F70B8" w:rsidRDefault="001F70B8" w:rsidP="006B6082">
      <w:pPr>
        <w:spacing w:line="280" w:lineRule="exact"/>
        <w:rPr>
          <w:rFonts w:asciiTheme="minorEastAsia" w:eastAsiaTheme="minorEastAsia" w:hAnsiTheme="minorEastAsia"/>
          <w:b/>
          <w:sz w:val="24"/>
          <w:szCs w:val="20"/>
        </w:rPr>
      </w:pPr>
    </w:p>
    <w:p w14:paraId="45BAB8D0" w14:textId="0D82B3DD" w:rsidR="006B6082" w:rsidRDefault="006B6082" w:rsidP="00116DC7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6A3AE798" w14:textId="77777777" w:rsidR="001F70B8" w:rsidRPr="005A0FD1" w:rsidRDefault="001F70B8" w:rsidP="00116DC7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2750E44C" w14:textId="5A418F39" w:rsidR="00634FDD" w:rsidRPr="00634FDD" w:rsidRDefault="00116DC7" w:rsidP="00634FDD">
      <w:pPr>
        <w:spacing w:line="240" w:lineRule="exact"/>
        <w:rPr>
          <w:rFonts w:asciiTheme="minorEastAsia" w:eastAsiaTheme="minorEastAsia" w:hAnsiTheme="minorEastAsia"/>
          <w:sz w:val="22"/>
          <w:szCs w:val="20"/>
        </w:rPr>
      </w:pPr>
      <w:r w:rsidRPr="00634FDD">
        <w:rPr>
          <w:rFonts w:asciiTheme="minorEastAsia" w:eastAsiaTheme="minorEastAsia" w:hAnsiTheme="minorEastAsia" w:hint="eastAsia"/>
          <w:sz w:val="22"/>
          <w:szCs w:val="20"/>
        </w:rPr>
        <w:t>※本入札書への御記入にあたっては、必ず</w:t>
      </w:r>
      <w:r w:rsidR="00917880">
        <w:rPr>
          <w:rFonts w:asciiTheme="minorEastAsia" w:eastAsiaTheme="minorEastAsia" w:hAnsiTheme="minorEastAsia" w:hint="eastAsia"/>
          <w:sz w:val="22"/>
          <w:szCs w:val="20"/>
        </w:rPr>
        <w:t>告示</w:t>
      </w:r>
      <w:r w:rsidRPr="00634FDD">
        <w:rPr>
          <w:rFonts w:asciiTheme="minorEastAsia" w:eastAsiaTheme="minorEastAsia" w:hAnsiTheme="minorEastAsia" w:hint="eastAsia"/>
          <w:sz w:val="22"/>
          <w:szCs w:val="20"/>
        </w:rPr>
        <w:t>を御確認ください。</w:t>
      </w:r>
    </w:p>
    <w:p w14:paraId="3BEE7BB0" w14:textId="098660E8" w:rsidR="00116DC7" w:rsidRPr="00634FDD" w:rsidRDefault="00634FDD" w:rsidP="00082DF2">
      <w:pPr>
        <w:spacing w:line="240" w:lineRule="exact"/>
        <w:rPr>
          <w:rFonts w:asciiTheme="minorEastAsia" w:eastAsiaTheme="minorEastAsia" w:hAnsiTheme="minorEastAsia"/>
          <w:sz w:val="22"/>
          <w:szCs w:val="20"/>
        </w:rPr>
      </w:pPr>
      <w:r w:rsidRPr="00634FDD">
        <w:rPr>
          <w:rFonts w:asciiTheme="minorEastAsia" w:eastAsiaTheme="minorEastAsia" w:hAnsiTheme="minorEastAsia" w:hint="eastAsia"/>
          <w:sz w:val="22"/>
          <w:szCs w:val="20"/>
        </w:rPr>
        <w:t>※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入札</w:t>
      </w:r>
      <w:r w:rsidRPr="00634FDD">
        <w:rPr>
          <w:rFonts w:asciiTheme="minorEastAsia" w:eastAsiaTheme="minorEastAsia" w:hAnsiTheme="minorEastAsia" w:hint="eastAsia"/>
          <w:sz w:val="22"/>
          <w:szCs w:val="20"/>
        </w:rPr>
        <w:t>は、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貸付料</w:t>
      </w:r>
      <w:r w:rsidRPr="00634FDD">
        <w:rPr>
          <w:rFonts w:asciiTheme="minorEastAsia" w:eastAsiaTheme="minorEastAsia" w:hAnsiTheme="minorEastAsia" w:hint="eastAsia"/>
          <w:sz w:val="22"/>
          <w:szCs w:val="20"/>
        </w:rPr>
        <w:t>率</w:t>
      </w:r>
      <w:r w:rsidR="00082DF2">
        <w:rPr>
          <w:rFonts w:asciiTheme="minorEastAsia" w:eastAsiaTheme="minorEastAsia" w:hAnsiTheme="minorEastAsia" w:hint="eastAsia"/>
          <w:sz w:val="22"/>
          <w:szCs w:val="20"/>
        </w:rPr>
        <w:t>（整数）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を記載してください。なお、入札</w:t>
      </w:r>
      <w:r w:rsidRPr="00634FDD">
        <w:rPr>
          <w:rFonts w:asciiTheme="minorEastAsia" w:eastAsiaTheme="minorEastAsia" w:hAnsiTheme="minorEastAsia" w:hint="eastAsia"/>
          <w:sz w:val="22"/>
          <w:szCs w:val="20"/>
        </w:rPr>
        <w:t>料率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は、アラビア数字で明確に記入してください。入札</w:t>
      </w:r>
      <w:r w:rsidRPr="00634FDD">
        <w:rPr>
          <w:rFonts w:asciiTheme="minorEastAsia" w:eastAsiaTheme="minorEastAsia" w:hAnsiTheme="minorEastAsia" w:hint="eastAsia"/>
          <w:sz w:val="22"/>
          <w:szCs w:val="20"/>
        </w:rPr>
        <w:t>料率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を書き損じた入札書は無効となります。</w:t>
      </w:r>
    </w:p>
    <w:p w14:paraId="470BD944" w14:textId="77777777" w:rsidR="007E264B" w:rsidRPr="00634FDD" w:rsidRDefault="00634FDD" w:rsidP="00634FDD">
      <w:pPr>
        <w:spacing w:line="240" w:lineRule="exact"/>
        <w:rPr>
          <w:rFonts w:asciiTheme="minorEastAsia" w:eastAsiaTheme="minorEastAsia" w:hAnsiTheme="minorEastAsia"/>
          <w:szCs w:val="20"/>
        </w:rPr>
      </w:pPr>
      <w:r w:rsidRPr="00634FDD">
        <w:rPr>
          <w:rFonts w:asciiTheme="minorEastAsia" w:eastAsiaTheme="minorEastAsia" w:hAnsiTheme="minorEastAsia" w:hint="eastAsia"/>
          <w:sz w:val="22"/>
          <w:szCs w:val="20"/>
        </w:rPr>
        <w:t>※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提出書類に押印す</w:t>
      </w:r>
      <w:bookmarkStart w:id="0" w:name="_GoBack"/>
      <w:bookmarkEnd w:id="0"/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る印鑑（実印）は、すべて同一のものを使用してください。</w:t>
      </w:r>
    </w:p>
    <w:p w14:paraId="7CDC4E72" w14:textId="41C04BC0" w:rsidR="00B94373" w:rsidRPr="00901FDD" w:rsidRDefault="00B94373" w:rsidP="00901FDD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sectPr w:rsidR="00B94373" w:rsidRPr="00901FDD" w:rsidSect="00901FDD">
      <w:footerReference w:type="default" r:id="rId8"/>
      <w:pgSz w:w="11906" w:h="16838" w:code="9"/>
      <w:pgMar w:top="1134" w:right="1134" w:bottom="851" w:left="1276" w:header="851" w:footer="27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8A26" w14:textId="77777777" w:rsidR="000A6E6A" w:rsidRDefault="000A6E6A" w:rsidP="00037CE8">
      <w:r>
        <w:separator/>
      </w:r>
    </w:p>
  </w:endnote>
  <w:endnote w:type="continuationSeparator" w:id="0">
    <w:p w14:paraId="2F5230B7" w14:textId="77777777" w:rsidR="000A6E6A" w:rsidRDefault="000A6E6A" w:rsidP="0003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928E" w14:textId="03B71E28" w:rsidR="000A6E6A" w:rsidRDefault="000A6E6A">
    <w:pPr>
      <w:pStyle w:val="a6"/>
      <w:jc w:val="center"/>
    </w:pPr>
  </w:p>
  <w:p w14:paraId="164AFE79" w14:textId="77777777" w:rsidR="000A6E6A" w:rsidRDefault="000A6E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4C146" w14:textId="77777777" w:rsidR="000A6E6A" w:rsidRDefault="000A6E6A" w:rsidP="00037CE8">
      <w:r>
        <w:separator/>
      </w:r>
    </w:p>
  </w:footnote>
  <w:footnote w:type="continuationSeparator" w:id="0">
    <w:p w14:paraId="2022762E" w14:textId="77777777" w:rsidR="000A6E6A" w:rsidRDefault="000A6E6A" w:rsidP="0003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E92"/>
    <w:multiLevelType w:val="hybridMultilevel"/>
    <w:tmpl w:val="BC742A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C7882"/>
    <w:multiLevelType w:val="hybridMultilevel"/>
    <w:tmpl w:val="A57639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D06D6"/>
    <w:multiLevelType w:val="hybridMultilevel"/>
    <w:tmpl w:val="C65EB6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57042B"/>
    <w:multiLevelType w:val="hybridMultilevel"/>
    <w:tmpl w:val="FBA6DA42"/>
    <w:lvl w:ilvl="0" w:tplc="A5589E80">
      <w:start w:val="1"/>
      <w:numFmt w:val="decimalEnclosedParen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5D4E0D"/>
    <w:multiLevelType w:val="hybridMultilevel"/>
    <w:tmpl w:val="59C69652"/>
    <w:lvl w:ilvl="0" w:tplc="A5589E80">
      <w:start w:val="1"/>
      <w:numFmt w:val="decimalEnclosedParen"/>
      <w:lvlText w:val="%1"/>
      <w:lvlJc w:val="left"/>
      <w:pPr>
        <w:ind w:left="6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E8"/>
    <w:rsid w:val="00000091"/>
    <w:rsid w:val="00001017"/>
    <w:rsid w:val="00001680"/>
    <w:rsid w:val="000028FD"/>
    <w:rsid w:val="00003EA7"/>
    <w:rsid w:val="00007068"/>
    <w:rsid w:val="00012B8F"/>
    <w:rsid w:val="0001372D"/>
    <w:rsid w:val="000219B4"/>
    <w:rsid w:val="00021BA0"/>
    <w:rsid w:val="00022E97"/>
    <w:rsid w:val="00024E3E"/>
    <w:rsid w:val="00030C19"/>
    <w:rsid w:val="000316E6"/>
    <w:rsid w:val="00033B91"/>
    <w:rsid w:val="00036EAB"/>
    <w:rsid w:val="00037CE8"/>
    <w:rsid w:val="00041F3A"/>
    <w:rsid w:val="00050644"/>
    <w:rsid w:val="00051650"/>
    <w:rsid w:val="00052222"/>
    <w:rsid w:val="00056419"/>
    <w:rsid w:val="00056EFF"/>
    <w:rsid w:val="0007187A"/>
    <w:rsid w:val="0007353A"/>
    <w:rsid w:val="0007665D"/>
    <w:rsid w:val="000824DA"/>
    <w:rsid w:val="00082906"/>
    <w:rsid w:val="00082DF2"/>
    <w:rsid w:val="000844E2"/>
    <w:rsid w:val="0008612E"/>
    <w:rsid w:val="00086C17"/>
    <w:rsid w:val="00092E31"/>
    <w:rsid w:val="000947A5"/>
    <w:rsid w:val="000A0E41"/>
    <w:rsid w:val="000A16D4"/>
    <w:rsid w:val="000A1B6E"/>
    <w:rsid w:val="000A6240"/>
    <w:rsid w:val="000A684A"/>
    <w:rsid w:val="000A6E6A"/>
    <w:rsid w:val="000B510A"/>
    <w:rsid w:val="000B7A92"/>
    <w:rsid w:val="000C3B09"/>
    <w:rsid w:val="000D09FA"/>
    <w:rsid w:val="000D746A"/>
    <w:rsid w:val="000E0778"/>
    <w:rsid w:val="000E175B"/>
    <w:rsid w:val="000E2A74"/>
    <w:rsid w:val="000E7C8D"/>
    <w:rsid w:val="000F0656"/>
    <w:rsid w:val="000F0B85"/>
    <w:rsid w:val="000F25F0"/>
    <w:rsid w:val="000F67DB"/>
    <w:rsid w:val="0010205E"/>
    <w:rsid w:val="0010241A"/>
    <w:rsid w:val="00103F5F"/>
    <w:rsid w:val="0011397B"/>
    <w:rsid w:val="00113F5E"/>
    <w:rsid w:val="00116DC7"/>
    <w:rsid w:val="00120966"/>
    <w:rsid w:val="00122AB7"/>
    <w:rsid w:val="001246BB"/>
    <w:rsid w:val="00124F45"/>
    <w:rsid w:val="00125A7F"/>
    <w:rsid w:val="001319A1"/>
    <w:rsid w:val="00132110"/>
    <w:rsid w:val="0014369B"/>
    <w:rsid w:val="00144471"/>
    <w:rsid w:val="001509C3"/>
    <w:rsid w:val="00152CCE"/>
    <w:rsid w:val="0015573E"/>
    <w:rsid w:val="00160CC0"/>
    <w:rsid w:val="0016271C"/>
    <w:rsid w:val="0016398E"/>
    <w:rsid w:val="00165232"/>
    <w:rsid w:val="00167462"/>
    <w:rsid w:val="0017132A"/>
    <w:rsid w:val="00172AF2"/>
    <w:rsid w:val="00173FC4"/>
    <w:rsid w:val="00175283"/>
    <w:rsid w:val="00180751"/>
    <w:rsid w:val="00183987"/>
    <w:rsid w:val="001846BA"/>
    <w:rsid w:val="001873C8"/>
    <w:rsid w:val="001954EA"/>
    <w:rsid w:val="001A178D"/>
    <w:rsid w:val="001A21E5"/>
    <w:rsid w:val="001A3A84"/>
    <w:rsid w:val="001A438D"/>
    <w:rsid w:val="001B0C05"/>
    <w:rsid w:val="001B0D57"/>
    <w:rsid w:val="001B16A5"/>
    <w:rsid w:val="001B674B"/>
    <w:rsid w:val="001B67CC"/>
    <w:rsid w:val="001B6E23"/>
    <w:rsid w:val="001C0B09"/>
    <w:rsid w:val="001C58F8"/>
    <w:rsid w:val="001C6DD2"/>
    <w:rsid w:val="001D2FDF"/>
    <w:rsid w:val="001D4747"/>
    <w:rsid w:val="001E3CF8"/>
    <w:rsid w:val="001E7C94"/>
    <w:rsid w:val="001F088B"/>
    <w:rsid w:val="001F4229"/>
    <w:rsid w:val="001F4AEA"/>
    <w:rsid w:val="001F4E6B"/>
    <w:rsid w:val="001F594A"/>
    <w:rsid w:val="001F70B8"/>
    <w:rsid w:val="00200C5B"/>
    <w:rsid w:val="002031D0"/>
    <w:rsid w:val="00204690"/>
    <w:rsid w:val="00205FA2"/>
    <w:rsid w:val="00210637"/>
    <w:rsid w:val="00210C5D"/>
    <w:rsid w:val="0021511F"/>
    <w:rsid w:val="00216748"/>
    <w:rsid w:val="00216855"/>
    <w:rsid w:val="00237BE9"/>
    <w:rsid w:val="00240EBE"/>
    <w:rsid w:val="0024263D"/>
    <w:rsid w:val="00243853"/>
    <w:rsid w:val="00251053"/>
    <w:rsid w:val="002510E3"/>
    <w:rsid w:val="0025223B"/>
    <w:rsid w:val="002525F5"/>
    <w:rsid w:val="0026467C"/>
    <w:rsid w:val="00265B6A"/>
    <w:rsid w:val="002660F1"/>
    <w:rsid w:val="00281877"/>
    <w:rsid w:val="00285682"/>
    <w:rsid w:val="002919F9"/>
    <w:rsid w:val="002921CC"/>
    <w:rsid w:val="00293C25"/>
    <w:rsid w:val="0029716C"/>
    <w:rsid w:val="00297CD1"/>
    <w:rsid w:val="002A0BEE"/>
    <w:rsid w:val="002A35C8"/>
    <w:rsid w:val="002A4E30"/>
    <w:rsid w:val="002B1F74"/>
    <w:rsid w:val="002B2881"/>
    <w:rsid w:val="002B4220"/>
    <w:rsid w:val="002B77CC"/>
    <w:rsid w:val="002B7B05"/>
    <w:rsid w:val="002C07D5"/>
    <w:rsid w:val="002C43FB"/>
    <w:rsid w:val="002C725C"/>
    <w:rsid w:val="002D4F6C"/>
    <w:rsid w:val="002D7145"/>
    <w:rsid w:val="002E45AF"/>
    <w:rsid w:val="002E46A4"/>
    <w:rsid w:val="002E5636"/>
    <w:rsid w:val="002E6A5E"/>
    <w:rsid w:val="002E7730"/>
    <w:rsid w:val="002F246E"/>
    <w:rsid w:val="002F4096"/>
    <w:rsid w:val="00300AF8"/>
    <w:rsid w:val="00301E36"/>
    <w:rsid w:val="00304EA9"/>
    <w:rsid w:val="003101FA"/>
    <w:rsid w:val="00326E0C"/>
    <w:rsid w:val="00333071"/>
    <w:rsid w:val="003337DF"/>
    <w:rsid w:val="003345E4"/>
    <w:rsid w:val="003409AB"/>
    <w:rsid w:val="00355898"/>
    <w:rsid w:val="0036079E"/>
    <w:rsid w:val="003628D8"/>
    <w:rsid w:val="003644C2"/>
    <w:rsid w:val="00370448"/>
    <w:rsid w:val="00371A40"/>
    <w:rsid w:val="00372C8C"/>
    <w:rsid w:val="003769BA"/>
    <w:rsid w:val="00376B5E"/>
    <w:rsid w:val="00382FD5"/>
    <w:rsid w:val="00387069"/>
    <w:rsid w:val="00390743"/>
    <w:rsid w:val="003907F7"/>
    <w:rsid w:val="00391AF2"/>
    <w:rsid w:val="003929E5"/>
    <w:rsid w:val="00393C1E"/>
    <w:rsid w:val="00393CF9"/>
    <w:rsid w:val="00396409"/>
    <w:rsid w:val="00396470"/>
    <w:rsid w:val="00396EFF"/>
    <w:rsid w:val="003A2157"/>
    <w:rsid w:val="003A373D"/>
    <w:rsid w:val="003A436D"/>
    <w:rsid w:val="003A52E5"/>
    <w:rsid w:val="003B0E08"/>
    <w:rsid w:val="003B2E48"/>
    <w:rsid w:val="003B5625"/>
    <w:rsid w:val="003B5A97"/>
    <w:rsid w:val="003B5B87"/>
    <w:rsid w:val="003C7AB1"/>
    <w:rsid w:val="003D0A63"/>
    <w:rsid w:val="003D2A6F"/>
    <w:rsid w:val="003D65A8"/>
    <w:rsid w:val="003E14CA"/>
    <w:rsid w:val="003E15E2"/>
    <w:rsid w:val="003E49ED"/>
    <w:rsid w:val="003E6E99"/>
    <w:rsid w:val="003F409A"/>
    <w:rsid w:val="003F48D3"/>
    <w:rsid w:val="003F5E40"/>
    <w:rsid w:val="003F7FD9"/>
    <w:rsid w:val="004013B7"/>
    <w:rsid w:val="004018DA"/>
    <w:rsid w:val="00403D2C"/>
    <w:rsid w:val="00412EDC"/>
    <w:rsid w:val="00415E8D"/>
    <w:rsid w:val="00416014"/>
    <w:rsid w:val="00417117"/>
    <w:rsid w:val="004230DA"/>
    <w:rsid w:val="00423594"/>
    <w:rsid w:val="004259F7"/>
    <w:rsid w:val="0042680A"/>
    <w:rsid w:val="00426996"/>
    <w:rsid w:val="00426B21"/>
    <w:rsid w:val="004270B6"/>
    <w:rsid w:val="00432376"/>
    <w:rsid w:val="00450E1C"/>
    <w:rsid w:val="004607A8"/>
    <w:rsid w:val="0046269B"/>
    <w:rsid w:val="00465A77"/>
    <w:rsid w:val="00472E81"/>
    <w:rsid w:val="004746BC"/>
    <w:rsid w:val="004747A5"/>
    <w:rsid w:val="00474E12"/>
    <w:rsid w:val="004766E5"/>
    <w:rsid w:val="00477E38"/>
    <w:rsid w:val="00490548"/>
    <w:rsid w:val="00490BCE"/>
    <w:rsid w:val="00493DD4"/>
    <w:rsid w:val="00495D0A"/>
    <w:rsid w:val="004A2E67"/>
    <w:rsid w:val="004B03DE"/>
    <w:rsid w:val="004B7AA4"/>
    <w:rsid w:val="004B7B82"/>
    <w:rsid w:val="004C1D00"/>
    <w:rsid w:val="004C4FFF"/>
    <w:rsid w:val="004C5567"/>
    <w:rsid w:val="004D05E7"/>
    <w:rsid w:val="004D0DE3"/>
    <w:rsid w:val="004D30DA"/>
    <w:rsid w:val="004D3D3E"/>
    <w:rsid w:val="004D4C6B"/>
    <w:rsid w:val="004D4E0E"/>
    <w:rsid w:val="004D5D18"/>
    <w:rsid w:val="004D691F"/>
    <w:rsid w:val="004D6E33"/>
    <w:rsid w:val="004E0B06"/>
    <w:rsid w:val="004F154C"/>
    <w:rsid w:val="004F1713"/>
    <w:rsid w:val="004F4451"/>
    <w:rsid w:val="004F4EAC"/>
    <w:rsid w:val="00500E56"/>
    <w:rsid w:val="005024A3"/>
    <w:rsid w:val="005060E8"/>
    <w:rsid w:val="00507A07"/>
    <w:rsid w:val="0051506D"/>
    <w:rsid w:val="00516E2F"/>
    <w:rsid w:val="00525E89"/>
    <w:rsid w:val="0052604A"/>
    <w:rsid w:val="00527ACC"/>
    <w:rsid w:val="00530DF9"/>
    <w:rsid w:val="0053134F"/>
    <w:rsid w:val="0054101B"/>
    <w:rsid w:val="005417D6"/>
    <w:rsid w:val="00542EAB"/>
    <w:rsid w:val="00543625"/>
    <w:rsid w:val="00543D82"/>
    <w:rsid w:val="00546E08"/>
    <w:rsid w:val="005538D8"/>
    <w:rsid w:val="00556BF2"/>
    <w:rsid w:val="005628FC"/>
    <w:rsid w:val="00563938"/>
    <w:rsid w:val="00565EA6"/>
    <w:rsid w:val="005679F0"/>
    <w:rsid w:val="00567E00"/>
    <w:rsid w:val="005736CB"/>
    <w:rsid w:val="00573737"/>
    <w:rsid w:val="005748B4"/>
    <w:rsid w:val="00585454"/>
    <w:rsid w:val="00585845"/>
    <w:rsid w:val="0058704D"/>
    <w:rsid w:val="00591F5F"/>
    <w:rsid w:val="00593058"/>
    <w:rsid w:val="005967E4"/>
    <w:rsid w:val="00596A44"/>
    <w:rsid w:val="00596E8F"/>
    <w:rsid w:val="005A056B"/>
    <w:rsid w:val="005A0FD1"/>
    <w:rsid w:val="005A650F"/>
    <w:rsid w:val="005A6CDF"/>
    <w:rsid w:val="005B66B6"/>
    <w:rsid w:val="005C3326"/>
    <w:rsid w:val="005C37A6"/>
    <w:rsid w:val="005C3D5A"/>
    <w:rsid w:val="005C55F1"/>
    <w:rsid w:val="005C6906"/>
    <w:rsid w:val="005D5F39"/>
    <w:rsid w:val="005E0826"/>
    <w:rsid w:val="005E1CC7"/>
    <w:rsid w:val="005E33B2"/>
    <w:rsid w:val="005E3F75"/>
    <w:rsid w:val="005F2739"/>
    <w:rsid w:val="005F4D83"/>
    <w:rsid w:val="00604E85"/>
    <w:rsid w:val="00605BDA"/>
    <w:rsid w:val="006071C4"/>
    <w:rsid w:val="00611A83"/>
    <w:rsid w:val="00614026"/>
    <w:rsid w:val="00614187"/>
    <w:rsid w:val="00616643"/>
    <w:rsid w:val="00617C51"/>
    <w:rsid w:val="00620326"/>
    <w:rsid w:val="00622A9E"/>
    <w:rsid w:val="006233C9"/>
    <w:rsid w:val="00624025"/>
    <w:rsid w:val="00625FCB"/>
    <w:rsid w:val="00626639"/>
    <w:rsid w:val="00626CCA"/>
    <w:rsid w:val="0062750A"/>
    <w:rsid w:val="00631DB1"/>
    <w:rsid w:val="0063439C"/>
    <w:rsid w:val="00634EBE"/>
    <w:rsid w:val="00634FDD"/>
    <w:rsid w:val="00653E12"/>
    <w:rsid w:val="00684F1A"/>
    <w:rsid w:val="0068532B"/>
    <w:rsid w:val="0068631D"/>
    <w:rsid w:val="0069215A"/>
    <w:rsid w:val="0069427F"/>
    <w:rsid w:val="00694335"/>
    <w:rsid w:val="006A1B53"/>
    <w:rsid w:val="006A307D"/>
    <w:rsid w:val="006A5245"/>
    <w:rsid w:val="006A5AF3"/>
    <w:rsid w:val="006A6FA2"/>
    <w:rsid w:val="006B02FA"/>
    <w:rsid w:val="006B105C"/>
    <w:rsid w:val="006B2658"/>
    <w:rsid w:val="006B6082"/>
    <w:rsid w:val="006C162C"/>
    <w:rsid w:val="006C398B"/>
    <w:rsid w:val="006C67B1"/>
    <w:rsid w:val="006D2AB2"/>
    <w:rsid w:val="006D46DA"/>
    <w:rsid w:val="006D72F9"/>
    <w:rsid w:val="006D7972"/>
    <w:rsid w:val="006D7B08"/>
    <w:rsid w:val="006E1A8A"/>
    <w:rsid w:val="006E665D"/>
    <w:rsid w:val="006F0C5E"/>
    <w:rsid w:val="006F1EC1"/>
    <w:rsid w:val="006F1F23"/>
    <w:rsid w:val="006F2766"/>
    <w:rsid w:val="006F2A0D"/>
    <w:rsid w:val="006F5A1E"/>
    <w:rsid w:val="006F66CD"/>
    <w:rsid w:val="006F6759"/>
    <w:rsid w:val="00701E1C"/>
    <w:rsid w:val="00702938"/>
    <w:rsid w:val="007040BB"/>
    <w:rsid w:val="00704FE4"/>
    <w:rsid w:val="007054A4"/>
    <w:rsid w:val="00706162"/>
    <w:rsid w:val="007061FC"/>
    <w:rsid w:val="007106AF"/>
    <w:rsid w:val="00715F7E"/>
    <w:rsid w:val="00720CBC"/>
    <w:rsid w:val="00722FBF"/>
    <w:rsid w:val="007272E6"/>
    <w:rsid w:val="0072781E"/>
    <w:rsid w:val="007307B0"/>
    <w:rsid w:val="00732E6C"/>
    <w:rsid w:val="007336A2"/>
    <w:rsid w:val="007361AF"/>
    <w:rsid w:val="00736FAF"/>
    <w:rsid w:val="0074099A"/>
    <w:rsid w:val="00743005"/>
    <w:rsid w:val="0074763A"/>
    <w:rsid w:val="00750641"/>
    <w:rsid w:val="00750710"/>
    <w:rsid w:val="00754C66"/>
    <w:rsid w:val="00761557"/>
    <w:rsid w:val="00763251"/>
    <w:rsid w:val="00766768"/>
    <w:rsid w:val="00766C7D"/>
    <w:rsid w:val="0077281E"/>
    <w:rsid w:val="00773536"/>
    <w:rsid w:val="0077516E"/>
    <w:rsid w:val="00776A6A"/>
    <w:rsid w:val="007826AB"/>
    <w:rsid w:val="00782B88"/>
    <w:rsid w:val="00782D5E"/>
    <w:rsid w:val="00783A53"/>
    <w:rsid w:val="00783FF8"/>
    <w:rsid w:val="007923E0"/>
    <w:rsid w:val="00792408"/>
    <w:rsid w:val="007930C8"/>
    <w:rsid w:val="0079352F"/>
    <w:rsid w:val="0079386C"/>
    <w:rsid w:val="007A38D3"/>
    <w:rsid w:val="007B004D"/>
    <w:rsid w:val="007B038D"/>
    <w:rsid w:val="007B4381"/>
    <w:rsid w:val="007C19E6"/>
    <w:rsid w:val="007C4CE7"/>
    <w:rsid w:val="007C5ABA"/>
    <w:rsid w:val="007C7333"/>
    <w:rsid w:val="007C7842"/>
    <w:rsid w:val="007D0350"/>
    <w:rsid w:val="007D44A4"/>
    <w:rsid w:val="007D5F84"/>
    <w:rsid w:val="007E250B"/>
    <w:rsid w:val="007E264B"/>
    <w:rsid w:val="007E3153"/>
    <w:rsid w:val="007E7A1A"/>
    <w:rsid w:val="007F15B8"/>
    <w:rsid w:val="007F2032"/>
    <w:rsid w:val="007F7A34"/>
    <w:rsid w:val="007F7FD0"/>
    <w:rsid w:val="00800F1B"/>
    <w:rsid w:val="00810BF2"/>
    <w:rsid w:val="008115EB"/>
    <w:rsid w:val="008155F7"/>
    <w:rsid w:val="00817890"/>
    <w:rsid w:val="00831FDF"/>
    <w:rsid w:val="008330D9"/>
    <w:rsid w:val="0083386A"/>
    <w:rsid w:val="00834B07"/>
    <w:rsid w:val="008372AF"/>
    <w:rsid w:val="00841006"/>
    <w:rsid w:val="00841BE9"/>
    <w:rsid w:val="00844EAB"/>
    <w:rsid w:val="008467C0"/>
    <w:rsid w:val="00854590"/>
    <w:rsid w:val="0085525D"/>
    <w:rsid w:val="00856155"/>
    <w:rsid w:val="00856540"/>
    <w:rsid w:val="0085689A"/>
    <w:rsid w:val="00866724"/>
    <w:rsid w:val="008669B4"/>
    <w:rsid w:val="00871135"/>
    <w:rsid w:val="00873B73"/>
    <w:rsid w:val="008740D2"/>
    <w:rsid w:val="0087412C"/>
    <w:rsid w:val="0087564E"/>
    <w:rsid w:val="0087784C"/>
    <w:rsid w:val="00880526"/>
    <w:rsid w:val="00881CC1"/>
    <w:rsid w:val="00887EC7"/>
    <w:rsid w:val="008901A2"/>
    <w:rsid w:val="00892A16"/>
    <w:rsid w:val="00894D36"/>
    <w:rsid w:val="00895CD5"/>
    <w:rsid w:val="00895EB1"/>
    <w:rsid w:val="008A0E24"/>
    <w:rsid w:val="008A28C9"/>
    <w:rsid w:val="008B2751"/>
    <w:rsid w:val="008B4B06"/>
    <w:rsid w:val="008B7975"/>
    <w:rsid w:val="008C0F6B"/>
    <w:rsid w:val="008C24BF"/>
    <w:rsid w:val="008C2824"/>
    <w:rsid w:val="008C5F2D"/>
    <w:rsid w:val="008C7FA5"/>
    <w:rsid w:val="008D1FEC"/>
    <w:rsid w:val="008D3CBB"/>
    <w:rsid w:val="008D5356"/>
    <w:rsid w:val="008D6670"/>
    <w:rsid w:val="008E0680"/>
    <w:rsid w:val="008E0B7D"/>
    <w:rsid w:val="008F0D60"/>
    <w:rsid w:val="008F210D"/>
    <w:rsid w:val="008F314A"/>
    <w:rsid w:val="008F3591"/>
    <w:rsid w:val="008F4713"/>
    <w:rsid w:val="008F550F"/>
    <w:rsid w:val="009007C0"/>
    <w:rsid w:val="00900AB4"/>
    <w:rsid w:val="00901FDD"/>
    <w:rsid w:val="009033C8"/>
    <w:rsid w:val="00903A5F"/>
    <w:rsid w:val="0090400F"/>
    <w:rsid w:val="00904446"/>
    <w:rsid w:val="00904C0B"/>
    <w:rsid w:val="0090632A"/>
    <w:rsid w:val="009137F1"/>
    <w:rsid w:val="009152CB"/>
    <w:rsid w:val="00917880"/>
    <w:rsid w:val="009216E9"/>
    <w:rsid w:val="00933F90"/>
    <w:rsid w:val="009341C3"/>
    <w:rsid w:val="00937EF4"/>
    <w:rsid w:val="0094343E"/>
    <w:rsid w:val="00946CE7"/>
    <w:rsid w:val="00953326"/>
    <w:rsid w:val="009534B6"/>
    <w:rsid w:val="0095474F"/>
    <w:rsid w:val="009578C8"/>
    <w:rsid w:val="0096100E"/>
    <w:rsid w:val="009662E7"/>
    <w:rsid w:val="009713BC"/>
    <w:rsid w:val="00982979"/>
    <w:rsid w:val="00984049"/>
    <w:rsid w:val="00986F7C"/>
    <w:rsid w:val="009878CB"/>
    <w:rsid w:val="00990428"/>
    <w:rsid w:val="00992570"/>
    <w:rsid w:val="00996590"/>
    <w:rsid w:val="00997BB7"/>
    <w:rsid w:val="009A1427"/>
    <w:rsid w:val="009A16D5"/>
    <w:rsid w:val="009A4BA6"/>
    <w:rsid w:val="009B1E2D"/>
    <w:rsid w:val="009B413A"/>
    <w:rsid w:val="009B4FCE"/>
    <w:rsid w:val="009C05E3"/>
    <w:rsid w:val="009C1841"/>
    <w:rsid w:val="009C6990"/>
    <w:rsid w:val="009D1841"/>
    <w:rsid w:val="009D2777"/>
    <w:rsid w:val="009D7BE9"/>
    <w:rsid w:val="009E31C9"/>
    <w:rsid w:val="009F206D"/>
    <w:rsid w:val="009F35F2"/>
    <w:rsid w:val="009F4EA7"/>
    <w:rsid w:val="009F721F"/>
    <w:rsid w:val="00A00898"/>
    <w:rsid w:val="00A01DAA"/>
    <w:rsid w:val="00A06061"/>
    <w:rsid w:val="00A1278E"/>
    <w:rsid w:val="00A1401B"/>
    <w:rsid w:val="00A20554"/>
    <w:rsid w:val="00A24B0A"/>
    <w:rsid w:val="00A2535D"/>
    <w:rsid w:val="00A27078"/>
    <w:rsid w:val="00A30513"/>
    <w:rsid w:val="00A31E6A"/>
    <w:rsid w:val="00A34219"/>
    <w:rsid w:val="00A36294"/>
    <w:rsid w:val="00A42FDB"/>
    <w:rsid w:val="00A430F3"/>
    <w:rsid w:val="00A45673"/>
    <w:rsid w:val="00A4590E"/>
    <w:rsid w:val="00A557ED"/>
    <w:rsid w:val="00A65CD9"/>
    <w:rsid w:val="00A7467E"/>
    <w:rsid w:val="00A748DF"/>
    <w:rsid w:val="00A80B6D"/>
    <w:rsid w:val="00A86E46"/>
    <w:rsid w:val="00A90368"/>
    <w:rsid w:val="00A943FE"/>
    <w:rsid w:val="00A95BE9"/>
    <w:rsid w:val="00A96CC4"/>
    <w:rsid w:val="00A97303"/>
    <w:rsid w:val="00AA3602"/>
    <w:rsid w:val="00AA4389"/>
    <w:rsid w:val="00AA4F15"/>
    <w:rsid w:val="00AA65B5"/>
    <w:rsid w:val="00AB0BBA"/>
    <w:rsid w:val="00AB16BC"/>
    <w:rsid w:val="00AB3B76"/>
    <w:rsid w:val="00AB3D65"/>
    <w:rsid w:val="00AB4679"/>
    <w:rsid w:val="00AC05DC"/>
    <w:rsid w:val="00AC22E6"/>
    <w:rsid w:val="00AC3233"/>
    <w:rsid w:val="00AC376F"/>
    <w:rsid w:val="00AC5A3E"/>
    <w:rsid w:val="00AD744C"/>
    <w:rsid w:val="00AD78CC"/>
    <w:rsid w:val="00AD7B76"/>
    <w:rsid w:val="00AE12BF"/>
    <w:rsid w:val="00AE2DC8"/>
    <w:rsid w:val="00AF2430"/>
    <w:rsid w:val="00AF29E7"/>
    <w:rsid w:val="00AF38F0"/>
    <w:rsid w:val="00B0243C"/>
    <w:rsid w:val="00B0396D"/>
    <w:rsid w:val="00B07DAB"/>
    <w:rsid w:val="00B106DB"/>
    <w:rsid w:val="00B11F60"/>
    <w:rsid w:val="00B144CB"/>
    <w:rsid w:val="00B211A3"/>
    <w:rsid w:val="00B25533"/>
    <w:rsid w:val="00B30903"/>
    <w:rsid w:val="00B326C2"/>
    <w:rsid w:val="00B3270F"/>
    <w:rsid w:val="00B335BF"/>
    <w:rsid w:val="00B35C0C"/>
    <w:rsid w:val="00B41D9F"/>
    <w:rsid w:val="00B45798"/>
    <w:rsid w:val="00B53950"/>
    <w:rsid w:val="00B56272"/>
    <w:rsid w:val="00B6229E"/>
    <w:rsid w:val="00B63093"/>
    <w:rsid w:val="00B63161"/>
    <w:rsid w:val="00B647F3"/>
    <w:rsid w:val="00B65959"/>
    <w:rsid w:val="00B668FB"/>
    <w:rsid w:val="00B7056F"/>
    <w:rsid w:val="00B71C8C"/>
    <w:rsid w:val="00B750EA"/>
    <w:rsid w:val="00B80017"/>
    <w:rsid w:val="00B82CE4"/>
    <w:rsid w:val="00B83026"/>
    <w:rsid w:val="00B830A9"/>
    <w:rsid w:val="00B84603"/>
    <w:rsid w:val="00B8490F"/>
    <w:rsid w:val="00B86F21"/>
    <w:rsid w:val="00B87ABF"/>
    <w:rsid w:val="00B91047"/>
    <w:rsid w:val="00B9136F"/>
    <w:rsid w:val="00B92019"/>
    <w:rsid w:val="00B94373"/>
    <w:rsid w:val="00B96689"/>
    <w:rsid w:val="00BA0F28"/>
    <w:rsid w:val="00BA2653"/>
    <w:rsid w:val="00BA469D"/>
    <w:rsid w:val="00BA5FAF"/>
    <w:rsid w:val="00BA6E37"/>
    <w:rsid w:val="00BA7E8C"/>
    <w:rsid w:val="00BB2311"/>
    <w:rsid w:val="00BB6915"/>
    <w:rsid w:val="00BC1277"/>
    <w:rsid w:val="00BC5062"/>
    <w:rsid w:val="00BC520C"/>
    <w:rsid w:val="00BC782D"/>
    <w:rsid w:val="00BD0696"/>
    <w:rsid w:val="00BD12FE"/>
    <w:rsid w:val="00BD18C8"/>
    <w:rsid w:val="00BD2406"/>
    <w:rsid w:val="00BD4820"/>
    <w:rsid w:val="00BD7CE9"/>
    <w:rsid w:val="00BE2762"/>
    <w:rsid w:val="00BE3A93"/>
    <w:rsid w:val="00BE4108"/>
    <w:rsid w:val="00BF1552"/>
    <w:rsid w:val="00BF58DD"/>
    <w:rsid w:val="00BF6303"/>
    <w:rsid w:val="00C03688"/>
    <w:rsid w:val="00C136B7"/>
    <w:rsid w:val="00C13A71"/>
    <w:rsid w:val="00C1550C"/>
    <w:rsid w:val="00C17D02"/>
    <w:rsid w:val="00C227BB"/>
    <w:rsid w:val="00C2382D"/>
    <w:rsid w:val="00C25967"/>
    <w:rsid w:val="00C307D9"/>
    <w:rsid w:val="00C3123F"/>
    <w:rsid w:val="00C314EF"/>
    <w:rsid w:val="00C3221E"/>
    <w:rsid w:val="00C407BF"/>
    <w:rsid w:val="00C4140D"/>
    <w:rsid w:val="00C41745"/>
    <w:rsid w:val="00C42F46"/>
    <w:rsid w:val="00C46088"/>
    <w:rsid w:val="00C532E2"/>
    <w:rsid w:val="00C54237"/>
    <w:rsid w:val="00C55F17"/>
    <w:rsid w:val="00C57076"/>
    <w:rsid w:val="00C60807"/>
    <w:rsid w:val="00C61CCC"/>
    <w:rsid w:val="00C721B4"/>
    <w:rsid w:val="00C75295"/>
    <w:rsid w:val="00C77E1B"/>
    <w:rsid w:val="00C82747"/>
    <w:rsid w:val="00C93535"/>
    <w:rsid w:val="00C937FE"/>
    <w:rsid w:val="00CA1CBF"/>
    <w:rsid w:val="00CA21FA"/>
    <w:rsid w:val="00CB4E65"/>
    <w:rsid w:val="00CB72AE"/>
    <w:rsid w:val="00CC1EB1"/>
    <w:rsid w:val="00CC4234"/>
    <w:rsid w:val="00CD0306"/>
    <w:rsid w:val="00CD15DB"/>
    <w:rsid w:val="00CD37F4"/>
    <w:rsid w:val="00CD3C22"/>
    <w:rsid w:val="00CD51DC"/>
    <w:rsid w:val="00CD5D7A"/>
    <w:rsid w:val="00CD78F2"/>
    <w:rsid w:val="00CE1079"/>
    <w:rsid w:val="00CE539C"/>
    <w:rsid w:val="00CE6D89"/>
    <w:rsid w:val="00CF4564"/>
    <w:rsid w:val="00CF4B74"/>
    <w:rsid w:val="00CF7859"/>
    <w:rsid w:val="00D005AB"/>
    <w:rsid w:val="00D047D1"/>
    <w:rsid w:val="00D0591A"/>
    <w:rsid w:val="00D0604D"/>
    <w:rsid w:val="00D103C7"/>
    <w:rsid w:val="00D133D9"/>
    <w:rsid w:val="00D139AD"/>
    <w:rsid w:val="00D2187D"/>
    <w:rsid w:val="00D24266"/>
    <w:rsid w:val="00D24B7E"/>
    <w:rsid w:val="00D26B89"/>
    <w:rsid w:val="00D3299A"/>
    <w:rsid w:val="00D33B48"/>
    <w:rsid w:val="00D37BA2"/>
    <w:rsid w:val="00D407F3"/>
    <w:rsid w:val="00D41769"/>
    <w:rsid w:val="00D4213D"/>
    <w:rsid w:val="00D4316C"/>
    <w:rsid w:val="00D43843"/>
    <w:rsid w:val="00D43D14"/>
    <w:rsid w:val="00D45D77"/>
    <w:rsid w:val="00D4741E"/>
    <w:rsid w:val="00D47B3D"/>
    <w:rsid w:val="00D60092"/>
    <w:rsid w:val="00D735C0"/>
    <w:rsid w:val="00D75245"/>
    <w:rsid w:val="00D824BD"/>
    <w:rsid w:val="00D83F6B"/>
    <w:rsid w:val="00D849FD"/>
    <w:rsid w:val="00D85DBC"/>
    <w:rsid w:val="00D95CB1"/>
    <w:rsid w:val="00DA16CC"/>
    <w:rsid w:val="00DB0188"/>
    <w:rsid w:val="00DB1FC9"/>
    <w:rsid w:val="00DB58E5"/>
    <w:rsid w:val="00DB5D73"/>
    <w:rsid w:val="00DC1094"/>
    <w:rsid w:val="00DC3564"/>
    <w:rsid w:val="00DC48D3"/>
    <w:rsid w:val="00DC7000"/>
    <w:rsid w:val="00DD47D7"/>
    <w:rsid w:val="00DD4A0F"/>
    <w:rsid w:val="00DD62E6"/>
    <w:rsid w:val="00DE2FAD"/>
    <w:rsid w:val="00DE42BD"/>
    <w:rsid w:val="00DE659B"/>
    <w:rsid w:val="00DE688C"/>
    <w:rsid w:val="00DE72AC"/>
    <w:rsid w:val="00DF0161"/>
    <w:rsid w:val="00DF1D82"/>
    <w:rsid w:val="00DF47F4"/>
    <w:rsid w:val="00DF5B01"/>
    <w:rsid w:val="00DF6673"/>
    <w:rsid w:val="00E0084A"/>
    <w:rsid w:val="00E06660"/>
    <w:rsid w:val="00E111AF"/>
    <w:rsid w:val="00E1744F"/>
    <w:rsid w:val="00E17C0F"/>
    <w:rsid w:val="00E20888"/>
    <w:rsid w:val="00E20C76"/>
    <w:rsid w:val="00E21494"/>
    <w:rsid w:val="00E25B2B"/>
    <w:rsid w:val="00E266C5"/>
    <w:rsid w:val="00E320F9"/>
    <w:rsid w:val="00E33F26"/>
    <w:rsid w:val="00E3708E"/>
    <w:rsid w:val="00E43F2E"/>
    <w:rsid w:val="00E508F0"/>
    <w:rsid w:val="00E53B79"/>
    <w:rsid w:val="00E5559C"/>
    <w:rsid w:val="00E562F5"/>
    <w:rsid w:val="00E62809"/>
    <w:rsid w:val="00E74D5A"/>
    <w:rsid w:val="00E778AB"/>
    <w:rsid w:val="00E80DD7"/>
    <w:rsid w:val="00E90E12"/>
    <w:rsid w:val="00E935F2"/>
    <w:rsid w:val="00EA08B4"/>
    <w:rsid w:val="00EA14D0"/>
    <w:rsid w:val="00EA4E4C"/>
    <w:rsid w:val="00EA57CC"/>
    <w:rsid w:val="00EA657E"/>
    <w:rsid w:val="00EA7781"/>
    <w:rsid w:val="00EB2C71"/>
    <w:rsid w:val="00EB30AA"/>
    <w:rsid w:val="00EB3659"/>
    <w:rsid w:val="00EB768D"/>
    <w:rsid w:val="00EC1D63"/>
    <w:rsid w:val="00ED3FA3"/>
    <w:rsid w:val="00ED5238"/>
    <w:rsid w:val="00ED7160"/>
    <w:rsid w:val="00ED78D1"/>
    <w:rsid w:val="00EE0EE1"/>
    <w:rsid w:val="00EE3B32"/>
    <w:rsid w:val="00EE689C"/>
    <w:rsid w:val="00EF02BC"/>
    <w:rsid w:val="00F039C0"/>
    <w:rsid w:val="00F04C26"/>
    <w:rsid w:val="00F069DB"/>
    <w:rsid w:val="00F06B3A"/>
    <w:rsid w:val="00F07D06"/>
    <w:rsid w:val="00F07E6B"/>
    <w:rsid w:val="00F10218"/>
    <w:rsid w:val="00F15E98"/>
    <w:rsid w:val="00F166C9"/>
    <w:rsid w:val="00F23D25"/>
    <w:rsid w:val="00F23F22"/>
    <w:rsid w:val="00F256F1"/>
    <w:rsid w:val="00F3000D"/>
    <w:rsid w:val="00F33545"/>
    <w:rsid w:val="00F3359A"/>
    <w:rsid w:val="00F37E23"/>
    <w:rsid w:val="00F40A57"/>
    <w:rsid w:val="00F40BA3"/>
    <w:rsid w:val="00F422CF"/>
    <w:rsid w:val="00F4568F"/>
    <w:rsid w:val="00F4674D"/>
    <w:rsid w:val="00F5062E"/>
    <w:rsid w:val="00F50747"/>
    <w:rsid w:val="00F5167C"/>
    <w:rsid w:val="00F51F92"/>
    <w:rsid w:val="00F54C04"/>
    <w:rsid w:val="00F55A19"/>
    <w:rsid w:val="00F61C6B"/>
    <w:rsid w:val="00F635D7"/>
    <w:rsid w:val="00F64E38"/>
    <w:rsid w:val="00F754AE"/>
    <w:rsid w:val="00F776C2"/>
    <w:rsid w:val="00F823CB"/>
    <w:rsid w:val="00F847EF"/>
    <w:rsid w:val="00F921F0"/>
    <w:rsid w:val="00FA120A"/>
    <w:rsid w:val="00FA485C"/>
    <w:rsid w:val="00FB17F1"/>
    <w:rsid w:val="00FB20E5"/>
    <w:rsid w:val="00FB3107"/>
    <w:rsid w:val="00FB7139"/>
    <w:rsid w:val="00FB78F7"/>
    <w:rsid w:val="00FC01E7"/>
    <w:rsid w:val="00FC0D1B"/>
    <w:rsid w:val="00FC3E0C"/>
    <w:rsid w:val="00FC6BA8"/>
    <w:rsid w:val="00FC7C56"/>
    <w:rsid w:val="00FD0B1A"/>
    <w:rsid w:val="00FD139B"/>
    <w:rsid w:val="00FD4172"/>
    <w:rsid w:val="00FD453A"/>
    <w:rsid w:val="00FD74D2"/>
    <w:rsid w:val="00FE0415"/>
    <w:rsid w:val="00FE13F2"/>
    <w:rsid w:val="00FE22B4"/>
    <w:rsid w:val="00FF5A73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6609A228"/>
  <w15:docId w15:val="{98634C03-FD35-46E7-8C21-8FBEB6CE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F2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79F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679F0"/>
    <w:rPr>
      <w:rFonts w:ascii="ＭＳ Ｐゴシック" w:eastAsia="ＭＳ Ｐゴシック" w:hAnsi="ＭＳ Ｐゴシック"/>
      <w:b/>
      <w:bCs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5679F0"/>
    <w:pPr>
      <w:ind w:leftChars="400" w:left="840"/>
    </w:pPr>
    <w:rPr>
      <w:rFonts w:ascii="Century" w:eastAsia="ＭＳ 明朝" w:hAnsi="Century"/>
      <w:szCs w:val="22"/>
    </w:rPr>
  </w:style>
  <w:style w:type="paragraph" w:styleId="a4">
    <w:name w:val="header"/>
    <w:basedOn w:val="a"/>
    <w:link w:val="a5"/>
    <w:uiPriority w:val="99"/>
    <w:unhideWhenUsed/>
    <w:rsid w:val="00037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CE8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37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CE8"/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3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83F6B"/>
  </w:style>
  <w:style w:type="character" w:customStyle="1" w:styleId="aa">
    <w:name w:val="日付 (文字)"/>
    <w:basedOn w:val="a0"/>
    <w:link w:val="a9"/>
    <w:uiPriority w:val="99"/>
    <w:semiHidden/>
    <w:rsid w:val="00D83F6B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1C8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652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523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65232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52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65232"/>
    <w:rPr>
      <w:rFonts w:ascii="ＭＳ Ｐゴシック" w:eastAsia="ＭＳ Ｐゴシック" w:hAnsi="ＭＳ Ｐ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F5EF-FE64-4FA6-88A3-47CDDAA0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 </cp:lastModifiedBy>
  <cp:revision>6</cp:revision>
  <cp:lastPrinted>2023-01-17T04:20:00Z</cp:lastPrinted>
  <dcterms:created xsi:type="dcterms:W3CDTF">2023-01-19T00:44:00Z</dcterms:created>
  <dcterms:modified xsi:type="dcterms:W3CDTF">2025-02-20T11:39:00Z</dcterms:modified>
</cp:coreProperties>
</file>