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BA" w:rsidRDefault="002014BA" w:rsidP="000F041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80F6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-654050</wp:posOffset>
                </wp:positionV>
                <wp:extent cx="4356100" cy="7302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4BA" w:rsidRPr="002014BA" w:rsidRDefault="00C83B8E" w:rsidP="002014BA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</w:pP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【提出先】</w:t>
                            </w:r>
                            <w:r w:rsidR="002014BA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 w:rsidR="00EC5FE0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経営政策部</w:t>
                            </w:r>
                            <w:r w:rsidR="00EC5FE0"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未来創造課</w:t>
                            </w:r>
                            <w:r w:rsidR="002014BA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 </w:t>
                            </w:r>
                            <w:r w:rsidR="00EC5FE0"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イノベーション推進係</w:t>
                            </w:r>
                          </w:p>
                          <w:p w:rsidR="00EC5FE0" w:rsidRPr="002014BA" w:rsidRDefault="002014BA" w:rsidP="002014BA">
                            <w:pPr>
                              <w:pBdr>
                                <w:top w:val="thickThinMediumGap" w:sz="24" w:space="1" w:color="auto"/>
                                <w:left w:val="thickThinMediumGap" w:sz="24" w:space="4" w:color="auto"/>
                                <w:bottom w:val="thinThickMediumGap" w:sz="24" w:space="1" w:color="auto"/>
                                <w:right w:val="thinThickMediumGap" w:sz="24" w:space="4" w:color="auto"/>
                              </w:pBdr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</w:pP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清瀬市役所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３階</w:t>
                            </w: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 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１８番窓口</w:t>
                            </w: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宛　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または　</w:t>
                            </w:r>
                            <w:r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ＦＡＸ</w:t>
                            </w:r>
                            <w:r w:rsidR="004A379B"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 w:rsidR="00246555" w:rsidRPr="002014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>042-491-8600</w:t>
                            </w:r>
                            <w:r w:rsidRPr="002014BA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  <w:shd w:val="clear" w:color="auto" w:fill="FFF2CC" w:themeFill="accent4" w:themeFillTint="33"/>
                              </w:rPr>
                              <w:t xml:space="preserve"> 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1.5pt;width:343pt;height:5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" fillcolor="white [3201]" stroked="f" strokeweight=".5pt">
                <v:textbox>
                  <w:txbxContent>
                    <w:p w:rsidR="002014BA" w:rsidRPr="002014BA" w:rsidRDefault="00C83B8E" w:rsidP="002014BA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</w:pP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【提出先】</w:t>
                      </w:r>
                      <w:r w:rsidR="002014BA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　</w:t>
                      </w:r>
                      <w:r w:rsidR="00EC5FE0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経営政策部</w:t>
                      </w:r>
                      <w:r w:rsidR="00EC5FE0"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未来創造課</w:t>
                      </w:r>
                      <w:r w:rsidR="002014BA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 </w:t>
                      </w:r>
                      <w:r w:rsidR="00EC5FE0"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イノベーション推進係</w:t>
                      </w:r>
                    </w:p>
                    <w:p w:rsidR="00EC5FE0" w:rsidRPr="002014BA" w:rsidRDefault="002014BA" w:rsidP="002014BA">
                      <w:pPr>
                        <w:pBdr>
                          <w:top w:val="thickThinMediumGap" w:sz="24" w:space="1" w:color="auto"/>
                          <w:left w:val="thickThinMediumGap" w:sz="24" w:space="4" w:color="auto"/>
                          <w:bottom w:val="thinThickMediumGap" w:sz="24" w:space="1" w:color="auto"/>
                          <w:right w:val="thinThickMediumGap" w:sz="24" w:space="4" w:color="auto"/>
                        </w:pBdr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</w:pP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清瀬市役所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３階</w:t>
                      </w: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 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>１８番窓口</w:t>
                      </w: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宛　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または　</w:t>
                      </w:r>
                      <w:r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ＦＡＸ</w:t>
                      </w:r>
                      <w:r w:rsidR="004A379B" w:rsidRPr="002014B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0"/>
                          <w:shd w:val="clear" w:color="auto" w:fill="FFF2CC" w:themeFill="accent4" w:themeFillTint="33"/>
                        </w:rPr>
                        <w:t xml:space="preserve">　</w:t>
                      </w:r>
                      <w:r w:rsidR="00246555" w:rsidRPr="002014BA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  <w:shd w:val="clear" w:color="auto" w:fill="FFF2CC" w:themeFill="accent4" w:themeFillTint="33"/>
                        </w:rPr>
                        <w:t>042-491-8600</w:t>
                      </w:r>
                      <w:r w:rsidRPr="002014BA">
                        <w:rPr>
                          <w:rFonts w:ascii="ＭＳ Ｐゴシック" w:eastAsia="ＭＳ Ｐゴシック" w:hAnsi="ＭＳ Ｐゴシック"/>
                          <w:b/>
                          <w:szCs w:val="20"/>
                          <w:shd w:val="clear" w:color="auto" w:fill="FFF2CC" w:themeFill="accent4" w:themeFillTint="33"/>
                        </w:rPr>
                        <w:t xml:space="preserve"> 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6649" w:rsidRPr="00F80F6A" w:rsidRDefault="000F0410" w:rsidP="000F0410">
      <w:pPr>
        <w:jc w:val="center"/>
        <w:rPr>
          <w:rFonts w:ascii="ＭＳ Ｐゴシック" w:eastAsia="ＭＳ Ｐゴシック" w:hAnsi="ＭＳ Ｐゴシック"/>
        </w:rPr>
      </w:pPr>
      <w:r w:rsidRPr="00F80F6A">
        <w:rPr>
          <w:rFonts w:ascii="ＭＳ Ｐゴシック" w:eastAsia="ＭＳ Ｐゴシック" w:hAnsi="ＭＳ Ｐゴシック" w:hint="eastAsia"/>
          <w:b/>
          <w:sz w:val="24"/>
        </w:rPr>
        <w:t>南部児童館等複合施設の工事現場見学会</w:t>
      </w:r>
      <w:r w:rsidR="004A57B2" w:rsidRPr="00F80F6A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26649" w:rsidRPr="00F80F6A">
        <w:rPr>
          <w:rFonts w:ascii="ＭＳ Ｐゴシック" w:eastAsia="ＭＳ Ｐゴシック" w:hAnsi="ＭＳ Ｐゴシック" w:hint="eastAsia"/>
          <w:b/>
          <w:sz w:val="24"/>
        </w:rPr>
        <w:t>応募用紙</w:t>
      </w:r>
    </w:p>
    <w:p w:rsidR="001E4285" w:rsidRPr="00F80F6A" w:rsidRDefault="001E4285" w:rsidP="00EC5FE0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AD61C1" w:rsidRDefault="00DE3358" w:rsidP="001E4285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1E4285" w:rsidRPr="00F80F6A">
        <w:rPr>
          <w:rFonts w:ascii="ＭＳ Ｐゴシック" w:eastAsia="ＭＳ Ｐゴシック" w:hAnsi="ＭＳ Ｐゴシック" w:hint="eastAsia"/>
          <w:b/>
          <w:sz w:val="22"/>
        </w:rPr>
        <w:t>１　応募者についての情報</w:t>
      </w:r>
    </w:p>
    <w:p w:rsidR="00AD61C1" w:rsidRPr="00AD61C1" w:rsidRDefault="00AD61C1" w:rsidP="001E4285">
      <w:pPr>
        <w:jc w:val="left"/>
        <w:rPr>
          <w:rFonts w:ascii="ＭＳ Ｐゴシック" w:eastAsia="ＭＳ Ｐゴシック" w:hAnsi="ＭＳ Ｐゴシック" w:hint="eastAsia"/>
          <w:b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※</w:t>
      </w:r>
      <w:r w:rsidR="00E57B89">
        <w:rPr>
          <w:rFonts w:ascii="ＭＳ Ｐゴシック" w:eastAsia="ＭＳ Ｐゴシック" w:hAnsi="ＭＳ Ｐゴシック" w:hint="eastAsia"/>
          <w:b/>
          <w:color w:val="FF0000"/>
          <w:sz w:val="22"/>
        </w:rPr>
        <w:t>１８</w:t>
      </w:r>
      <w:r w:rsidRPr="00AD61C1">
        <w:rPr>
          <w:rFonts w:ascii="ＭＳ Ｐゴシック" w:eastAsia="ＭＳ Ｐゴシック" w:hAnsi="ＭＳ Ｐゴシック"/>
          <w:b/>
          <w:color w:val="FF0000"/>
          <w:sz w:val="22"/>
        </w:rPr>
        <w:t>歳未満の方は保護者同伴</w:t>
      </w: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が必要です。</w:t>
      </w:r>
    </w:p>
    <w:p w:rsidR="00AD61C1" w:rsidRPr="00AD61C1" w:rsidRDefault="00AD61C1" w:rsidP="00AD61C1">
      <w:pPr>
        <w:ind w:firstLineChars="200" w:firstLine="442"/>
        <w:jc w:val="left"/>
        <w:rPr>
          <w:rFonts w:ascii="ＭＳ Ｐゴシック" w:eastAsia="ＭＳ Ｐゴシック" w:hAnsi="ＭＳ Ｐゴシック" w:hint="eastAsia"/>
          <w:b/>
          <w:color w:val="FF0000"/>
          <w:sz w:val="22"/>
        </w:rPr>
      </w:pP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※世帯で申込みの場合は、代表者の情報をご記入</w:t>
      </w:r>
      <w:r w:rsidR="005C2878">
        <w:rPr>
          <w:rFonts w:ascii="ＭＳ Ｐゴシック" w:eastAsia="ＭＳ Ｐゴシック" w:hAnsi="ＭＳ Ｐゴシック" w:hint="eastAsia"/>
          <w:b/>
          <w:color w:val="FF0000"/>
          <w:sz w:val="22"/>
        </w:rPr>
        <w:t>のうえ、Q３以降もご回答ください</w:t>
      </w:r>
      <w:r w:rsidRPr="00AD61C1">
        <w:rPr>
          <w:rFonts w:ascii="ＭＳ Ｐゴシック" w:eastAsia="ＭＳ Ｐゴシック" w:hAnsi="ＭＳ Ｐゴシック" w:hint="eastAsia"/>
          <w:b/>
          <w:color w:val="FF0000"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1093"/>
        <w:gridCol w:w="7431"/>
      </w:tblGrid>
      <w:tr w:rsidR="00D26649" w:rsidRPr="00F80F6A" w:rsidTr="00EC5FE0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gridSpan w:val="2"/>
            <w:tcBorders>
              <w:bottom w:val="dotted" w:sz="4" w:space="0" w:color="auto"/>
            </w:tcBorders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D26649" w:rsidRPr="00F80F6A" w:rsidTr="00EC5FE0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6649" w:rsidRPr="00F80F6A" w:rsidTr="0048730A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</w:tcPr>
          <w:p w:rsidR="00D26649" w:rsidRPr="00F80F6A" w:rsidRDefault="0048730A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48730A" w:rsidRPr="00F80F6A" w:rsidRDefault="0048730A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48730A" w:rsidRPr="00F80F6A" w:rsidTr="000F0410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48730A" w:rsidRPr="00F80F6A" w:rsidRDefault="0048730A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  <w:vAlign w:val="center"/>
          </w:tcPr>
          <w:p w:rsidR="0048730A" w:rsidRPr="00F80F6A" w:rsidRDefault="0048730A" w:rsidP="0048730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  <w:tr w:rsidR="00D26649" w:rsidRPr="00F80F6A" w:rsidTr="00EC5FE0">
        <w:trPr>
          <w:trHeight w:val="8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8524" w:type="dxa"/>
            <w:gridSpan w:val="2"/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〒　　　―</w:t>
            </w:r>
          </w:p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6649" w:rsidRPr="00F80F6A" w:rsidTr="00EC5FE0">
        <w:trPr>
          <w:trHeight w:val="624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431" w:type="dxa"/>
            <w:tcBorders>
              <w:left w:val="dotted" w:sz="4" w:space="0" w:color="auto"/>
              <w:bottom w:val="single" w:sz="4" w:space="0" w:color="auto"/>
            </w:tcBorders>
          </w:tcPr>
          <w:p w:rsidR="00D26649" w:rsidRPr="00F80F6A" w:rsidRDefault="00EC5FE0" w:rsidP="00EC5FE0">
            <w:pPr>
              <w:rPr>
                <w:rFonts w:ascii="ＭＳ Ｐゴシック" w:eastAsia="ＭＳ Ｐゴシック" w:hAnsi="ＭＳ Ｐゴシック"/>
                <w:sz w:val="10"/>
              </w:rPr>
            </w:pPr>
            <w:r w:rsidRPr="00F80F6A">
              <w:rPr>
                <w:rFonts w:ascii="ＭＳ Ｐゴシック" w:eastAsia="ＭＳ Ｐゴシック" w:hAnsi="ＭＳ Ｐゴシック" w:hint="eastAsia"/>
                <w:sz w:val="14"/>
              </w:rPr>
              <w:t>（日中連絡がとれる電話番号をご記入ください。）</w:t>
            </w:r>
          </w:p>
        </w:tc>
      </w:tr>
      <w:tr w:rsidR="00D26649" w:rsidRPr="00F80F6A" w:rsidTr="00EC5FE0">
        <w:trPr>
          <w:trHeight w:val="454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26649" w:rsidRPr="00F80F6A" w:rsidRDefault="00D26649" w:rsidP="00D266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431" w:type="dxa"/>
            <w:tcBorders>
              <w:top w:val="single" w:sz="4" w:space="0" w:color="auto"/>
              <w:left w:val="dotted" w:sz="4" w:space="0" w:color="auto"/>
            </w:tcBorders>
          </w:tcPr>
          <w:p w:rsidR="00D26649" w:rsidRPr="00F80F6A" w:rsidRDefault="00D266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3717B" w:rsidRPr="00F80F6A" w:rsidRDefault="00AD61C1">
      <w:pPr>
        <w:rPr>
          <w:rFonts w:ascii="ＭＳ Ｐゴシック" w:eastAsia="ＭＳ Ｐゴシック" w:hAnsi="ＭＳ Ｐゴシック" w:hint="eastAsia"/>
          <w:b/>
          <w:sz w:val="22"/>
        </w:rPr>
      </w:pPr>
      <w:r w:rsidRPr="00F80F6A">
        <w:rPr>
          <w:rFonts w:ascii="ＭＳ Ｐゴシック" w:eastAsia="ＭＳ Ｐゴシック" w:hAnsi="ＭＳ Ｐゴシック"/>
          <w:b/>
          <w:sz w:val="22"/>
        </w:rPr>
        <w:t xml:space="preserve"> </w:t>
      </w:r>
    </w:p>
    <w:p w:rsidR="00EC5FE0" w:rsidRPr="00247C31" w:rsidRDefault="00DE3358" w:rsidP="00EC5FE0">
      <w:pPr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AD61C1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1E4285" w:rsidRPr="00F80F6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93717B" w:rsidRPr="00F80F6A">
        <w:rPr>
          <w:rFonts w:ascii="ＭＳ Ｐゴシック" w:eastAsia="ＭＳ Ｐゴシック" w:hAnsi="ＭＳ Ｐゴシック" w:hint="eastAsia"/>
          <w:b/>
          <w:sz w:val="22"/>
        </w:rPr>
        <w:t>希望する日時</w:t>
      </w:r>
      <w:r w:rsidR="00247C3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247C31" w:rsidRPr="00247C31">
        <w:rPr>
          <w:rFonts w:ascii="ＭＳ Ｐゴシック" w:eastAsia="ＭＳ Ｐゴシック" w:hAnsi="ＭＳ Ｐゴシック" w:hint="eastAsia"/>
          <w:b/>
          <w:color w:val="FF0000"/>
          <w:sz w:val="22"/>
        </w:rPr>
        <w:t>※応募状況によってはご希望に添えない可能性があります。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93717B" w:rsidRPr="00F80F6A" w:rsidTr="002014BA">
        <w:trPr>
          <w:trHeight w:val="1447"/>
        </w:trPr>
        <w:tc>
          <w:tcPr>
            <w:tcW w:w="1129" w:type="dxa"/>
            <w:shd w:val="clear" w:color="auto" w:fill="DEEAF6" w:themeFill="accent1" w:themeFillTint="33"/>
          </w:tcPr>
          <w:p w:rsidR="0093717B" w:rsidRPr="00F80F6A" w:rsidRDefault="0093717B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93717B" w:rsidRPr="00F80F6A" w:rsidRDefault="0093717B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93717B" w:rsidRPr="00F80F6A" w:rsidRDefault="0093717B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日時</w:t>
            </w:r>
          </w:p>
          <w:p w:rsidR="0093717B" w:rsidRPr="00F80F6A" w:rsidRDefault="0093717B" w:rsidP="002014B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7" w:type="dxa"/>
          </w:tcPr>
          <w:p w:rsidR="0093717B" w:rsidRPr="002014BA" w:rsidRDefault="00F80F6A" w:rsidP="0072663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①～③いずれかを選択</w:t>
            </w:r>
            <w:r w:rsidR="0093717B" w:rsidRPr="00F80F6A">
              <w:rPr>
                <w:rFonts w:ascii="ＭＳ Ｐゴシック" w:eastAsia="ＭＳ Ｐゴシック" w:hAnsi="ＭＳ Ｐゴシック" w:hint="eastAsia"/>
                <w:b/>
              </w:rPr>
              <w:t>してください。</w:t>
            </w:r>
          </w:p>
          <w:p w:rsidR="0093717B" w:rsidRPr="00F80F6A" w:rsidRDefault="0093717B" w:rsidP="002014BA">
            <w:pPr>
              <w:ind w:firstLineChars="300" w:firstLine="632"/>
              <w:rPr>
                <w:rFonts w:ascii="ＭＳ Ｐゴシック" w:eastAsia="ＭＳ Ｐゴシック" w:hAnsi="ＭＳ Ｐゴシック"/>
                <w:b/>
              </w:rPr>
            </w:pPr>
            <w:r w:rsidRPr="00F80F6A">
              <w:rPr>
                <w:rFonts w:ascii="ＭＳ Ｐゴシック" w:eastAsia="ＭＳ Ｐゴシック" w:hAnsi="ＭＳ Ｐゴシック" w:hint="eastAsia"/>
                <w:b/>
              </w:rPr>
              <w:t>□　　①　令和７年６月１５日（日）※午前９時～１０時</w:t>
            </w:r>
          </w:p>
          <w:p w:rsidR="0093717B" w:rsidRPr="00F80F6A" w:rsidRDefault="0093717B" w:rsidP="002014BA">
            <w:pPr>
              <w:ind w:firstLineChars="300" w:firstLine="632"/>
              <w:rPr>
                <w:rFonts w:ascii="ＭＳ Ｐゴシック" w:eastAsia="ＭＳ Ｐゴシック" w:hAnsi="ＭＳ Ｐゴシック"/>
                <w:b/>
              </w:rPr>
            </w:pPr>
            <w:r w:rsidRPr="00F80F6A">
              <w:rPr>
                <w:rFonts w:ascii="ＭＳ Ｐゴシック" w:eastAsia="ＭＳ Ｐゴシック" w:hAnsi="ＭＳ Ｐゴシック" w:hint="eastAsia"/>
                <w:b/>
              </w:rPr>
              <w:t>□　　②　令和７年６月１５日（日）※午前１１時～１２時</w:t>
            </w:r>
          </w:p>
          <w:p w:rsidR="0093717B" w:rsidRPr="00F80F6A" w:rsidRDefault="0093717B" w:rsidP="002014BA">
            <w:pPr>
              <w:ind w:firstLineChars="300" w:firstLine="632"/>
              <w:rPr>
                <w:rFonts w:ascii="ＭＳ Ｐゴシック" w:eastAsia="ＭＳ Ｐゴシック" w:hAnsi="ＭＳ Ｐゴシック"/>
                <w:b/>
              </w:rPr>
            </w:pPr>
            <w:r w:rsidRPr="00F80F6A">
              <w:rPr>
                <w:rFonts w:ascii="ＭＳ Ｐゴシック" w:eastAsia="ＭＳ Ｐゴシック" w:hAnsi="ＭＳ Ｐゴシック" w:hint="eastAsia"/>
                <w:b/>
              </w:rPr>
              <w:t>□　　③　①②どちらでも可</w:t>
            </w:r>
          </w:p>
        </w:tc>
      </w:tr>
    </w:tbl>
    <w:p w:rsidR="00DE3358" w:rsidRPr="00F80F6A" w:rsidRDefault="00DE3358" w:rsidP="00AD61C1">
      <w:pP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shd w:val="pct15" w:color="auto" w:fill="FFFFFF"/>
        </w:rPr>
      </w:pPr>
    </w:p>
    <w:p w:rsidR="00DE3358" w:rsidRPr="002014BA" w:rsidRDefault="00AD61C1" w:rsidP="00AD61C1">
      <w:pPr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  <w:shd w:val="pct15" w:color="auto" w:fill="FFFFFF"/>
        </w:rPr>
        <w:t>～以下は世帯で申込みの場合のみご記入ください～</w:t>
      </w:r>
    </w:p>
    <w:p w:rsidR="00DE3358" w:rsidRPr="00AD61C1" w:rsidRDefault="00DE3358" w:rsidP="00DE3358">
      <w:pPr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</w:p>
    <w:p w:rsidR="00DE3358" w:rsidRPr="00F80F6A" w:rsidRDefault="00DE3358" w:rsidP="00DE3358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AD61C1">
        <w:rPr>
          <w:rFonts w:ascii="ＭＳ Ｐゴシック" w:eastAsia="ＭＳ Ｐゴシック" w:hAnsi="ＭＳ Ｐゴシック" w:hint="eastAsia"/>
          <w:b/>
          <w:sz w:val="22"/>
        </w:rPr>
        <w:t>３</w:t>
      </w:r>
      <w:r w:rsidRPr="00F80F6A">
        <w:rPr>
          <w:rFonts w:ascii="ＭＳ Ｐゴシック" w:eastAsia="ＭＳ Ｐゴシック" w:hAnsi="ＭＳ Ｐゴシック" w:hint="eastAsia"/>
          <w:b/>
          <w:sz w:val="22"/>
        </w:rPr>
        <w:t xml:space="preserve">　世帯で申込みする合計人数（Q１で回答した代表者を含む人数）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DE335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8524" w:type="dxa"/>
            <w:vAlign w:val="center"/>
          </w:tcPr>
          <w:p w:rsidR="00DE3358" w:rsidRPr="00F80F6A" w:rsidRDefault="00DE3358" w:rsidP="00DE335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AD61C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AD61C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80F6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80F6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:rsidR="00DE3358" w:rsidRPr="00F80F6A" w:rsidRDefault="00DE3358" w:rsidP="00DE3358">
      <w:pPr>
        <w:jc w:val="left"/>
        <w:rPr>
          <w:rFonts w:ascii="ＭＳ Ｐゴシック" w:eastAsia="ＭＳ Ｐゴシック" w:hAnsi="ＭＳ Ｐゴシック" w:hint="eastAsia"/>
          <w:b/>
          <w:sz w:val="22"/>
        </w:rPr>
      </w:pPr>
    </w:p>
    <w:p w:rsidR="00DE3358" w:rsidRPr="00F80F6A" w:rsidRDefault="00DE3358" w:rsidP="00DE3358">
      <w:pPr>
        <w:jc w:val="left"/>
        <w:rPr>
          <w:rFonts w:ascii="ＭＳ Ｐゴシック" w:eastAsia="ＭＳ Ｐゴシック" w:hAnsi="ＭＳ Ｐゴシック" w:hint="eastAsia"/>
          <w:b/>
          <w:sz w:val="22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</w:rPr>
        <w:t>Q</w:t>
      </w:r>
      <w:r w:rsidR="00AD61C1">
        <w:rPr>
          <w:rFonts w:ascii="ＭＳ Ｐゴシック" w:eastAsia="ＭＳ Ｐゴシック" w:hAnsi="ＭＳ Ｐゴシック" w:hint="eastAsia"/>
          <w:b/>
          <w:sz w:val="22"/>
        </w:rPr>
        <w:t>４</w:t>
      </w:r>
      <w:r w:rsidRPr="00F80F6A">
        <w:rPr>
          <w:rFonts w:ascii="ＭＳ Ｐゴシック" w:eastAsia="ＭＳ Ｐゴシック" w:hAnsi="ＭＳ Ｐゴシック" w:hint="eastAsia"/>
          <w:b/>
          <w:sz w:val="22"/>
        </w:rPr>
        <w:t xml:space="preserve">　Q１で回答した代表者以外の応募者についての情報</w:t>
      </w:r>
    </w:p>
    <w:p w:rsidR="00DE3358" w:rsidRPr="00F80F6A" w:rsidRDefault="007A5E20" w:rsidP="00DE3358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1924685</wp:posOffset>
                </wp:positionV>
                <wp:extent cx="25781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E20" w:rsidRPr="007A5E20" w:rsidRDefault="007A5E20" w:rsidP="007A5E20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7A5E20">
                              <w:rPr>
                                <w:rFonts w:hint="eastAsia"/>
                                <w:b/>
                              </w:rPr>
                              <w:t>～裏面に</w:t>
                            </w:r>
                            <w:r w:rsidRPr="007A5E20">
                              <w:rPr>
                                <w:b/>
                              </w:rPr>
                              <w:t>つづく～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35pt;margin-top:151.55pt;width:203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" filled="f" stroked="f" strokeweight=".5pt">
                <v:textbox>
                  <w:txbxContent>
                    <w:p w:rsidR="007A5E20" w:rsidRPr="007A5E20" w:rsidRDefault="007A5E20" w:rsidP="007A5E2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7A5E20">
                        <w:rPr>
                          <w:rFonts w:hint="eastAsia"/>
                          <w:b/>
                        </w:rPr>
                        <w:t>～裏面に</w:t>
                      </w:r>
                      <w:r w:rsidRPr="007A5E20">
                        <w:rPr>
                          <w:b/>
                        </w:rPr>
                        <w:t>つづく～</w:t>
                      </w:r>
                    </w:p>
                  </w:txbxContent>
                </v:textbox>
              </v:shape>
            </w:pict>
          </mc:Fallback>
        </mc:AlternateContent>
      </w:r>
      <w:r w:rsidR="00DE3358" w:rsidRPr="00F80F6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1人目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726638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tcBorders>
              <w:bottom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tcBorders>
              <w:top w:val="dotted" w:sz="4" w:space="0" w:color="auto"/>
            </w:tcBorders>
            <w:vAlign w:val="center"/>
          </w:tcPr>
          <w:p w:rsidR="00DE3358" w:rsidRPr="00F80F6A" w:rsidRDefault="00DE3358" w:rsidP="0072663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</w:tbl>
    <w:p w:rsidR="00DE3358" w:rsidRPr="00F80F6A" w:rsidRDefault="00DE3358" w:rsidP="00AD61C1">
      <w:pPr>
        <w:jc w:val="left"/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</w:pPr>
    </w:p>
    <w:p w:rsidR="00DE3358" w:rsidRPr="00F80F6A" w:rsidRDefault="00DE3358" w:rsidP="00DE3358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２人目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726638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tcBorders>
              <w:bottom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tcBorders>
              <w:top w:val="dotted" w:sz="4" w:space="0" w:color="auto"/>
            </w:tcBorders>
            <w:vAlign w:val="center"/>
          </w:tcPr>
          <w:p w:rsidR="00DE3358" w:rsidRPr="00F80F6A" w:rsidRDefault="00DE3358" w:rsidP="0072663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</w:tbl>
    <w:p w:rsidR="00DE3358" w:rsidRPr="00F80F6A" w:rsidRDefault="00DE3358" w:rsidP="00DE3358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bdr w:val="single" w:sz="4" w:space="0" w:color="auto"/>
          <w:shd w:val="pct15" w:color="auto" w:fill="FFFFFF"/>
        </w:rPr>
      </w:pPr>
    </w:p>
    <w:p w:rsidR="00DE3358" w:rsidRPr="00F80F6A" w:rsidRDefault="00DE3358" w:rsidP="00DE3358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  <w:shd w:val="pct15" w:color="auto" w:fill="FFFFFF"/>
        </w:rPr>
      </w:pPr>
      <w:r w:rsidRPr="00F80F6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３人目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8524"/>
      </w:tblGrid>
      <w:tr w:rsidR="00DE3358" w:rsidRPr="00F80F6A" w:rsidTr="00726638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8524" w:type="dxa"/>
            <w:tcBorders>
              <w:bottom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358" w:rsidRPr="00F80F6A" w:rsidTr="00726638">
        <w:trPr>
          <w:trHeight w:val="6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8524" w:type="dxa"/>
            <w:tcBorders>
              <w:top w:val="dotted" w:sz="4" w:space="0" w:color="auto"/>
            </w:tcBorders>
          </w:tcPr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昭和　平成　令和</w:t>
            </w:r>
          </w:p>
          <w:p w:rsidR="00DE3358" w:rsidRPr="00F80F6A" w:rsidRDefault="00DE3358" w:rsidP="00726638">
            <w:pPr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DE3358" w:rsidRPr="00F80F6A" w:rsidTr="00726638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:rsidR="00DE3358" w:rsidRPr="00F80F6A" w:rsidRDefault="00DE3358" w:rsidP="007266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24" w:type="dxa"/>
            <w:tcBorders>
              <w:top w:val="dotted" w:sz="4" w:space="0" w:color="auto"/>
            </w:tcBorders>
            <w:vAlign w:val="center"/>
          </w:tcPr>
          <w:p w:rsidR="00DE3358" w:rsidRPr="00F80F6A" w:rsidRDefault="00DE3358" w:rsidP="0072663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0F6A">
              <w:rPr>
                <w:rFonts w:ascii="ＭＳ Ｐゴシック" w:eastAsia="ＭＳ Ｐゴシック" w:hAnsi="ＭＳ Ｐゴシック" w:hint="eastAsia"/>
              </w:rPr>
              <w:t xml:space="preserve">　男性　・　女性　・　その他　・回答しない</w:t>
            </w:r>
          </w:p>
        </w:tc>
      </w:tr>
    </w:tbl>
    <w:p w:rsidR="00DE3358" w:rsidRDefault="00DE3358" w:rsidP="00DE3358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bdr w:val="single" w:sz="4" w:space="0" w:color="auto"/>
          <w:shd w:val="pct15" w:color="auto" w:fill="FFFFFF"/>
        </w:rPr>
      </w:pPr>
    </w:p>
    <w:p w:rsidR="00AD61C1" w:rsidRPr="00F80F6A" w:rsidRDefault="00AD61C1" w:rsidP="00DE3358">
      <w:pPr>
        <w:ind w:left="211" w:hangingChars="100" w:hanging="211"/>
        <w:jc w:val="left"/>
        <w:rPr>
          <w:rFonts w:ascii="ＭＳ Ｐゴシック" w:eastAsia="ＭＳ Ｐゴシック" w:hAnsi="ＭＳ Ｐゴシック" w:hint="eastAsia"/>
          <w:b/>
          <w:bdr w:val="single" w:sz="4" w:space="0" w:color="auto"/>
          <w:shd w:val="pct15" w:color="auto" w:fill="FFFFFF"/>
        </w:rPr>
      </w:pPr>
    </w:p>
    <w:p w:rsidR="00AD61C1" w:rsidRDefault="00AD61C1" w:rsidP="00AD61C1">
      <w:pPr>
        <w:ind w:leftChars="100" w:left="210"/>
        <w:jc w:val="left"/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</w:pPr>
      <w:r w:rsidRPr="00AD61C1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  <w:t>４人目以降は、以下の欄にご記入ください。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61C1" w:rsidTr="00AD61C1">
        <w:trPr>
          <w:trHeight w:val="5412"/>
        </w:trPr>
        <w:tc>
          <w:tcPr>
            <w:tcW w:w="9736" w:type="dxa"/>
            <w:shd w:val="clear" w:color="auto" w:fill="auto"/>
          </w:tcPr>
          <w:p w:rsidR="00AD61C1" w:rsidRPr="00AD61C1" w:rsidRDefault="00AD61C1" w:rsidP="00AD61C1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  <w:shd w:val="pct15" w:color="auto" w:fill="FFFFFF"/>
              </w:rPr>
            </w:pPr>
            <w:r w:rsidRPr="00AD61C1">
              <w:rPr>
                <w:rFonts w:ascii="ＭＳ Ｐゴシック" w:eastAsia="ＭＳ Ｐゴシック" w:hAnsi="ＭＳ Ｐゴシック" w:hint="eastAsia"/>
                <w:sz w:val="22"/>
              </w:rPr>
              <w:t>（自由記入）</w:t>
            </w:r>
          </w:p>
        </w:tc>
      </w:tr>
    </w:tbl>
    <w:p w:rsidR="00AD61C1" w:rsidRPr="00AD61C1" w:rsidRDefault="00AD61C1" w:rsidP="00AD61C1">
      <w:pPr>
        <w:jc w:val="left"/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  <w:shd w:val="pct15" w:color="auto" w:fill="FFFFFF"/>
        </w:rPr>
      </w:pPr>
    </w:p>
    <w:sectPr w:rsidR="00AD61C1" w:rsidRPr="00AD61C1" w:rsidSect="00D266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68" w:rsidRDefault="00E80168" w:rsidP="00E80168">
      <w:r>
        <w:separator/>
      </w:r>
    </w:p>
  </w:endnote>
  <w:endnote w:type="continuationSeparator" w:id="0">
    <w:p w:rsidR="00E80168" w:rsidRDefault="00E80168" w:rsidP="00E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68" w:rsidRDefault="00E80168" w:rsidP="00E80168">
      <w:r>
        <w:separator/>
      </w:r>
    </w:p>
  </w:footnote>
  <w:footnote w:type="continuationSeparator" w:id="0">
    <w:p w:rsidR="00E80168" w:rsidRDefault="00E80168" w:rsidP="00E8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BAA"/>
    <w:multiLevelType w:val="hybridMultilevel"/>
    <w:tmpl w:val="A93297CE"/>
    <w:lvl w:ilvl="0" w:tplc="B45EEB12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75CD793F"/>
    <w:multiLevelType w:val="hybridMultilevel"/>
    <w:tmpl w:val="5F84A386"/>
    <w:lvl w:ilvl="0" w:tplc="9F6A2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95"/>
    <w:rsid w:val="00000845"/>
    <w:rsid w:val="000644B7"/>
    <w:rsid w:val="000F0410"/>
    <w:rsid w:val="0012713E"/>
    <w:rsid w:val="00183A1F"/>
    <w:rsid w:val="001E4285"/>
    <w:rsid w:val="002014BA"/>
    <w:rsid w:val="00246555"/>
    <w:rsid w:val="00247C31"/>
    <w:rsid w:val="00256C0B"/>
    <w:rsid w:val="003011F6"/>
    <w:rsid w:val="00367627"/>
    <w:rsid w:val="004007F5"/>
    <w:rsid w:val="00441AEC"/>
    <w:rsid w:val="0048730A"/>
    <w:rsid w:val="004A379B"/>
    <w:rsid w:val="004A57B2"/>
    <w:rsid w:val="00576072"/>
    <w:rsid w:val="00595A7B"/>
    <w:rsid w:val="005A49FA"/>
    <w:rsid w:val="005C2878"/>
    <w:rsid w:val="00697D97"/>
    <w:rsid w:val="006B16B8"/>
    <w:rsid w:val="007959E4"/>
    <w:rsid w:val="007A5E20"/>
    <w:rsid w:val="0093717B"/>
    <w:rsid w:val="00A844D1"/>
    <w:rsid w:val="00AD61C1"/>
    <w:rsid w:val="00C60657"/>
    <w:rsid w:val="00C83B8E"/>
    <w:rsid w:val="00CB70FB"/>
    <w:rsid w:val="00D26649"/>
    <w:rsid w:val="00DE3358"/>
    <w:rsid w:val="00E57B89"/>
    <w:rsid w:val="00E80168"/>
    <w:rsid w:val="00EC5FE0"/>
    <w:rsid w:val="00F31831"/>
    <w:rsid w:val="00F70995"/>
    <w:rsid w:val="00F80F6A"/>
    <w:rsid w:val="00F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10487C"/>
  <w15:chartTrackingRefBased/>
  <w15:docId w15:val="{CC6D73CB-E5F4-44B3-BBEA-DE75ADB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168"/>
  </w:style>
  <w:style w:type="paragraph" w:styleId="a8">
    <w:name w:val="footer"/>
    <w:basedOn w:val="a"/>
    <w:link w:val="a9"/>
    <w:uiPriority w:val="99"/>
    <w:unhideWhenUsed/>
    <w:rsid w:val="00E80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168"/>
  </w:style>
  <w:style w:type="paragraph" w:styleId="aa">
    <w:name w:val="List Paragraph"/>
    <w:basedOn w:val="a"/>
    <w:uiPriority w:val="34"/>
    <w:qFormat/>
    <w:rsid w:val="001E4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34</cp:revision>
  <cp:lastPrinted>2024-05-09T05:51:00Z</cp:lastPrinted>
  <dcterms:created xsi:type="dcterms:W3CDTF">2023-08-09T23:58:00Z</dcterms:created>
  <dcterms:modified xsi:type="dcterms:W3CDTF">2025-05-07T11:06:00Z</dcterms:modified>
</cp:coreProperties>
</file>