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5BA8" w14:textId="77777777" w:rsidR="00000091" w:rsidRPr="005A0FD1" w:rsidRDefault="00D0604D" w:rsidP="00DC1094">
      <w:pPr>
        <w:ind w:firstLineChars="1100" w:firstLine="3092"/>
        <w:rPr>
          <w:rFonts w:asciiTheme="minorEastAsia" w:eastAsiaTheme="minorEastAsia" w:hAnsiTheme="minorEastAsia"/>
          <w:sz w:val="24"/>
        </w:rPr>
      </w:pPr>
      <w:r w:rsidRPr="005A0FD1">
        <w:rPr>
          <w:rFonts w:asciiTheme="minorEastAsia" w:eastAsiaTheme="minorEastAsia" w:hAnsiTheme="minorEastAsia" w:hint="eastAsia"/>
          <w:b/>
          <w:sz w:val="28"/>
          <w:szCs w:val="28"/>
        </w:rPr>
        <w:t>一般競争入札参加申込書</w:t>
      </w:r>
    </w:p>
    <w:p w14:paraId="1F061A12" w14:textId="6A34D067" w:rsidR="00D0604D" w:rsidRPr="005A0FD1" w:rsidRDefault="00D0604D" w:rsidP="00370448">
      <w:pPr>
        <w:ind w:firstLineChars="100" w:firstLine="220"/>
        <w:jc w:val="center"/>
        <w:rPr>
          <w:rFonts w:asciiTheme="minorEastAsia" w:eastAsiaTheme="minorEastAsia" w:hAnsiTheme="minorEastAsia"/>
          <w:sz w:val="22"/>
          <w:szCs w:val="22"/>
        </w:rPr>
      </w:pPr>
      <w:r w:rsidRPr="005A0FD1">
        <w:rPr>
          <w:rFonts w:asciiTheme="minorEastAsia" w:eastAsiaTheme="minorEastAsia" w:hAnsiTheme="minorEastAsia" w:hint="eastAsia"/>
          <w:sz w:val="22"/>
          <w:szCs w:val="22"/>
        </w:rPr>
        <w:t>（</w:t>
      </w:r>
      <w:r w:rsidR="00763251" w:rsidRPr="005A0FD1">
        <w:rPr>
          <w:rFonts w:asciiTheme="minorEastAsia" w:eastAsiaTheme="minorEastAsia" w:hAnsiTheme="minorEastAsia" w:hint="eastAsia"/>
          <w:sz w:val="22"/>
          <w:szCs w:val="22"/>
        </w:rPr>
        <w:t>令和</w:t>
      </w:r>
      <w:r w:rsidR="008A44AF">
        <w:rPr>
          <w:rFonts w:asciiTheme="minorEastAsia" w:eastAsiaTheme="minorEastAsia" w:hAnsiTheme="minorEastAsia" w:hint="eastAsia"/>
          <w:sz w:val="22"/>
          <w:szCs w:val="22"/>
        </w:rPr>
        <w:t>７</w:t>
      </w:r>
      <w:r w:rsidR="00763251" w:rsidRPr="005A0FD1">
        <w:rPr>
          <w:rFonts w:asciiTheme="minorEastAsia" w:eastAsiaTheme="minorEastAsia" w:hAnsiTheme="minorEastAsia" w:hint="eastAsia"/>
          <w:sz w:val="22"/>
          <w:szCs w:val="22"/>
        </w:rPr>
        <w:t>年度</w:t>
      </w:r>
      <w:r w:rsidRPr="005A0FD1">
        <w:rPr>
          <w:rFonts w:asciiTheme="minorEastAsia" w:eastAsiaTheme="minorEastAsia" w:hAnsiTheme="minorEastAsia" w:hint="eastAsia"/>
          <w:sz w:val="22"/>
          <w:szCs w:val="22"/>
        </w:rPr>
        <w:t xml:space="preserve">　一般競争入札による</w:t>
      </w:r>
      <w:r w:rsidR="00763251" w:rsidRPr="005A0FD1">
        <w:rPr>
          <w:rFonts w:asciiTheme="minorEastAsia" w:eastAsiaTheme="minorEastAsia" w:hAnsiTheme="minorEastAsia" w:hint="eastAsia"/>
          <w:sz w:val="22"/>
          <w:szCs w:val="22"/>
        </w:rPr>
        <w:t>行政財産</w:t>
      </w:r>
      <w:r w:rsidRPr="005A0FD1">
        <w:rPr>
          <w:rFonts w:asciiTheme="minorEastAsia" w:eastAsiaTheme="minorEastAsia" w:hAnsiTheme="minorEastAsia" w:hint="eastAsia"/>
          <w:sz w:val="22"/>
          <w:szCs w:val="22"/>
        </w:rPr>
        <w:t>（</w:t>
      </w:r>
      <w:r w:rsidR="00831FDF" w:rsidRPr="005A0FD1">
        <w:rPr>
          <w:rFonts w:asciiTheme="minorEastAsia" w:eastAsiaTheme="minorEastAsia" w:hAnsiTheme="minorEastAsia" w:hint="eastAsia"/>
          <w:sz w:val="22"/>
          <w:szCs w:val="22"/>
        </w:rPr>
        <w:t>自動販売機設置場所</w:t>
      </w:r>
      <w:r w:rsidR="00AB4679" w:rsidRPr="005A0FD1">
        <w:rPr>
          <w:rFonts w:asciiTheme="minorEastAsia" w:eastAsiaTheme="minorEastAsia" w:hAnsiTheme="minorEastAsia" w:hint="eastAsia"/>
          <w:sz w:val="22"/>
          <w:szCs w:val="22"/>
        </w:rPr>
        <w:t>）</w:t>
      </w:r>
      <w:r w:rsidR="008D5356" w:rsidRPr="005A0FD1">
        <w:rPr>
          <w:rFonts w:asciiTheme="minorEastAsia" w:eastAsiaTheme="minorEastAsia" w:hAnsiTheme="minorEastAsia" w:hint="eastAsia"/>
          <w:sz w:val="22"/>
          <w:szCs w:val="22"/>
        </w:rPr>
        <w:t>の</w:t>
      </w:r>
      <w:r w:rsidRPr="005A0FD1">
        <w:rPr>
          <w:rFonts w:asciiTheme="minorEastAsia" w:eastAsiaTheme="minorEastAsia" w:hAnsiTheme="minorEastAsia" w:hint="eastAsia"/>
          <w:sz w:val="22"/>
          <w:szCs w:val="22"/>
        </w:rPr>
        <w:t>貸付け）</w:t>
      </w:r>
    </w:p>
    <w:p w14:paraId="4822D671" w14:textId="77777777" w:rsidR="00000091" w:rsidRPr="00266439" w:rsidRDefault="00000091" w:rsidP="00D0604D">
      <w:pPr>
        <w:ind w:firstLineChars="100" w:firstLine="240"/>
        <w:rPr>
          <w:rFonts w:asciiTheme="minorEastAsia" w:eastAsiaTheme="minorEastAsia" w:hAnsiTheme="minorEastAsia"/>
          <w:sz w:val="24"/>
        </w:rPr>
      </w:pPr>
    </w:p>
    <w:p w14:paraId="7B8985D6" w14:textId="77777777" w:rsidR="00000091" w:rsidRPr="005A0FD1" w:rsidRDefault="00761557" w:rsidP="00370448">
      <w:pPr>
        <w:ind w:firstLineChars="100" w:firstLine="220"/>
        <w:jc w:val="right"/>
        <w:rPr>
          <w:rFonts w:asciiTheme="minorEastAsia" w:eastAsiaTheme="minorEastAsia" w:hAnsiTheme="minorEastAsia"/>
          <w:sz w:val="22"/>
          <w:szCs w:val="22"/>
        </w:rPr>
      </w:pPr>
      <w:r w:rsidRPr="005A0FD1">
        <w:rPr>
          <w:rFonts w:asciiTheme="minorEastAsia" w:eastAsiaTheme="minorEastAsia" w:hAnsiTheme="minorEastAsia" w:hint="eastAsia"/>
          <w:sz w:val="22"/>
          <w:szCs w:val="22"/>
        </w:rPr>
        <w:t xml:space="preserve">令和　　</w:t>
      </w:r>
      <w:r w:rsidR="00370448" w:rsidRPr="005A0FD1">
        <w:rPr>
          <w:rFonts w:asciiTheme="minorEastAsia" w:eastAsiaTheme="minorEastAsia" w:hAnsiTheme="minorEastAsia" w:hint="eastAsia"/>
          <w:sz w:val="22"/>
          <w:szCs w:val="22"/>
        </w:rPr>
        <w:t xml:space="preserve">年 </w:t>
      </w:r>
      <w:r w:rsidRPr="005A0FD1">
        <w:rPr>
          <w:rFonts w:asciiTheme="minorEastAsia" w:eastAsiaTheme="minorEastAsia" w:hAnsiTheme="minorEastAsia" w:hint="eastAsia"/>
          <w:sz w:val="22"/>
          <w:szCs w:val="22"/>
        </w:rPr>
        <w:t xml:space="preserve">　</w:t>
      </w:r>
      <w:r w:rsidR="00370448" w:rsidRPr="005A0FD1">
        <w:rPr>
          <w:rFonts w:asciiTheme="minorEastAsia" w:eastAsiaTheme="minorEastAsia" w:hAnsiTheme="minorEastAsia" w:hint="eastAsia"/>
          <w:sz w:val="22"/>
          <w:szCs w:val="22"/>
        </w:rPr>
        <w:t xml:space="preserve"> </w:t>
      </w:r>
      <w:r w:rsidR="00000091" w:rsidRPr="005A0FD1">
        <w:rPr>
          <w:rFonts w:asciiTheme="minorEastAsia" w:eastAsiaTheme="minorEastAsia" w:hAnsiTheme="minorEastAsia" w:hint="eastAsia"/>
          <w:sz w:val="22"/>
          <w:szCs w:val="22"/>
        </w:rPr>
        <w:t>月</w:t>
      </w:r>
      <w:r w:rsidR="00370448" w:rsidRPr="005A0FD1">
        <w:rPr>
          <w:rFonts w:asciiTheme="minorEastAsia" w:eastAsiaTheme="minorEastAsia" w:hAnsiTheme="minorEastAsia" w:hint="eastAsia"/>
          <w:sz w:val="22"/>
          <w:szCs w:val="22"/>
        </w:rPr>
        <w:t xml:space="preserve">　　</w:t>
      </w:r>
      <w:r w:rsidR="00000091" w:rsidRPr="005A0FD1">
        <w:rPr>
          <w:rFonts w:asciiTheme="minorEastAsia" w:eastAsiaTheme="minorEastAsia" w:hAnsiTheme="minorEastAsia" w:hint="eastAsia"/>
          <w:sz w:val="22"/>
          <w:szCs w:val="22"/>
        </w:rPr>
        <w:t>日</w:t>
      </w:r>
    </w:p>
    <w:p w14:paraId="65E06C4F" w14:textId="77777777" w:rsidR="00D0604D" w:rsidRPr="005A0FD1" w:rsidRDefault="00D0604D" w:rsidP="00D0604D">
      <w:pPr>
        <w:ind w:firstLineChars="100" w:firstLine="240"/>
        <w:rPr>
          <w:rFonts w:asciiTheme="minorEastAsia" w:eastAsiaTheme="minorEastAsia" w:hAnsiTheme="minorEastAsia"/>
          <w:sz w:val="24"/>
        </w:rPr>
      </w:pPr>
      <w:r w:rsidRPr="005A0FD1">
        <w:rPr>
          <w:rFonts w:asciiTheme="minorEastAsia" w:eastAsiaTheme="minorEastAsia" w:hAnsiTheme="minorEastAsia" w:hint="eastAsia"/>
          <w:sz w:val="24"/>
        </w:rPr>
        <w:t>（あて先）</w:t>
      </w:r>
    </w:p>
    <w:p w14:paraId="6DA7FF6B" w14:textId="77777777" w:rsidR="00D0604D" w:rsidRPr="005A0FD1" w:rsidRDefault="00D0604D" w:rsidP="000844E2">
      <w:pPr>
        <w:ind w:firstLineChars="300" w:firstLine="720"/>
        <w:rPr>
          <w:rFonts w:asciiTheme="minorEastAsia" w:eastAsiaTheme="minorEastAsia" w:hAnsiTheme="minorEastAsia"/>
          <w:sz w:val="24"/>
        </w:rPr>
      </w:pPr>
      <w:r w:rsidRPr="005A0FD1">
        <w:rPr>
          <w:rFonts w:asciiTheme="minorEastAsia" w:eastAsiaTheme="minorEastAsia" w:hAnsiTheme="minorEastAsia" w:hint="eastAsia"/>
          <w:sz w:val="24"/>
        </w:rPr>
        <w:t>清瀬市長</w:t>
      </w:r>
    </w:p>
    <w:p w14:paraId="60FE9B36" w14:textId="77777777" w:rsidR="00D0604D" w:rsidRPr="005A0FD1" w:rsidRDefault="00D0604D" w:rsidP="00D0604D">
      <w:pPr>
        <w:ind w:firstLineChars="100" w:firstLine="240"/>
        <w:rPr>
          <w:rFonts w:asciiTheme="minorEastAsia" w:eastAsiaTheme="minorEastAsia" w:hAnsiTheme="minorEastAsia"/>
          <w:sz w:val="24"/>
        </w:rPr>
      </w:pPr>
    </w:p>
    <w:p w14:paraId="229563D3" w14:textId="77777777" w:rsidR="00D0604D" w:rsidRPr="005A0FD1" w:rsidRDefault="005060E8" w:rsidP="005060E8">
      <w:pPr>
        <w:rPr>
          <w:rFonts w:asciiTheme="minorEastAsia" w:eastAsiaTheme="minorEastAsia" w:hAnsiTheme="minorEastAsia"/>
          <w:sz w:val="24"/>
        </w:rPr>
      </w:pPr>
      <w:r w:rsidRPr="005A0FD1">
        <w:rPr>
          <w:rFonts w:asciiTheme="minorEastAsia" w:eastAsiaTheme="minorEastAsia" w:hAnsiTheme="minorEastAsia" w:hint="eastAsia"/>
          <w:sz w:val="24"/>
        </w:rPr>
        <w:t>【</w:t>
      </w:r>
      <w:r w:rsidR="00D0604D" w:rsidRPr="005A0FD1">
        <w:rPr>
          <w:rFonts w:asciiTheme="minorEastAsia" w:eastAsiaTheme="minorEastAsia" w:hAnsiTheme="minorEastAsia" w:hint="eastAsia"/>
          <w:sz w:val="24"/>
        </w:rPr>
        <w:t>申込者</w:t>
      </w:r>
      <w:r w:rsidRPr="005A0FD1">
        <w:rPr>
          <w:rFonts w:asciiTheme="minorEastAsia" w:eastAsiaTheme="minorEastAsia" w:hAnsiTheme="minorEastAsia" w:hint="eastAsia"/>
          <w:sz w:val="24"/>
        </w:rPr>
        <w:t>】</w:t>
      </w:r>
    </w:p>
    <w:tbl>
      <w:tblPr>
        <w:tblStyle w:val="a8"/>
        <w:tblW w:w="0" w:type="auto"/>
        <w:tblLook w:val="04A0" w:firstRow="1" w:lastRow="0" w:firstColumn="1" w:lastColumn="0" w:noHBand="0" w:noVBand="1"/>
      </w:tblPr>
      <w:tblGrid>
        <w:gridCol w:w="1509"/>
        <w:gridCol w:w="7977"/>
      </w:tblGrid>
      <w:tr w:rsidR="00D0604D" w:rsidRPr="005A0FD1" w14:paraId="4E95C597" w14:textId="77777777" w:rsidTr="00CE6D89">
        <w:trPr>
          <w:trHeight w:val="1344"/>
        </w:trPr>
        <w:tc>
          <w:tcPr>
            <w:tcW w:w="1526" w:type="dxa"/>
            <w:vAlign w:val="center"/>
          </w:tcPr>
          <w:p w14:paraId="58235D22" w14:textId="77777777" w:rsidR="00D0604D" w:rsidRPr="005A0FD1" w:rsidRDefault="00D0604D" w:rsidP="00D0604D">
            <w:pPr>
              <w:jc w:val="center"/>
              <w:rPr>
                <w:rFonts w:asciiTheme="minorEastAsia" w:eastAsiaTheme="minorEastAsia" w:hAnsiTheme="minorEastAsia"/>
                <w:sz w:val="24"/>
              </w:rPr>
            </w:pPr>
            <w:r w:rsidRPr="005A0FD1">
              <w:rPr>
                <w:rFonts w:asciiTheme="minorEastAsia" w:eastAsiaTheme="minorEastAsia" w:hAnsiTheme="minorEastAsia" w:hint="eastAsia"/>
                <w:sz w:val="24"/>
              </w:rPr>
              <w:t>所</w:t>
            </w:r>
            <w:r w:rsidR="000844E2" w:rsidRPr="005A0FD1">
              <w:rPr>
                <w:rFonts w:asciiTheme="minorEastAsia" w:eastAsiaTheme="minorEastAsia" w:hAnsiTheme="minorEastAsia" w:hint="eastAsia"/>
                <w:sz w:val="24"/>
              </w:rPr>
              <w:t xml:space="preserve">　</w:t>
            </w:r>
            <w:r w:rsidRPr="005A0FD1">
              <w:rPr>
                <w:rFonts w:asciiTheme="minorEastAsia" w:eastAsiaTheme="minorEastAsia" w:hAnsiTheme="minorEastAsia" w:hint="eastAsia"/>
                <w:sz w:val="24"/>
              </w:rPr>
              <w:t>在</w:t>
            </w:r>
          </w:p>
        </w:tc>
        <w:tc>
          <w:tcPr>
            <w:tcW w:w="8080" w:type="dxa"/>
          </w:tcPr>
          <w:p w14:paraId="5FB8C621" w14:textId="77777777" w:rsidR="00D0604D" w:rsidRPr="005A0FD1" w:rsidRDefault="00D0604D" w:rsidP="00D0604D">
            <w:pPr>
              <w:rPr>
                <w:rFonts w:asciiTheme="minorEastAsia" w:eastAsiaTheme="minorEastAsia" w:hAnsiTheme="minorEastAsia"/>
                <w:sz w:val="20"/>
                <w:szCs w:val="20"/>
              </w:rPr>
            </w:pPr>
            <w:r w:rsidRPr="005A0FD1">
              <w:rPr>
                <w:rFonts w:asciiTheme="minorEastAsia" w:eastAsiaTheme="minorEastAsia" w:hAnsiTheme="minorEastAsia" w:hint="eastAsia"/>
                <w:sz w:val="20"/>
                <w:szCs w:val="20"/>
              </w:rPr>
              <w:t>〒</w:t>
            </w:r>
            <w:r w:rsidR="003B5625" w:rsidRPr="005A0FD1">
              <w:rPr>
                <w:rFonts w:asciiTheme="minorEastAsia" w:eastAsiaTheme="minorEastAsia" w:hAnsiTheme="minorEastAsia" w:hint="eastAsia"/>
                <w:sz w:val="20"/>
                <w:szCs w:val="20"/>
              </w:rPr>
              <w:t xml:space="preserve">　　　　　　　　　　　　　　　　　　電話　　　　（　　　　）</w:t>
            </w:r>
          </w:p>
        </w:tc>
      </w:tr>
      <w:tr w:rsidR="00D0604D" w:rsidRPr="005A0FD1" w14:paraId="1B429688" w14:textId="77777777" w:rsidTr="00EB3659">
        <w:trPr>
          <w:trHeight w:val="1587"/>
        </w:trPr>
        <w:tc>
          <w:tcPr>
            <w:tcW w:w="1526" w:type="dxa"/>
            <w:vAlign w:val="center"/>
          </w:tcPr>
          <w:p w14:paraId="62CA1762" w14:textId="77777777" w:rsidR="00D0604D" w:rsidRPr="005A0FD1" w:rsidRDefault="00D0604D" w:rsidP="00D0604D">
            <w:pPr>
              <w:jc w:val="center"/>
              <w:rPr>
                <w:rFonts w:asciiTheme="minorEastAsia" w:eastAsiaTheme="minorEastAsia" w:hAnsiTheme="minorEastAsia"/>
                <w:sz w:val="16"/>
                <w:szCs w:val="16"/>
              </w:rPr>
            </w:pPr>
            <w:r w:rsidRPr="005A0FD1">
              <w:rPr>
                <w:rFonts w:asciiTheme="minorEastAsia" w:eastAsiaTheme="minorEastAsia" w:hAnsiTheme="minorEastAsia" w:hint="eastAsia"/>
                <w:sz w:val="16"/>
                <w:szCs w:val="16"/>
              </w:rPr>
              <w:t>ふりがな</w:t>
            </w:r>
          </w:p>
          <w:p w14:paraId="7DEFE928" w14:textId="77777777" w:rsidR="00D0604D" w:rsidRPr="005A0FD1" w:rsidRDefault="00D0604D" w:rsidP="00D0604D">
            <w:pPr>
              <w:jc w:val="center"/>
              <w:rPr>
                <w:rFonts w:asciiTheme="minorEastAsia" w:eastAsiaTheme="minorEastAsia" w:hAnsiTheme="minorEastAsia"/>
                <w:sz w:val="24"/>
              </w:rPr>
            </w:pPr>
            <w:r w:rsidRPr="005A0FD1">
              <w:rPr>
                <w:rFonts w:asciiTheme="minorEastAsia" w:eastAsiaTheme="minorEastAsia" w:hAnsiTheme="minorEastAsia" w:hint="eastAsia"/>
                <w:sz w:val="24"/>
              </w:rPr>
              <w:t>法人名</w:t>
            </w:r>
          </w:p>
          <w:p w14:paraId="77D0AC92" w14:textId="77777777" w:rsidR="00D0604D" w:rsidRPr="005A0FD1" w:rsidRDefault="00D0604D" w:rsidP="00D0604D">
            <w:pPr>
              <w:jc w:val="center"/>
              <w:rPr>
                <w:rFonts w:asciiTheme="minorEastAsia" w:eastAsiaTheme="minorEastAsia" w:hAnsiTheme="minorEastAsia"/>
                <w:sz w:val="24"/>
              </w:rPr>
            </w:pPr>
            <w:r w:rsidRPr="005A0FD1">
              <w:rPr>
                <w:rFonts w:asciiTheme="minorEastAsia" w:eastAsiaTheme="minorEastAsia" w:hAnsiTheme="minorEastAsia" w:hint="eastAsia"/>
                <w:sz w:val="24"/>
              </w:rPr>
              <w:t>代表者名</w:t>
            </w:r>
          </w:p>
        </w:tc>
        <w:tc>
          <w:tcPr>
            <w:tcW w:w="8080" w:type="dxa"/>
          </w:tcPr>
          <w:p w14:paraId="1B7965C9" w14:textId="77777777" w:rsidR="00D0604D" w:rsidRPr="005A0FD1" w:rsidRDefault="005B66B6" w:rsidP="00D0604D">
            <w:pPr>
              <w:rPr>
                <w:rFonts w:asciiTheme="minorEastAsia" w:eastAsiaTheme="minorEastAsia" w:hAnsiTheme="minorEastAsia"/>
                <w:sz w:val="24"/>
              </w:rPr>
            </w:pPr>
            <w:r w:rsidRPr="005A0FD1">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14:anchorId="3CBFD7FA" wp14:editId="26CD7660">
                      <wp:simplePos x="0" y="0"/>
                      <wp:positionH relativeFrom="column">
                        <wp:posOffset>4399280</wp:posOffset>
                      </wp:positionH>
                      <wp:positionV relativeFrom="paragraph">
                        <wp:posOffset>474980</wp:posOffset>
                      </wp:positionV>
                      <wp:extent cx="504825" cy="266700"/>
                      <wp:effectExtent l="0"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BCC3" w14:textId="77777777" w:rsidR="000A6E6A" w:rsidRPr="0074763A" w:rsidRDefault="000A6E6A" w:rsidP="00D0604D">
                                  <w:pPr>
                                    <w:jc w:val="center"/>
                                    <w:rPr>
                                      <w:sz w:val="20"/>
                                      <w:szCs w:val="20"/>
                                    </w:rPr>
                                  </w:pPr>
                                  <w:r w:rsidRPr="0074763A">
                                    <w:rPr>
                                      <w:rFonts w:hint="eastAsia"/>
                                      <w:sz w:val="20"/>
                                      <w:szCs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FD7FA" id="_x0000_t202" coordsize="21600,21600" o:spt="202" path="m,l,21600r21600,l21600,xe">
                      <v:stroke joinstyle="miter"/>
                      <v:path gradientshapeok="t" o:connecttype="rect"/>
                    </v:shapetype>
                    <v:shape id="Text Box 2" o:spid="_x0000_s1026" type="#_x0000_t202" style="position:absolute;left:0;text-align:left;margin-left:346.4pt;margin-top:37.4pt;width:39.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Y5tAIAALY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" filled="f" stroked="f">
                      <v:textbox inset="5.85pt,.7pt,5.85pt,.7pt">
                        <w:txbxContent>
                          <w:p w14:paraId="4347BCC3" w14:textId="77777777" w:rsidR="000A6E6A" w:rsidRPr="0074763A" w:rsidRDefault="000A6E6A" w:rsidP="00D0604D">
                            <w:pPr>
                              <w:jc w:val="center"/>
                              <w:rPr>
                                <w:sz w:val="20"/>
                                <w:szCs w:val="20"/>
                              </w:rPr>
                            </w:pPr>
                            <w:r w:rsidRPr="0074763A">
                              <w:rPr>
                                <w:rFonts w:hint="eastAsia"/>
                                <w:sz w:val="20"/>
                                <w:szCs w:val="20"/>
                              </w:rPr>
                              <w:t>実印</w:t>
                            </w:r>
                          </w:p>
                        </w:txbxContent>
                      </v:textbox>
                    </v:shape>
                  </w:pict>
                </mc:Fallback>
              </mc:AlternateContent>
            </w:r>
          </w:p>
        </w:tc>
      </w:tr>
    </w:tbl>
    <w:p w14:paraId="64958FF5" w14:textId="77777777" w:rsidR="001F4229" w:rsidRPr="005A0FD1" w:rsidRDefault="001F4229" w:rsidP="00D0604D">
      <w:pPr>
        <w:spacing w:line="240" w:lineRule="exact"/>
        <w:ind w:firstLineChars="100" w:firstLine="220"/>
        <w:rPr>
          <w:rFonts w:asciiTheme="minorEastAsia" w:eastAsiaTheme="minorEastAsia" w:hAnsiTheme="minorEastAsia"/>
          <w:sz w:val="22"/>
          <w:szCs w:val="22"/>
        </w:rPr>
      </w:pPr>
    </w:p>
    <w:p w14:paraId="58C09ED1" w14:textId="77777777" w:rsidR="00D0604D" w:rsidRPr="005A0FD1" w:rsidRDefault="00D0604D" w:rsidP="00CD3C22">
      <w:pPr>
        <w:spacing w:line="280" w:lineRule="exact"/>
        <w:ind w:firstLineChars="100" w:firstLine="210"/>
        <w:rPr>
          <w:rFonts w:asciiTheme="minorEastAsia" w:eastAsiaTheme="minorEastAsia" w:hAnsiTheme="minorEastAsia"/>
          <w:szCs w:val="21"/>
        </w:rPr>
      </w:pPr>
      <w:r w:rsidRPr="005A0FD1">
        <w:rPr>
          <w:rFonts w:asciiTheme="minorEastAsia" w:eastAsiaTheme="minorEastAsia" w:hAnsiTheme="minorEastAsia" w:hint="eastAsia"/>
          <w:szCs w:val="21"/>
        </w:rPr>
        <w:t>標記の</w:t>
      </w:r>
      <w:r w:rsidR="00763251" w:rsidRPr="005A0FD1">
        <w:rPr>
          <w:rFonts w:asciiTheme="minorEastAsia" w:eastAsiaTheme="minorEastAsia" w:hAnsiTheme="minorEastAsia" w:hint="eastAsia"/>
          <w:szCs w:val="21"/>
        </w:rPr>
        <w:t>行政財産</w:t>
      </w:r>
      <w:r w:rsidRPr="005A0FD1">
        <w:rPr>
          <w:rFonts w:asciiTheme="minorEastAsia" w:eastAsiaTheme="minorEastAsia" w:hAnsiTheme="minorEastAsia" w:hint="eastAsia"/>
          <w:szCs w:val="21"/>
        </w:rPr>
        <w:t>貸付けの一般競争入札に参加したいので、必要書類を添えて申し込みます。</w:t>
      </w:r>
    </w:p>
    <w:p w14:paraId="70999895" w14:textId="499F86CD" w:rsidR="00D0604D" w:rsidRPr="005A0FD1" w:rsidRDefault="00D0604D" w:rsidP="00CD3C22">
      <w:pPr>
        <w:spacing w:line="280" w:lineRule="exact"/>
        <w:ind w:firstLineChars="100" w:firstLine="210"/>
        <w:rPr>
          <w:rFonts w:asciiTheme="minorEastAsia" w:eastAsiaTheme="minorEastAsia" w:hAnsiTheme="minorEastAsia"/>
          <w:szCs w:val="21"/>
        </w:rPr>
      </w:pPr>
      <w:r w:rsidRPr="005A0FD1">
        <w:rPr>
          <w:rFonts w:asciiTheme="minorEastAsia" w:eastAsiaTheme="minorEastAsia" w:hAnsiTheme="minorEastAsia" w:hint="eastAsia"/>
          <w:szCs w:val="21"/>
        </w:rPr>
        <w:t>なお、私は「</w:t>
      </w:r>
      <w:r w:rsidR="00763251" w:rsidRPr="005A0FD1">
        <w:rPr>
          <w:rFonts w:asciiTheme="minorEastAsia" w:eastAsiaTheme="minorEastAsia" w:hAnsiTheme="minorEastAsia" w:hint="eastAsia"/>
          <w:szCs w:val="21"/>
        </w:rPr>
        <w:t>令和</w:t>
      </w:r>
      <w:r w:rsidR="00AB2F74">
        <w:rPr>
          <w:rFonts w:asciiTheme="minorEastAsia" w:eastAsiaTheme="minorEastAsia" w:hAnsiTheme="minorEastAsia" w:hint="eastAsia"/>
          <w:szCs w:val="21"/>
        </w:rPr>
        <w:t>７</w:t>
      </w:r>
      <w:r w:rsidR="00763251" w:rsidRPr="005A0FD1">
        <w:rPr>
          <w:rFonts w:asciiTheme="minorEastAsia" w:eastAsiaTheme="minorEastAsia" w:hAnsiTheme="minorEastAsia" w:hint="eastAsia"/>
          <w:szCs w:val="21"/>
        </w:rPr>
        <w:t>年度</w:t>
      </w:r>
      <w:r w:rsidR="00E0084A" w:rsidRPr="005A0FD1">
        <w:rPr>
          <w:rFonts w:asciiTheme="minorEastAsia" w:eastAsiaTheme="minorEastAsia" w:hAnsiTheme="minorEastAsia" w:hint="eastAsia"/>
          <w:szCs w:val="21"/>
        </w:rPr>
        <w:t xml:space="preserve">　</w:t>
      </w:r>
      <w:r w:rsidRPr="005A0FD1">
        <w:rPr>
          <w:rFonts w:asciiTheme="minorEastAsia" w:eastAsiaTheme="minorEastAsia" w:hAnsiTheme="minorEastAsia" w:hint="eastAsia"/>
          <w:szCs w:val="21"/>
        </w:rPr>
        <w:t>一般競争入札による</w:t>
      </w:r>
      <w:r w:rsidR="00763251" w:rsidRPr="005A0FD1">
        <w:rPr>
          <w:rFonts w:asciiTheme="minorEastAsia" w:eastAsiaTheme="minorEastAsia" w:hAnsiTheme="minorEastAsia" w:hint="eastAsia"/>
          <w:szCs w:val="21"/>
        </w:rPr>
        <w:t>行政財産</w:t>
      </w:r>
      <w:r w:rsidRPr="005A0FD1">
        <w:rPr>
          <w:rFonts w:asciiTheme="minorEastAsia" w:eastAsiaTheme="minorEastAsia" w:hAnsiTheme="minorEastAsia" w:hint="eastAsia"/>
          <w:szCs w:val="21"/>
        </w:rPr>
        <w:t>（</w:t>
      </w:r>
      <w:r w:rsidR="00831FDF" w:rsidRPr="005A0FD1">
        <w:rPr>
          <w:rFonts w:asciiTheme="minorEastAsia" w:eastAsiaTheme="minorEastAsia" w:hAnsiTheme="minorEastAsia" w:hint="eastAsia"/>
          <w:szCs w:val="21"/>
        </w:rPr>
        <w:t>自動販売機設置場所</w:t>
      </w:r>
      <w:r w:rsidRPr="005A0FD1">
        <w:rPr>
          <w:rFonts w:asciiTheme="minorEastAsia" w:eastAsiaTheme="minorEastAsia" w:hAnsiTheme="minorEastAsia" w:hint="eastAsia"/>
          <w:szCs w:val="21"/>
        </w:rPr>
        <w:t>）貸付けの案内書」（以下「案内書」という。）に記載された内容を全て承知の上、本申込書及び本申込みに必要な書類が全て事実と相違ないことを誓約します。</w:t>
      </w:r>
    </w:p>
    <w:p w14:paraId="4F7F721B" w14:textId="2DDEFBF0" w:rsidR="00D0604D" w:rsidRPr="005A0FD1" w:rsidRDefault="00D0604D" w:rsidP="00CD3C22">
      <w:pPr>
        <w:spacing w:line="280" w:lineRule="exact"/>
        <w:ind w:firstLineChars="100" w:firstLine="210"/>
        <w:rPr>
          <w:rFonts w:asciiTheme="minorEastAsia" w:eastAsiaTheme="minorEastAsia" w:hAnsiTheme="minorEastAsia"/>
          <w:szCs w:val="21"/>
        </w:rPr>
      </w:pPr>
      <w:r w:rsidRPr="005A0FD1">
        <w:rPr>
          <w:rFonts w:asciiTheme="minorEastAsia" w:eastAsiaTheme="minorEastAsia" w:hAnsiTheme="minorEastAsia" w:hint="eastAsia"/>
          <w:szCs w:val="21"/>
        </w:rPr>
        <w:t>また、貸付期間中においても、案内書の「４　参加資格」</w:t>
      </w:r>
      <w:r w:rsidR="00763251" w:rsidRPr="005A0FD1">
        <w:rPr>
          <w:rFonts w:asciiTheme="minorEastAsia" w:eastAsiaTheme="minorEastAsia" w:hAnsiTheme="minorEastAsia" w:hint="eastAsia"/>
          <w:szCs w:val="21"/>
        </w:rPr>
        <w:t>を有する</w:t>
      </w:r>
      <w:r w:rsidRPr="005A0FD1">
        <w:rPr>
          <w:rFonts w:asciiTheme="minorEastAsia" w:eastAsiaTheme="minorEastAsia" w:hAnsiTheme="minorEastAsia" w:hint="eastAsia"/>
          <w:szCs w:val="21"/>
        </w:rPr>
        <w:t>ことを誓約します。</w:t>
      </w:r>
    </w:p>
    <w:p w14:paraId="1C32A144" w14:textId="3BA2EEA8" w:rsidR="00BD4820" w:rsidRPr="005A0FD1" w:rsidRDefault="00BD4820" w:rsidP="00BD4820">
      <w:pPr>
        <w:rPr>
          <w:rFonts w:asciiTheme="minorEastAsia" w:eastAsiaTheme="minorEastAsia" w:hAnsiTheme="minorEastAsia"/>
          <w:b/>
          <w:sz w:val="22"/>
          <w:u w:val="wave"/>
        </w:rPr>
      </w:pPr>
    </w:p>
    <w:p w14:paraId="5D6167C5" w14:textId="71C8EAB7" w:rsidR="00BD4820" w:rsidRPr="005A0FD1" w:rsidRDefault="00BD4820" w:rsidP="00CD3C22">
      <w:pPr>
        <w:spacing w:line="280" w:lineRule="exact"/>
        <w:rPr>
          <w:rFonts w:asciiTheme="minorEastAsia" w:eastAsiaTheme="minorEastAsia" w:hAnsiTheme="minorEastAsia"/>
          <w:szCs w:val="21"/>
        </w:rPr>
      </w:pPr>
      <w:r w:rsidRPr="005A0FD1">
        <w:rPr>
          <w:rFonts w:asciiTheme="minorEastAsia" w:eastAsiaTheme="minorEastAsia" w:hAnsiTheme="minorEastAsia" w:hint="eastAsia"/>
          <w:szCs w:val="21"/>
        </w:rPr>
        <w:t xml:space="preserve">１　</w:t>
      </w:r>
      <w:r w:rsidRPr="005A0FD1">
        <w:rPr>
          <w:rFonts w:asciiTheme="minorEastAsia" w:eastAsiaTheme="minorEastAsia" w:hAnsiTheme="minorEastAsia"/>
          <w:szCs w:val="21"/>
        </w:rPr>
        <w:t>申込者は、「</w:t>
      </w:r>
      <w:r w:rsidR="00763251" w:rsidRPr="005A0FD1">
        <w:rPr>
          <w:rFonts w:asciiTheme="minorEastAsia" w:eastAsiaTheme="minorEastAsia" w:hAnsiTheme="minorEastAsia"/>
          <w:szCs w:val="21"/>
        </w:rPr>
        <w:t>令和</w:t>
      </w:r>
      <w:r w:rsidR="002F11D5">
        <w:rPr>
          <w:rFonts w:asciiTheme="minorEastAsia" w:eastAsiaTheme="minorEastAsia" w:hAnsiTheme="minorEastAsia" w:hint="eastAsia"/>
          <w:szCs w:val="21"/>
        </w:rPr>
        <w:t>７</w:t>
      </w:r>
      <w:r w:rsidR="00763251" w:rsidRPr="005A0FD1">
        <w:rPr>
          <w:rFonts w:asciiTheme="minorEastAsia" w:eastAsiaTheme="minorEastAsia" w:hAnsiTheme="minorEastAsia"/>
          <w:szCs w:val="21"/>
        </w:rPr>
        <w:t>年度</w:t>
      </w:r>
      <w:r w:rsidR="00E0084A" w:rsidRPr="005A0FD1">
        <w:rPr>
          <w:rFonts w:asciiTheme="minorEastAsia" w:eastAsiaTheme="minorEastAsia" w:hAnsiTheme="minorEastAsia" w:hint="eastAsia"/>
          <w:szCs w:val="21"/>
        </w:rPr>
        <w:t xml:space="preserve">　</w:t>
      </w:r>
      <w:r w:rsidRPr="005A0FD1">
        <w:rPr>
          <w:rFonts w:asciiTheme="minorEastAsia" w:eastAsiaTheme="minorEastAsia" w:hAnsiTheme="minorEastAsia"/>
          <w:szCs w:val="21"/>
        </w:rPr>
        <w:t>一般競争入札による</w:t>
      </w:r>
      <w:r w:rsidR="00763251" w:rsidRPr="005A0FD1">
        <w:rPr>
          <w:rFonts w:asciiTheme="minorEastAsia" w:eastAsiaTheme="minorEastAsia" w:hAnsiTheme="minorEastAsia"/>
          <w:szCs w:val="21"/>
        </w:rPr>
        <w:t>行政財産</w:t>
      </w:r>
      <w:r w:rsidRPr="005A0FD1">
        <w:rPr>
          <w:rFonts w:asciiTheme="minorEastAsia" w:eastAsiaTheme="minorEastAsia" w:hAnsiTheme="minorEastAsia"/>
          <w:szCs w:val="21"/>
        </w:rPr>
        <w:t>（</w:t>
      </w:r>
      <w:r w:rsidR="00831FDF" w:rsidRPr="005A0FD1">
        <w:rPr>
          <w:rFonts w:asciiTheme="minorEastAsia" w:eastAsiaTheme="minorEastAsia" w:hAnsiTheme="minorEastAsia" w:hint="eastAsia"/>
          <w:szCs w:val="21"/>
        </w:rPr>
        <w:t>自動販売機設置場所</w:t>
      </w:r>
      <w:r w:rsidRPr="005A0FD1">
        <w:rPr>
          <w:rFonts w:asciiTheme="minorEastAsia" w:eastAsiaTheme="minorEastAsia" w:hAnsiTheme="minorEastAsia"/>
          <w:szCs w:val="21"/>
        </w:rPr>
        <w:t>）貸付けの案内書」</w:t>
      </w:r>
      <w:r w:rsidR="00763251" w:rsidRPr="005A0FD1">
        <w:rPr>
          <w:rFonts w:asciiTheme="minorEastAsia" w:eastAsiaTheme="minorEastAsia" w:hAnsiTheme="minorEastAsia" w:hint="eastAsia"/>
          <w:szCs w:val="21"/>
        </w:rPr>
        <w:t>内</w:t>
      </w:r>
      <w:r w:rsidRPr="005A0FD1">
        <w:rPr>
          <w:rFonts w:asciiTheme="minorEastAsia" w:eastAsiaTheme="minorEastAsia" w:hAnsiTheme="minorEastAsia" w:hint="eastAsia"/>
          <w:szCs w:val="21"/>
        </w:rPr>
        <w:t>の</w:t>
      </w:r>
      <w:r w:rsidR="00355898">
        <w:rPr>
          <w:rFonts w:asciiTheme="minorEastAsia" w:eastAsiaTheme="minorEastAsia" w:hAnsiTheme="minorEastAsia"/>
          <w:szCs w:val="21"/>
        </w:rPr>
        <w:t>「</w:t>
      </w:r>
      <w:r w:rsidR="00355898">
        <w:rPr>
          <w:rFonts w:asciiTheme="minorEastAsia" w:eastAsiaTheme="minorEastAsia" w:hAnsiTheme="minorEastAsia" w:hint="eastAsia"/>
          <w:szCs w:val="21"/>
        </w:rPr>
        <w:t>６</w:t>
      </w:r>
      <w:r w:rsidRPr="005A0FD1">
        <w:rPr>
          <w:rFonts w:asciiTheme="minorEastAsia" w:eastAsiaTheme="minorEastAsia" w:hAnsiTheme="minorEastAsia"/>
          <w:szCs w:val="21"/>
        </w:rPr>
        <w:t xml:space="preserve">　一般競争入札参加申込みに必要な書類」に記載された書類の提出が必要となります。</w:t>
      </w:r>
    </w:p>
    <w:p w14:paraId="7CD6E800" w14:textId="77777777" w:rsidR="00BD4820" w:rsidRPr="005A0FD1" w:rsidRDefault="00BD4820" w:rsidP="00CD3C22">
      <w:pPr>
        <w:spacing w:line="280" w:lineRule="exact"/>
        <w:rPr>
          <w:rFonts w:asciiTheme="minorEastAsia" w:eastAsiaTheme="minorEastAsia" w:hAnsiTheme="minorEastAsia"/>
          <w:szCs w:val="21"/>
        </w:rPr>
      </w:pPr>
      <w:r w:rsidRPr="005A0FD1">
        <w:rPr>
          <w:rFonts w:asciiTheme="minorEastAsia" w:eastAsiaTheme="minorEastAsia" w:hAnsiTheme="minorEastAsia" w:hint="eastAsia"/>
          <w:szCs w:val="21"/>
        </w:rPr>
        <w:t xml:space="preserve">２　</w:t>
      </w:r>
      <w:r w:rsidRPr="005A0FD1">
        <w:rPr>
          <w:rFonts w:asciiTheme="minorEastAsia" w:eastAsiaTheme="minorEastAsia" w:hAnsiTheme="minorEastAsia"/>
          <w:szCs w:val="21"/>
        </w:rPr>
        <w:t>提出書類に押印する印鑑（実印）は、すべて同一のものを使用してください。</w:t>
      </w:r>
    </w:p>
    <w:p w14:paraId="5B8F365E" w14:textId="77777777" w:rsidR="00BD4820" w:rsidRPr="005A0FD1" w:rsidRDefault="00BD4820" w:rsidP="00CD3C22">
      <w:pPr>
        <w:spacing w:line="280" w:lineRule="exact"/>
        <w:rPr>
          <w:rFonts w:asciiTheme="minorEastAsia" w:eastAsiaTheme="minorEastAsia" w:hAnsiTheme="minorEastAsia"/>
          <w:szCs w:val="21"/>
        </w:rPr>
      </w:pPr>
      <w:r w:rsidRPr="005A0FD1">
        <w:rPr>
          <w:rFonts w:asciiTheme="minorEastAsia" w:eastAsiaTheme="minorEastAsia" w:hAnsiTheme="minorEastAsia" w:hint="eastAsia"/>
          <w:szCs w:val="21"/>
        </w:rPr>
        <w:t xml:space="preserve">３　</w:t>
      </w:r>
      <w:r w:rsidRPr="005A0FD1">
        <w:rPr>
          <w:rFonts w:asciiTheme="minorEastAsia" w:eastAsiaTheme="minorEastAsia" w:hAnsiTheme="minorEastAsia"/>
          <w:szCs w:val="21"/>
        </w:rPr>
        <w:t>入札及び開札の日時及び場所</w:t>
      </w:r>
    </w:p>
    <w:p w14:paraId="2025A36B" w14:textId="5B138295" w:rsidR="00BD4820" w:rsidRPr="00AE05CE" w:rsidRDefault="00BD4820" w:rsidP="00D36F62">
      <w:pPr>
        <w:pStyle w:val="a3"/>
        <w:numPr>
          <w:ilvl w:val="0"/>
          <w:numId w:val="1"/>
        </w:numPr>
        <w:spacing w:line="280" w:lineRule="exact"/>
        <w:ind w:leftChars="0"/>
        <w:jc w:val="left"/>
        <w:rPr>
          <w:rFonts w:asciiTheme="minorEastAsia" w:eastAsiaTheme="minorEastAsia" w:hAnsiTheme="minorEastAsia"/>
          <w:szCs w:val="21"/>
        </w:rPr>
      </w:pPr>
      <w:r w:rsidRPr="00AE05CE">
        <w:rPr>
          <w:rFonts w:asciiTheme="minorEastAsia" w:eastAsiaTheme="minorEastAsia" w:hAnsiTheme="minorEastAsia" w:hint="eastAsia"/>
          <w:szCs w:val="21"/>
        </w:rPr>
        <w:t>日</w:t>
      </w:r>
      <w:r w:rsidR="00E17C0F" w:rsidRPr="00AE05CE">
        <w:rPr>
          <w:rFonts w:asciiTheme="minorEastAsia" w:eastAsiaTheme="minorEastAsia" w:hAnsiTheme="minorEastAsia" w:hint="eastAsia"/>
          <w:szCs w:val="21"/>
        </w:rPr>
        <w:t xml:space="preserve">　　</w:t>
      </w:r>
      <w:r w:rsidRPr="00AE05CE">
        <w:rPr>
          <w:rFonts w:asciiTheme="minorEastAsia" w:eastAsiaTheme="minorEastAsia" w:hAnsiTheme="minorEastAsia"/>
          <w:szCs w:val="21"/>
        </w:rPr>
        <w:t>時</w:t>
      </w:r>
      <w:r w:rsidR="00E17C0F" w:rsidRPr="00AE05CE">
        <w:rPr>
          <w:rFonts w:asciiTheme="minorEastAsia" w:eastAsiaTheme="minorEastAsia" w:hAnsiTheme="minorEastAsia" w:hint="eastAsia"/>
          <w:szCs w:val="21"/>
        </w:rPr>
        <w:t xml:space="preserve">　</w:t>
      </w:r>
      <w:r w:rsidR="00763251" w:rsidRPr="00AE05CE">
        <w:rPr>
          <w:rFonts w:asciiTheme="minorEastAsia" w:eastAsiaTheme="minorEastAsia" w:hAnsiTheme="minorEastAsia" w:hint="eastAsia"/>
          <w:szCs w:val="21"/>
        </w:rPr>
        <w:t>令和</w:t>
      </w:r>
      <w:r w:rsidR="008F7351">
        <w:rPr>
          <w:rFonts w:asciiTheme="minorEastAsia" w:eastAsiaTheme="minorEastAsia" w:hAnsiTheme="minorEastAsia" w:hint="eastAsia"/>
          <w:szCs w:val="21"/>
        </w:rPr>
        <w:t>７</w:t>
      </w:r>
      <w:r w:rsidR="002B77CC" w:rsidRPr="00AE05CE">
        <w:rPr>
          <w:rFonts w:asciiTheme="minorEastAsia" w:eastAsiaTheme="minorEastAsia" w:hAnsiTheme="minorEastAsia" w:hint="eastAsia"/>
          <w:szCs w:val="21"/>
        </w:rPr>
        <w:t>年</w:t>
      </w:r>
      <w:r w:rsidR="00D36F62">
        <w:rPr>
          <w:rFonts w:asciiTheme="minorEastAsia" w:eastAsiaTheme="minorEastAsia" w:hAnsiTheme="minorEastAsia" w:hint="eastAsia"/>
          <w:szCs w:val="21"/>
        </w:rPr>
        <w:t>９</w:t>
      </w:r>
      <w:r w:rsidR="002B77CC" w:rsidRPr="00AE05CE">
        <w:rPr>
          <w:rFonts w:asciiTheme="minorEastAsia" w:eastAsiaTheme="minorEastAsia" w:hAnsiTheme="minorEastAsia" w:hint="eastAsia"/>
          <w:szCs w:val="21"/>
        </w:rPr>
        <w:t>月</w:t>
      </w:r>
      <w:r w:rsidR="00D36F62">
        <w:rPr>
          <w:rFonts w:asciiTheme="minorEastAsia" w:eastAsiaTheme="minorEastAsia" w:hAnsiTheme="minorEastAsia" w:hint="eastAsia"/>
          <w:szCs w:val="21"/>
        </w:rPr>
        <w:t>16</w:t>
      </w:r>
      <w:r w:rsidR="002B77CC" w:rsidRPr="00AE05CE">
        <w:rPr>
          <w:rFonts w:asciiTheme="minorEastAsia" w:eastAsiaTheme="minorEastAsia" w:hAnsiTheme="minorEastAsia" w:hint="eastAsia"/>
          <w:szCs w:val="21"/>
        </w:rPr>
        <w:t>日（</w:t>
      </w:r>
      <w:r w:rsidR="00D36F62">
        <w:rPr>
          <w:rFonts w:asciiTheme="minorEastAsia" w:eastAsiaTheme="minorEastAsia" w:hAnsiTheme="minorEastAsia" w:hint="eastAsia"/>
          <w:szCs w:val="21"/>
        </w:rPr>
        <w:t>火</w:t>
      </w:r>
      <w:r w:rsidR="002B77CC" w:rsidRPr="00AE05CE">
        <w:rPr>
          <w:rFonts w:asciiTheme="minorEastAsia" w:eastAsiaTheme="minorEastAsia" w:hAnsiTheme="minorEastAsia" w:hint="eastAsia"/>
          <w:szCs w:val="21"/>
        </w:rPr>
        <w:t>）</w:t>
      </w:r>
      <w:r w:rsidR="00D36F62">
        <w:rPr>
          <w:rFonts w:asciiTheme="minorEastAsia" w:eastAsiaTheme="minorEastAsia" w:hAnsiTheme="minorEastAsia" w:hint="eastAsia"/>
          <w:szCs w:val="21"/>
        </w:rPr>
        <w:t>10</w:t>
      </w:r>
      <w:r w:rsidR="004D05E7" w:rsidRPr="00AE05CE">
        <w:rPr>
          <w:rFonts w:asciiTheme="minorEastAsia" w:eastAsiaTheme="minorEastAsia" w:hAnsiTheme="minorEastAsia" w:hint="eastAsia"/>
          <w:szCs w:val="21"/>
        </w:rPr>
        <w:t>時</w:t>
      </w:r>
      <w:r w:rsidR="00A30513" w:rsidRPr="00AE05CE">
        <w:rPr>
          <w:rFonts w:asciiTheme="minorEastAsia" w:eastAsiaTheme="minorEastAsia" w:hAnsiTheme="minorEastAsia" w:hint="eastAsia"/>
          <w:szCs w:val="21"/>
        </w:rPr>
        <w:t xml:space="preserve">　入札開始</w:t>
      </w:r>
    </w:p>
    <w:p w14:paraId="60921E3F" w14:textId="6075FEDD" w:rsidR="00FC235C" w:rsidRPr="00D36F62" w:rsidRDefault="00BD4820" w:rsidP="000E175B">
      <w:pPr>
        <w:pStyle w:val="a3"/>
        <w:widowControl/>
        <w:numPr>
          <w:ilvl w:val="0"/>
          <w:numId w:val="1"/>
        </w:numPr>
        <w:spacing w:line="280" w:lineRule="exact"/>
        <w:ind w:leftChars="0"/>
        <w:jc w:val="left"/>
        <w:rPr>
          <w:rFonts w:asciiTheme="minorEastAsia" w:eastAsiaTheme="minorEastAsia" w:hAnsiTheme="minorEastAsia"/>
          <w:sz w:val="24"/>
        </w:rPr>
      </w:pPr>
      <w:r w:rsidRPr="00D36F62">
        <w:rPr>
          <w:rFonts w:asciiTheme="minorEastAsia" w:eastAsiaTheme="minorEastAsia" w:hAnsiTheme="minorEastAsia" w:hint="eastAsia"/>
          <w:szCs w:val="21"/>
        </w:rPr>
        <w:t>場</w:t>
      </w:r>
      <w:r w:rsidR="00E17C0F" w:rsidRPr="00D36F62">
        <w:rPr>
          <w:rFonts w:asciiTheme="minorEastAsia" w:eastAsiaTheme="minorEastAsia" w:hAnsiTheme="minorEastAsia" w:hint="eastAsia"/>
          <w:szCs w:val="21"/>
        </w:rPr>
        <w:t xml:space="preserve">　　</w:t>
      </w:r>
      <w:r w:rsidRPr="00D36F62">
        <w:rPr>
          <w:rFonts w:asciiTheme="minorEastAsia" w:eastAsiaTheme="minorEastAsia" w:hAnsiTheme="minorEastAsia"/>
          <w:szCs w:val="21"/>
        </w:rPr>
        <w:t>所</w:t>
      </w:r>
      <w:r w:rsidR="00BC520C" w:rsidRPr="00D36F62">
        <w:rPr>
          <w:rFonts w:asciiTheme="minorEastAsia" w:eastAsiaTheme="minorEastAsia" w:hAnsiTheme="minorEastAsia" w:hint="eastAsia"/>
          <w:szCs w:val="21"/>
        </w:rPr>
        <w:t xml:space="preserve">　清瀬市</w:t>
      </w:r>
      <w:r w:rsidR="00441D2E" w:rsidRPr="00D36F62">
        <w:rPr>
          <w:rFonts w:asciiTheme="minorEastAsia" w:eastAsiaTheme="minorEastAsia" w:hAnsiTheme="minorEastAsia" w:hint="eastAsia"/>
          <w:szCs w:val="21"/>
        </w:rPr>
        <w:t>本庁舎３</w:t>
      </w:r>
      <w:r w:rsidR="00BC520C" w:rsidRPr="00D36F62">
        <w:rPr>
          <w:rFonts w:asciiTheme="minorEastAsia" w:eastAsiaTheme="minorEastAsia" w:hAnsiTheme="minorEastAsia" w:hint="eastAsia"/>
          <w:szCs w:val="21"/>
        </w:rPr>
        <w:t xml:space="preserve">階　</w:t>
      </w:r>
      <w:r w:rsidR="00FC235C" w:rsidRPr="00D36F62">
        <w:rPr>
          <w:rFonts w:asciiTheme="minorEastAsia" w:eastAsiaTheme="minorEastAsia" w:hAnsiTheme="minorEastAsia" w:hint="eastAsia"/>
          <w:szCs w:val="21"/>
        </w:rPr>
        <w:t>未来創造課イノベーション係執務室</w:t>
      </w:r>
      <w:r w:rsidR="004D05E7" w:rsidRPr="00D36F62">
        <w:rPr>
          <w:rFonts w:asciiTheme="minorEastAsia" w:eastAsiaTheme="minorEastAsia" w:hAnsiTheme="minorEastAsia"/>
          <w:szCs w:val="21"/>
        </w:rPr>
        <w:br/>
      </w:r>
      <w:r w:rsidR="004D05E7" w:rsidRPr="00D36F62">
        <w:rPr>
          <w:rFonts w:asciiTheme="minorEastAsia" w:eastAsiaTheme="minorEastAsia" w:hAnsiTheme="minorEastAsia" w:hint="eastAsia"/>
          <w:szCs w:val="21"/>
        </w:rPr>
        <w:t xml:space="preserve">　　　　</w:t>
      </w:r>
      <w:r w:rsidR="006F2766" w:rsidRPr="00D36F62">
        <w:rPr>
          <w:rFonts w:asciiTheme="minorEastAsia" w:eastAsiaTheme="minorEastAsia" w:hAnsiTheme="minorEastAsia" w:hint="eastAsia"/>
          <w:szCs w:val="21"/>
        </w:rPr>
        <w:t xml:space="preserve">　</w:t>
      </w:r>
      <w:r w:rsidR="004D05E7" w:rsidRPr="00D36F62">
        <w:rPr>
          <w:rFonts w:asciiTheme="minorEastAsia" w:eastAsiaTheme="minorEastAsia" w:hAnsiTheme="minorEastAsia" w:hint="eastAsia"/>
          <w:szCs w:val="21"/>
        </w:rPr>
        <w:t>（清瀬市中里五丁目８４２番地）</w:t>
      </w:r>
    </w:p>
    <w:p w14:paraId="23F66C36" w14:textId="17BD2D62" w:rsidR="00FC235C" w:rsidRDefault="00FC235C">
      <w:pPr>
        <w:widowControl/>
        <w:jc w:val="left"/>
        <w:rPr>
          <w:rFonts w:asciiTheme="minorEastAsia" w:eastAsia="ＭＳ 明朝" w:hAnsiTheme="minorEastAsia"/>
          <w:b/>
          <w:sz w:val="28"/>
          <w:szCs w:val="28"/>
        </w:rPr>
      </w:pPr>
    </w:p>
    <w:sectPr w:rsidR="00FC235C" w:rsidSect="00DB0188">
      <w:pgSz w:w="11906" w:h="16838" w:code="9"/>
      <w:pgMar w:top="1134" w:right="1134" w:bottom="851" w:left="1276" w:header="851" w:footer="27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A26" w14:textId="77777777" w:rsidR="000A6E6A" w:rsidRDefault="000A6E6A" w:rsidP="00037CE8">
      <w:r>
        <w:separator/>
      </w:r>
    </w:p>
  </w:endnote>
  <w:endnote w:type="continuationSeparator" w:id="0">
    <w:p w14:paraId="2F5230B7" w14:textId="77777777" w:rsidR="000A6E6A" w:rsidRDefault="000A6E6A" w:rsidP="0003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C146" w14:textId="77777777" w:rsidR="000A6E6A" w:rsidRDefault="000A6E6A" w:rsidP="00037CE8">
      <w:r>
        <w:separator/>
      </w:r>
    </w:p>
  </w:footnote>
  <w:footnote w:type="continuationSeparator" w:id="0">
    <w:p w14:paraId="2022762E" w14:textId="77777777" w:rsidR="000A6E6A" w:rsidRDefault="000A6E6A" w:rsidP="0003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E92"/>
    <w:multiLevelType w:val="hybridMultilevel"/>
    <w:tmpl w:val="BC742A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C7882"/>
    <w:multiLevelType w:val="hybridMultilevel"/>
    <w:tmpl w:val="A57639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BD06D6"/>
    <w:multiLevelType w:val="hybridMultilevel"/>
    <w:tmpl w:val="C65EB6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7042B"/>
    <w:multiLevelType w:val="hybridMultilevel"/>
    <w:tmpl w:val="7394696E"/>
    <w:lvl w:ilvl="0" w:tplc="248EE600">
      <w:start w:val="1"/>
      <w:numFmt w:val="decimalEnclosedParen"/>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5D4E0D"/>
    <w:multiLevelType w:val="hybridMultilevel"/>
    <w:tmpl w:val="59C69652"/>
    <w:lvl w:ilvl="0" w:tplc="A5589E80">
      <w:start w:val="1"/>
      <w:numFmt w:val="decimalEnclosedParen"/>
      <w:lvlText w:val="%1"/>
      <w:lvlJc w:val="left"/>
      <w:pPr>
        <w:ind w:left="640" w:hanging="420"/>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E8"/>
    <w:rsid w:val="00000091"/>
    <w:rsid w:val="00001017"/>
    <w:rsid w:val="00001680"/>
    <w:rsid w:val="000028FD"/>
    <w:rsid w:val="00003EA7"/>
    <w:rsid w:val="00007068"/>
    <w:rsid w:val="00012B8F"/>
    <w:rsid w:val="0001372D"/>
    <w:rsid w:val="000219B4"/>
    <w:rsid w:val="00021BA0"/>
    <w:rsid w:val="00022E97"/>
    <w:rsid w:val="00024E3E"/>
    <w:rsid w:val="00030C19"/>
    <w:rsid w:val="000316E6"/>
    <w:rsid w:val="00033B91"/>
    <w:rsid w:val="00036EAB"/>
    <w:rsid w:val="00037CE8"/>
    <w:rsid w:val="00041F3A"/>
    <w:rsid w:val="00050644"/>
    <w:rsid w:val="00051650"/>
    <w:rsid w:val="00052222"/>
    <w:rsid w:val="00056419"/>
    <w:rsid w:val="00056EFF"/>
    <w:rsid w:val="00070EC4"/>
    <w:rsid w:val="0007187A"/>
    <w:rsid w:val="0007353A"/>
    <w:rsid w:val="0007665D"/>
    <w:rsid w:val="000824DA"/>
    <w:rsid w:val="00082906"/>
    <w:rsid w:val="00082DF2"/>
    <w:rsid w:val="000844E2"/>
    <w:rsid w:val="0008612E"/>
    <w:rsid w:val="00086C17"/>
    <w:rsid w:val="00092E31"/>
    <w:rsid w:val="000947A5"/>
    <w:rsid w:val="000A0E41"/>
    <w:rsid w:val="000A16D4"/>
    <w:rsid w:val="000A1B6E"/>
    <w:rsid w:val="000A6240"/>
    <w:rsid w:val="000A684A"/>
    <w:rsid w:val="000A6E6A"/>
    <w:rsid w:val="000B510A"/>
    <w:rsid w:val="000B7A92"/>
    <w:rsid w:val="000C3B09"/>
    <w:rsid w:val="000D09FA"/>
    <w:rsid w:val="000D746A"/>
    <w:rsid w:val="000E0778"/>
    <w:rsid w:val="000E175B"/>
    <w:rsid w:val="000E2A74"/>
    <w:rsid w:val="000E7C8D"/>
    <w:rsid w:val="000F0656"/>
    <w:rsid w:val="000F0B85"/>
    <w:rsid w:val="000F25F0"/>
    <w:rsid w:val="000F67DB"/>
    <w:rsid w:val="0010205E"/>
    <w:rsid w:val="0010241A"/>
    <w:rsid w:val="00103F5F"/>
    <w:rsid w:val="0011397B"/>
    <w:rsid w:val="00113F5E"/>
    <w:rsid w:val="00116DC7"/>
    <w:rsid w:val="00120966"/>
    <w:rsid w:val="00122AB7"/>
    <w:rsid w:val="001246BB"/>
    <w:rsid w:val="00124F45"/>
    <w:rsid w:val="00125A7F"/>
    <w:rsid w:val="001319A1"/>
    <w:rsid w:val="00132110"/>
    <w:rsid w:val="0014369B"/>
    <w:rsid w:val="00144471"/>
    <w:rsid w:val="001509C3"/>
    <w:rsid w:val="00152CCE"/>
    <w:rsid w:val="0015573E"/>
    <w:rsid w:val="00160CC0"/>
    <w:rsid w:val="0016271C"/>
    <w:rsid w:val="0016398E"/>
    <w:rsid w:val="00165232"/>
    <w:rsid w:val="00167462"/>
    <w:rsid w:val="0017132A"/>
    <w:rsid w:val="00172AF2"/>
    <w:rsid w:val="00173FC4"/>
    <w:rsid w:val="00175283"/>
    <w:rsid w:val="00180751"/>
    <w:rsid w:val="00183987"/>
    <w:rsid w:val="001846BA"/>
    <w:rsid w:val="001873C8"/>
    <w:rsid w:val="001954EA"/>
    <w:rsid w:val="001A178D"/>
    <w:rsid w:val="001A21E5"/>
    <w:rsid w:val="001A3A84"/>
    <w:rsid w:val="001A438D"/>
    <w:rsid w:val="001B0C05"/>
    <w:rsid w:val="001B0D57"/>
    <w:rsid w:val="001B16A5"/>
    <w:rsid w:val="001B674B"/>
    <w:rsid w:val="001B67CC"/>
    <w:rsid w:val="001B6E23"/>
    <w:rsid w:val="001C0B09"/>
    <w:rsid w:val="001C58F8"/>
    <w:rsid w:val="001C6DD2"/>
    <w:rsid w:val="001D2FDF"/>
    <w:rsid w:val="001D4747"/>
    <w:rsid w:val="001E3CF8"/>
    <w:rsid w:val="001E7C94"/>
    <w:rsid w:val="001F088B"/>
    <w:rsid w:val="001F4229"/>
    <w:rsid w:val="001F4AEA"/>
    <w:rsid w:val="001F4E6B"/>
    <w:rsid w:val="001F594A"/>
    <w:rsid w:val="001F70B8"/>
    <w:rsid w:val="00200C5B"/>
    <w:rsid w:val="002031D0"/>
    <w:rsid w:val="00204690"/>
    <w:rsid w:val="00205FA2"/>
    <w:rsid w:val="00210637"/>
    <w:rsid w:val="00210C5D"/>
    <w:rsid w:val="0021511F"/>
    <w:rsid w:val="00216748"/>
    <w:rsid w:val="00216855"/>
    <w:rsid w:val="00237BE9"/>
    <w:rsid w:val="00240EBE"/>
    <w:rsid w:val="0024263D"/>
    <w:rsid w:val="00243853"/>
    <w:rsid w:val="00251053"/>
    <w:rsid w:val="002510E3"/>
    <w:rsid w:val="0025223B"/>
    <w:rsid w:val="002525F5"/>
    <w:rsid w:val="0026467C"/>
    <w:rsid w:val="00265B6A"/>
    <w:rsid w:val="002660F1"/>
    <w:rsid w:val="00266439"/>
    <w:rsid w:val="00281877"/>
    <w:rsid w:val="00285682"/>
    <w:rsid w:val="002919F9"/>
    <w:rsid w:val="002921CC"/>
    <w:rsid w:val="00293C25"/>
    <w:rsid w:val="0029716C"/>
    <w:rsid w:val="00297CD1"/>
    <w:rsid w:val="002A0BEE"/>
    <w:rsid w:val="002A35C8"/>
    <w:rsid w:val="002A4E30"/>
    <w:rsid w:val="002B1F74"/>
    <w:rsid w:val="002B2881"/>
    <w:rsid w:val="002B4220"/>
    <w:rsid w:val="002B77CC"/>
    <w:rsid w:val="002B7B05"/>
    <w:rsid w:val="002C07D5"/>
    <w:rsid w:val="002C43FB"/>
    <w:rsid w:val="002C725C"/>
    <w:rsid w:val="002D4F6C"/>
    <w:rsid w:val="002D7145"/>
    <w:rsid w:val="002E45AF"/>
    <w:rsid w:val="002E46A4"/>
    <w:rsid w:val="002E5636"/>
    <w:rsid w:val="002E6A5E"/>
    <w:rsid w:val="002E7730"/>
    <w:rsid w:val="002F11D5"/>
    <w:rsid w:val="002F246E"/>
    <w:rsid w:val="002F4096"/>
    <w:rsid w:val="00300AF8"/>
    <w:rsid w:val="00301E36"/>
    <w:rsid w:val="00304EA9"/>
    <w:rsid w:val="003101FA"/>
    <w:rsid w:val="00326E0C"/>
    <w:rsid w:val="00333071"/>
    <w:rsid w:val="003337DF"/>
    <w:rsid w:val="003345E4"/>
    <w:rsid w:val="003409AB"/>
    <w:rsid w:val="00355898"/>
    <w:rsid w:val="0036079E"/>
    <w:rsid w:val="003628D8"/>
    <w:rsid w:val="003644C2"/>
    <w:rsid w:val="00370448"/>
    <w:rsid w:val="00371A40"/>
    <w:rsid w:val="00372C8C"/>
    <w:rsid w:val="003769BA"/>
    <w:rsid w:val="00376B5E"/>
    <w:rsid w:val="00382FD5"/>
    <w:rsid w:val="00387069"/>
    <w:rsid w:val="00390743"/>
    <w:rsid w:val="003907F7"/>
    <w:rsid w:val="00391AF2"/>
    <w:rsid w:val="003929E5"/>
    <w:rsid w:val="00393C1E"/>
    <w:rsid w:val="00393CF9"/>
    <w:rsid w:val="00396409"/>
    <w:rsid w:val="00396470"/>
    <w:rsid w:val="00396EFF"/>
    <w:rsid w:val="003A2157"/>
    <w:rsid w:val="003A373D"/>
    <w:rsid w:val="003A436D"/>
    <w:rsid w:val="003A52E5"/>
    <w:rsid w:val="003B0E08"/>
    <w:rsid w:val="003B2E48"/>
    <w:rsid w:val="003B5625"/>
    <w:rsid w:val="003B5A97"/>
    <w:rsid w:val="003B5B87"/>
    <w:rsid w:val="003C7AB1"/>
    <w:rsid w:val="003D0A63"/>
    <w:rsid w:val="003D2A6F"/>
    <w:rsid w:val="003D65A8"/>
    <w:rsid w:val="003E14CA"/>
    <w:rsid w:val="003E15E2"/>
    <w:rsid w:val="003E49ED"/>
    <w:rsid w:val="003E6E99"/>
    <w:rsid w:val="003F409A"/>
    <w:rsid w:val="003F48D3"/>
    <w:rsid w:val="003F5E40"/>
    <w:rsid w:val="003F7FD9"/>
    <w:rsid w:val="004013B7"/>
    <w:rsid w:val="004018DA"/>
    <w:rsid w:val="00403D2C"/>
    <w:rsid w:val="00412EDC"/>
    <w:rsid w:val="00415E8D"/>
    <w:rsid w:val="00416014"/>
    <w:rsid w:val="00417117"/>
    <w:rsid w:val="004230DA"/>
    <w:rsid w:val="00423594"/>
    <w:rsid w:val="004259F7"/>
    <w:rsid w:val="0042680A"/>
    <w:rsid w:val="00426996"/>
    <w:rsid w:val="00426B21"/>
    <w:rsid w:val="004270B6"/>
    <w:rsid w:val="00432376"/>
    <w:rsid w:val="00441D2E"/>
    <w:rsid w:val="00450E1C"/>
    <w:rsid w:val="004607A8"/>
    <w:rsid w:val="0046269B"/>
    <w:rsid w:val="00465A77"/>
    <w:rsid w:val="00472E81"/>
    <w:rsid w:val="004746BC"/>
    <w:rsid w:val="004747A5"/>
    <w:rsid w:val="00474E12"/>
    <w:rsid w:val="004766E5"/>
    <w:rsid w:val="00477E38"/>
    <w:rsid w:val="00490548"/>
    <w:rsid w:val="00490BCE"/>
    <w:rsid w:val="00493DD4"/>
    <w:rsid w:val="00495D0A"/>
    <w:rsid w:val="004A2E67"/>
    <w:rsid w:val="004B03DE"/>
    <w:rsid w:val="004B7AA4"/>
    <w:rsid w:val="004B7B82"/>
    <w:rsid w:val="004C1D00"/>
    <w:rsid w:val="004C4FFF"/>
    <w:rsid w:val="004C5567"/>
    <w:rsid w:val="004D05E7"/>
    <w:rsid w:val="004D0DE3"/>
    <w:rsid w:val="004D30DA"/>
    <w:rsid w:val="004D3D3E"/>
    <w:rsid w:val="004D4C6B"/>
    <w:rsid w:val="004D4E0E"/>
    <w:rsid w:val="004D5D18"/>
    <w:rsid w:val="004D691F"/>
    <w:rsid w:val="004D6E33"/>
    <w:rsid w:val="004E0B06"/>
    <w:rsid w:val="004F154C"/>
    <w:rsid w:val="004F1713"/>
    <w:rsid w:val="004F4451"/>
    <w:rsid w:val="004F4EAC"/>
    <w:rsid w:val="00500E56"/>
    <w:rsid w:val="005024A3"/>
    <w:rsid w:val="005060E8"/>
    <w:rsid w:val="00507A07"/>
    <w:rsid w:val="0051506D"/>
    <w:rsid w:val="00516E2F"/>
    <w:rsid w:val="00525E89"/>
    <w:rsid w:val="0052604A"/>
    <w:rsid w:val="00527ACC"/>
    <w:rsid w:val="00530DF9"/>
    <w:rsid w:val="0053134F"/>
    <w:rsid w:val="0054101B"/>
    <w:rsid w:val="005417D6"/>
    <w:rsid w:val="00542EAB"/>
    <w:rsid w:val="00543625"/>
    <w:rsid w:val="00543D82"/>
    <w:rsid w:val="005538D8"/>
    <w:rsid w:val="00556BF2"/>
    <w:rsid w:val="005628FC"/>
    <w:rsid w:val="00563938"/>
    <w:rsid w:val="00565EA6"/>
    <w:rsid w:val="005679F0"/>
    <w:rsid w:val="00567E00"/>
    <w:rsid w:val="005736CB"/>
    <w:rsid w:val="00573737"/>
    <w:rsid w:val="005748B4"/>
    <w:rsid w:val="00585454"/>
    <w:rsid w:val="00585845"/>
    <w:rsid w:val="0058704D"/>
    <w:rsid w:val="00591F5F"/>
    <w:rsid w:val="00593058"/>
    <w:rsid w:val="005967E4"/>
    <w:rsid w:val="00596A44"/>
    <w:rsid w:val="00596E8F"/>
    <w:rsid w:val="005A056B"/>
    <w:rsid w:val="005A0FD1"/>
    <w:rsid w:val="005A650F"/>
    <w:rsid w:val="005A6CDF"/>
    <w:rsid w:val="005B66B6"/>
    <w:rsid w:val="005C3326"/>
    <w:rsid w:val="005C37A6"/>
    <w:rsid w:val="005C3D5A"/>
    <w:rsid w:val="005C55F1"/>
    <w:rsid w:val="005C6906"/>
    <w:rsid w:val="005C7507"/>
    <w:rsid w:val="005D5F39"/>
    <w:rsid w:val="005E0826"/>
    <w:rsid w:val="005E1CC7"/>
    <w:rsid w:val="005E2B6E"/>
    <w:rsid w:val="005E33B2"/>
    <w:rsid w:val="005E3F75"/>
    <w:rsid w:val="005F2739"/>
    <w:rsid w:val="00604E85"/>
    <w:rsid w:val="00605BDA"/>
    <w:rsid w:val="006071C4"/>
    <w:rsid w:val="00611A83"/>
    <w:rsid w:val="00614026"/>
    <w:rsid w:val="00614187"/>
    <w:rsid w:val="00616643"/>
    <w:rsid w:val="00617C51"/>
    <w:rsid w:val="00620326"/>
    <w:rsid w:val="00622A9E"/>
    <w:rsid w:val="006233C9"/>
    <w:rsid w:val="00624025"/>
    <w:rsid w:val="00625FCB"/>
    <w:rsid w:val="00626639"/>
    <w:rsid w:val="00626CCA"/>
    <w:rsid w:val="0062750A"/>
    <w:rsid w:val="00631DB1"/>
    <w:rsid w:val="0063439C"/>
    <w:rsid w:val="00634EBE"/>
    <w:rsid w:val="00634FDD"/>
    <w:rsid w:val="00653E12"/>
    <w:rsid w:val="00684F1A"/>
    <w:rsid w:val="0068532B"/>
    <w:rsid w:val="0068631D"/>
    <w:rsid w:val="0069215A"/>
    <w:rsid w:val="0069427F"/>
    <w:rsid w:val="00694335"/>
    <w:rsid w:val="006A1B53"/>
    <w:rsid w:val="006A307D"/>
    <w:rsid w:val="006A5245"/>
    <w:rsid w:val="006A5AF3"/>
    <w:rsid w:val="006A6FA2"/>
    <w:rsid w:val="006B02FA"/>
    <w:rsid w:val="006B105C"/>
    <w:rsid w:val="006B2658"/>
    <w:rsid w:val="006B6082"/>
    <w:rsid w:val="006C162C"/>
    <w:rsid w:val="006C398B"/>
    <w:rsid w:val="006C67B1"/>
    <w:rsid w:val="006D2AB2"/>
    <w:rsid w:val="006D46DA"/>
    <w:rsid w:val="006D72F9"/>
    <w:rsid w:val="006D7972"/>
    <w:rsid w:val="006D7B08"/>
    <w:rsid w:val="006E1A8A"/>
    <w:rsid w:val="006E665D"/>
    <w:rsid w:val="006F0C5E"/>
    <w:rsid w:val="006F1EC1"/>
    <w:rsid w:val="006F1F23"/>
    <w:rsid w:val="006F2766"/>
    <w:rsid w:val="006F2A0D"/>
    <w:rsid w:val="006F5A1E"/>
    <w:rsid w:val="006F66CD"/>
    <w:rsid w:val="006F6759"/>
    <w:rsid w:val="00701E1C"/>
    <w:rsid w:val="00702938"/>
    <w:rsid w:val="007040BB"/>
    <w:rsid w:val="00704FE4"/>
    <w:rsid w:val="007054A4"/>
    <w:rsid w:val="00706162"/>
    <w:rsid w:val="007061FC"/>
    <w:rsid w:val="007106AF"/>
    <w:rsid w:val="00715F7E"/>
    <w:rsid w:val="00720CBC"/>
    <w:rsid w:val="00722FBF"/>
    <w:rsid w:val="007272E6"/>
    <w:rsid w:val="007277EF"/>
    <w:rsid w:val="0072781E"/>
    <w:rsid w:val="007307B0"/>
    <w:rsid w:val="00732E6C"/>
    <w:rsid w:val="007336A2"/>
    <w:rsid w:val="007361AF"/>
    <w:rsid w:val="00736FAF"/>
    <w:rsid w:val="0074099A"/>
    <w:rsid w:val="00743005"/>
    <w:rsid w:val="0074763A"/>
    <w:rsid w:val="00750641"/>
    <w:rsid w:val="00750710"/>
    <w:rsid w:val="00754C66"/>
    <w:rsid w:val="00761557"/>
    <w:rsid w:val="00763251"/>
    <w:rsid w:val="00766768"/>
    <w:rsid w:val="00766C7D"/>
    <w:rsid w:val="0077281E"/>
    <w:rsid w:val="00773536"/>
    <w:rsid w:val="0077516E"/>
    <w:rsid w:val="00776A6A"/>
    <w:rsid w:val="007826AB"/>
    <w:rsid w:val="00782B88"/>
    <w:rsid w:val="00782D5E"/>
    <w:rsid w:val="00783A53"/>
    <w:rsid w:val="00783FF8"/>
    <w:rsid w:val="007923E0"/>
    <w:rsid w:val="00792408"/>
    <w:rsid w:val="007930C8"/>
    <w:rsid w:val="0079352F"/>
    <w:rsid w:val="0079386C"/>
    <w:rsid w:val="007A38D3"/>
    <w:rsid w:val="007B004D"/>
    <w:rsid w:val="007B038D"/>
    <w:rsid w:val="007B4381"/>
    <w:rsid w:val="007C19E6"/>
    <w:rsid w:val="007C4CE7"/>
    <w:rsid w:val="007C5ABA"/>
    <w:rsid w:val="007C7333"/>
    <w:rsid w:val="007C7842"/>
    <w:rsid w:val="007D0350"/>
    <w:rsid w:val="007D44A4"/>
    <w:rsid w:val="007D5F84"/>
    <w:rsid w:val="007E250B"/>
    <w:rsid w:val="007E264B"/>
    <w:rsid w:val="007E3153"/>
    <w:rsid w:val="007E7A1A"/>
    <w:rsid w:val="007F15B8"/>
    <w:rsid w:val="007F2032"/>
    <w:rsid w:val="007F7A34"/>
    <w:rsid w:val="007F7FD0"/>
    <w:rsid w:val="00800F1B"/>
    <w:rsid w:val="00810BF2"/>
    <w:rsid w:val="008115EB"/>
    <w:rsid w:val="008155F7"/>
    <w:rsid w:val="00817890"/>
    <w:rsid w:val="00831FDF"/>
    <w:rsid w:val="008330D9"/>
    <w:rsid w:val="0083386A"/>
    <w:rsid w:val="00834B07"/>
    <w:rsid w:val="008372AF"/>
    <w:rsid w:val="00841006"/>
    <w:rsid w:val="00841BE9"/>
    <w:rsid w:val="00844EAB"/>
    <w:rsid w:val="008467C0"/>
    <w:rsid w:val="00854590"/>
    <w:rsid w:val="0085525D"/>
    <w:rsid w:val="00856155"/>
    <w:rsid w:val="00856540"/>
    <w:rsid w:val="0085689A"/>
    <w:rsid w:val="00866724"/>
    <w:rsid w:val="008669B4"/>
    <w:rsid w:val="00871135"/>
    <w:rsid w:val="00873B73"/>
    <w:rsid w:val="008740D2"/>
    <w:rsid w:val="0087412C"/>
    <w:rsid w:val="0087564E"/>
    <w:rsid w:val="0087784C"/>
    <w:rsid w:val="00880526"/>
    <w:rsid w:val="00881CC1"/>
    <w:rsid w:val="00887EC7"/>
    <w:rsid w:val="008901A2"/>
    <w:rsid w:val="00892A16"/>
    <w:rsid w:val="00894D36"/>
    <w:rsid w:val="00895CD5"/>
    <w:rsid w:val="00895EB1"/>
    <w:rsid w:val="008A0E24"/>
    <w:rsid w:val="008A28C9"/>
    <w:rsid w:val="008A44AF"/>
    <w:rsid w:val="008B2751"/>
    <w:rsid w:val="008B4B06"/>
    <w:rsid w:val="008B7975"/>
    <w:rsid w:val="008C0F6B"/>
    <w:rsid w:val="008C24BF"/>
    <w:rsid w:val="008C2824"/>
    <w:rsid w:val="008C5F2D"/>
    <w:rsid w:val="008C7FA5"/>
    <w:rsid w:val="008D1FEC"/>
    <w:rsid w:val="008D3CBB"/>
    <w:rsid w:val="008D5356"/>
    <w:rsid w:val="008D6670"/>
    <w:rsid w:val="008E0680"/>
    <w:rsid w:val="008E0B7D"/>
    <w:rsid w:val="008F0D60"/>
    <w:rsid w:val="008F210D"/>
    <w:rsid w:val="008F314A"/>
    <w:rsid w:val="008F3591"/>
    <w:rsid w:val="008F4713"/>
    <w:rsid w:val="008F550F"/>
    <w:rsid w:val="008F7351"/>
    <w:rsid w:val="009007C0"/>
    <w:rsid w:val="00900AB4"/>
    <w:rsid w:val="009033C8"/>
    <w:rsid w:val="00903A5F"/>
    <w:rsid w:val="0090400F"/>
    <w:rsid w:val="00904446"/>
    <w:rsid w:val="00904C0B"/>
    <w:rsid w:val="0090632A"/>
    <w:rsid w:val="009137F1"/>
    <w:rsid w:val="009152CB"/>
    <w:rsid w:val="009216E9"/>
    <w:rsid w:val="00933F90"/>
    <w:rsid w:val="009341C3"/>
    <w:rsid w:val="00937EF4"/>
    <w:rsid w:val="0094343E"/>
    <w:rsid w:val="00946CE7"/>
    <w:rsid w:val="00953326"/>
    <w:rsid w:val="009534B6"/>
    <w:rsid w:val="0095474F"/>
    <w:rsid w:val="009578C8"/>
    <w:rsid w:val="0096100E"/>
    <w:rsid w:val="009662E7"/>
    <w:rsid w:val="009713BC"/>
    <w:rsid w:val="00982979"/>
    <w:rsid w:val="00984049"/>
    <w:rsid w:val="00986F7C"/>
    <w:rsid w:val="009878CB"/>
    <w:rsid w:val="00990428"/>
    <w:rsid w:val="00992570"/>
    <w:rsid w:val="00996590"/>
    <w:rsid w:val="00997BB7"/>
    <w:rsid w:val="009A1427"/>
    <w:rsid w:val="009A16D5"/>
    <w:rsid w:val="009A4BA6"/>
    <w:rsid w:val="009B1E2D"/>
    <w:rsid w:val="009B413A"/>
    <w:rsid w:val="009B4FCE"/>
    <w:rsid w:val="009C05E3"/>
    <w:rsid w:val="009C1841"/>
    <w:rsid w:val="009C6990"/>
    <w:rsid w:val="009D1841"/>
    <w:rsid w:val="009D2777"/>
    <w:rsid w:val="009D7BE9"/>
    <w:rsid w:val="009E31C9"/>
    <w:rsid w:val="009F206D"/>
    <w:rsid w:val="009F35F2"/>
    <w:rsid w:val="009F4EA7"/>
    <w:rsid w:val="009F721F"/>
    <w:rsid w:val="00A00898"/>
    <w:rsid w:val="00A01DAA"/>
    <w:rsid w:val="00A06061"/>
    <w:rsid w:val="00A1278E"/>
    <w:rsid w:val="00A1401B"/>
    <w:rsid w:val="00A20554"/>
    <w:rsid w:val="00A24B0A"/>
    <w:rsid w:val="00A2535D"/>
    <w:rsid w:val="00A27078"/>
    <w:rsid w:val="00A30513"/>
    <w:rsid w:val="00A31E6A"/>
    <w:rsid w:val="00A34219"/>
    <w:rsid w:val="00A36294"/>
    <w:rsid w:val="00A42FDB"/>
    <w:rsid w:val="00A430F3"/>
    <w:rsid w:val="00A45673"/>
    <w:rsid w:val="00A4590E"/>
    <w:rsid w:val="00A557ED"/>
    <w:rsid w:val="00A65CD9"/>
    <w:rsid w:val="00A7467E"/>
    <w:rsid w:val="00A748DF"/>
    <w:rsid w:val="00A80B6D"/>
    <w:rsid w:val="00A86E46"/>
    <w:rsid w:val="00A90368"/>
    <w:rsid w:val="00A943FE"/>
    <w:rsid w:val="00A95BE9"/>
    <w:rsid w:val="00A96CC4"/>
    <w:rsid w:val="00A97303"/>
    <w:rsid w:val="00AA3602"/>
    <w:rsid w:val="00AA4389"/>
    <w:rsid w:val="00AA4F15"/>
    <w:rsid w:val="00AA65B5"/>
    <w:rsid w:val="00AB0BBA"/>
    <w:rsid w:val="00AB16BC"/>
    <w:rsid w:val="00AB2F74"/>
    <w:rsid w:val="00AB3B76"/>
    <w:rsid w:val="00AB3D65"/>
    <w:rsid w:val="00AB4679"/>
    <w:rsid w:val="00AC05DC"/>
    <w:rsid w:val="00AC22E6"/>
    <w:rsid w:val="00AC3233"/>
    <w:rsid w:val="00AC376F"/>
    <w:rsid w:val="00AC5A3E"/>
    <w:rsid w:val="00AD744C"/>
    <w:rsid w:val="00AD78CC"/>
    <w:rsid w:val="00AD7B76"/>
    <w:rsid w:val="00AE05CE"/>
    <w:rsid w:val="00AE12BF"/>
    <w:rsid w:val="00AE2DC8"/>
    <w:rsid w:val="00AF2430"/>
    <w:rsid w:val="00AF29E7"/>
    <w:rsid w:val="00AF38F0"/>
    <w:rsid w:val="00B0243C"/>
    <w:rsid w:val="00B0396D"/>
    <w:rsid w:val="00B07DAB"/>
    <w:rsid w:val="00B106DB"/>
    <w:rsid w:val="00B11F60"/>
    <w:rsid w:val="00B144CB"/>
    <w:rsid w:val="00B211A3"/>
    <w:rsid w:val="00B25533"/>
    <w:rsid w:val="00B30903"/>
    <w:rsid w:val="00B326C2"/>
    <w:rsid w:val="00B3270F"/>
    <w:rsid w:val="00B335BF"/>
    <w:rsid w:val="00B35C0C"/>
    <w:rsid w:val="00B41D9F"/>
    <w:rsid w:val="00B45798"/>
    <w:rsid w:val="00B53950"/>
    <w:rsid w:val="00B56272"/>
    <w:rsid w:val="00B6229E"/>
    <w:rsid w:val="00B63093"/>
    <w:rsid w:val="00B63161"/>
    <w:rsid w:val="00B647F3"/>
    <w:rsid w:val="00B65959"/>
    <w:rsid w:val="00B668FB"/>
    <w:rsid w:val="00B7056F"/>
    <w:rsid w:val="00B71C8C"/>
    <w:rsid w:val="00B750EA"/>
    <w:rsid w:val="00B80017"/>
    <w:rsid w:val="00B82CE4"/>
    <w:rsid w:val="00B83026"/>
    <w:rsid w:val="00B830A9"/>
    <w:rsid w:val="00B84603"/>
    <w:rsid w:val="00B8490F"/>
    <w:rsid w:val="00B86F21"/>
    <w:rsid w:val="00B87ABF"/>
    <w:rsid w:val="00B91047"/>
    <w:rsid w:val="00B9136F"/>
    <w:rsid w:val="00B92019"/>
    <w:rsid w:val="00B94373"/>
    <w:rsid w:val="00B96689"/>
    <w:rsid w:val="00BA0F28"/>
    <w:rsid w:val="00BA2653"/>
    <w:rsid w:val="00BA469D"/>
    <w:rsid w:val="00BA5FAF"/>
    <w:rsid w:val="00BA6E37"/>
    <w:rsid w:val="00BA7E8C"/>
    <w:rsid w:val="00BB2311"/>
    <w:rsid w:val="00BB237C"/>
    <w:rsid w:val="00BB6915"/>
    <w:rsid w:val="00BC1277"/>
    <w:rsid w:val="00BC4E18"/>
    <w:rsid w:val="00BC5062"/>
    <w:rsid w:val="00BC520C"/>
    <w:rsid w:val="00BC782D"/>
    <w:rsid w:val="00BD0696"/>
    <w:rsid w:val="00BD12FE"/>
    <w:rsid w:val="00BD18C8"/>
    <w:rsid w:val="00BD2406"/>
    <w:rsid w:val="00BD3226"/>
    <w:rsid w:val="00BD4820"/>
    <w:rsid w:val="00BD7CE9"/>
    <w:rsid w:val="00BE2762"/>
    <w:rsid w:val="00BE3A93"/>
    <w:rsid w:val="00BE4108"/>
    <w:rsid w:val="00BF1552"/>
    <w:rsid w:val="00BF58DD"/>
    <w:rsid w:val="00BF6303"/>
    <w:rsid w:val="00C03688"/>
    <w:rsid w:val="00C136B7"/>
    <w:rsid w:val="00C13A71"/>
    <w:rsid w:val="00C1550C"/>
    <w:rsid w:val="00C17D02"/>
    <w:rsid w:val="00C227BB"/>
    <w:rsid w:val="00C2382D"/>
    <w:rsid w:val="00C25967"/>
    <w:rsid w:val="00C307D9"/>
    <w:rsid w:val="00C3123F"/>
    <w:rsid w:val="00C3221E"/>
    <w:rsid w:val="00C407BF"/>
    <w:rsid w:val="00C4140D"/>
    <w:rsid w:val="00C41745"/>
    <w:rsid w:val="00C42F46"/>
    <w:rsid w:val="00C46088"/>
    <w:rsid w:val="00C532E2"/>
    <w:rsid w:val="00C54237"/>
    <w:rsid w:val="00C55F17"/>
    <w:rsid w:val="00C57076"/>
    <w:rsid w:val="00C60807"/>
    <w:rsid w:val="00C61CCC"/>
    <w:rsid w:val="00C721B4"/>
    <w:rsid w:val="00C75295"/>
    <w:rsid w:val="00C77E1B"/>
    <w:rsid w:val="00C82747"/>
    <w:rsid w:val="00C93535"/>
    <w:rsid w:val="00C937FE"/>
    <w:rsid w:val="00CA1CBF"/>
    <w:rsid w:val="00CA21FA"/>
    <w:rsid w:val="00CB4E65"/>
    <w:rsid w:val="00CB72AE"/>
    <w:rsid w:val="00CC1EB1"/>
    <w:rsid w:val="00CC4234"/>
    <w:rsid w:val="00CD0306"/>
    <w:rsid w:val="00CD15DB"/>
    <w:rsid w:val="00CD37F4"/>
    <w:rsid w:val="00CD3C22"/>
    <w:rsid w:val="00CD51DC"/>
    <w:rsid w:val="00CD5D7A"/>
    <w:rsid w:val="00CD78F2"/>
    <w:rsid w:val="00CE1079"/>
    <w:rsid w:val="00CE539C"/>
    <w:rsid w:val="00CE6D89"/>
    <w:rsid w:val="00CF4564"/>
    <w:rsid w:val="00CF4B74"/>
    <w:rsid w:val="00CF7859"/>
    <w:rsid w:val="00D005AB"/>
    <w:rsid w:val="00D047D1"/>
    <w:rsid w:val="00D0591A"/>
    <w:rsid w:val="00D0604D"/>
    <w:rsid w:val="00D103C7"/>
    <w:rsid w:val="00D133D9"/>
    <w:rsid w:val="00D139AD"/>
    <w:rsid w:val="00D2187D"/>
    <w:rsid w:val="00D24266"/>
    <w:rsid w:val="00D24B7E"/>
    <w:rsid w:val="00D26B89"/>
    <w:rsid w:val="00D3299A"/>
    <w:rsid w:val="00D33B48"/>
    <w:rsid w:val="00D36F62"/>
    <w:rsid w:val="00D37BA2"/>
    <w:rsid w:val="00D407F3"/>
    <w:rsid w:val="00D41769"/>
    <w:rsid w:val="00D4213D"/>
    <w:rsid w:val="00D4316C"/>
    <w:rsid w:val="00D43843"/>
    <w:rsid w:val="00D43D14"/>
    <w:rsid w:val="00D45D77"/>
    <w:rsid w:val="00D4741E"/>
    <w:rsid w:val="00D47B3D"/>
    <w:rsid w:val="00D60092"/>
    <w:rsid w:val="00D735C0"/>
    <w:rsid w:val="00D75245"/>
    <w:rsid w:val="00D824BD"/>
    <w:rsid w:val="00D83F6B"/>
    <w:rsid w:val="00D849FD"/>
    <w:rsid w:val="00D85DBC"/>
    <w:rsid w:val="00D95CB1"/>
    <w:rsid w:val="00DA16CC"/>
    <w:rsid w:val="00DB0188"/>
    <w:rsid w:val="00DB1FC9"/>
    <w:rsid w:val="00DB58E5"/>
    <w:rsid w:val="00DB5D73"/>
    <w:rsid w:val="00DC1094"/>
    <w:rsid w:val="00DC2322"/>
    <w:rsid w:val="00DC3564"/>
    <w:rsid w:val="00DC48D3"/>
    <w:rsid w:val="00DC7000"/>
    <w:rsid w:val="00DD47D7"/>
    <w:rsid w:val="00DD4A0F"/>
    <w:rsid w:val="00DD62E6"/>
    <w:rsid w:val="00DE2FAD"/>
    <w:rsid w:val="00DE42BD"/>
    <w:rsid w:val="00DE659B"/>
    <w:rsid w:val="00DE688C"/>
    <w:rsid w:val="00DE72AC"/>
    <w:rsid w:val="00DF0161"/>
    <w:rsid w:val="00DF1D82"/>
    <w:rsid w:val="00DF47F4"/>
    <w:rsid w:val="00DF5B01"/>
    <w:rsid w:val="00DF6673"/>
    <w:rsid w:val="00E0084A"/>
    <w:rsid w:val="00E06660"/>
    <w:rsid w:val="00E111AF"/>
    <w:rsid w:val="00E1744F"/>
    <w:rsid w:val="00E17C0F"/>
    <w:rsid w:val="00E20888"/>
    <w:rsid w:val="00E20C76"/>
    <w:rsid w:val="00E21494"/>
    <w:rsid w:val="00E25B2B"/>
    <w:rsid w:val="00E266C5"/>
    <w:rsid w:val="00E320F9"/>
    <w:rsid w:val="00E33F26"/>
    <w:rsid w:val="00E3708E"/>
    <w:rsid w:val="00E43F2E"/>
    <w:rsid w:val="00E508F0"/>
    <w:rsid w:val="00E53B79"/>
    <w:rsid w:val="00E5559C"/>
    <w:rsid w:val="00E55CFD"/>
    <w:rsid w:val="00E562F5"/>
    <w:rsid w:val="00E62809"/>
    <w:rsid w:val="00E74D5A"/>
    <w:rsid w:val="00E778AB"/>
    <w:rsid w:val="00E80DD7"/>
    <w:rsid w:val="00E90E12"/>
    <w:rsid w:val="00E935F2"/>
    <w:rsid w:val="00EA08B4"/>
    <w:rsid w:val="00EA14D0"/>
    <w:rsid w:val="00EA4E4C"/>
    <w:rsid w:val="00EA57CC"/>
    <w:rsid w:val="00EA657E"/>
    <w:rsid w:val="00EA7781"/>
    <w:rsid w:val="00EB2C71"/>
    <w:rsid w:val="00EB30AA"/>
    <w:rsid w:val="00EB3659"/>
    <w:rsid w:val="00EB768D"/>
    <w:rsid w:val="00EC1D63"/>
    <w:rsid w:val="00ED3FA3"/>
    <w:rsid w:val="00ED5238"/>
    <w:rsid w:val="00ED7160"/>
    <w:rsid w:val="00ED78D1"/>
    <w:rsid w:val="00EE0EE1"/>
    <w:rsid w:val="00EE3B32"/>
    <w:rsid w:val="00EE689C"/>
    <w:rsid w:val="00EF02BC"/>
    <w:rsid w:val="00F039C0"/>
    <w:rsid w:val="00F04C26"/>
    <w:rsid w:val="00F069DB"/>
    <w:rsid w:val="00F06B3A"/>
    <w:rsid w:val="00F07D06"/>
    <w:rsid w:val="00F07E6B"/>
    <w:rsid w:val="00F10218"/>
    <w:rsid w:val="00F15E98"/>
    <w:rsid w:val="00F166C9"/>
    <w:rsid w:val="00F23D25"/>
    <w:rsid w:val="00F23F22"/>
    <w:rsid w:val="00F256F1"/>
    <w:rsid w:val="00F3000D"/>
    <w:rsid w:val="00F33545"/>
    <w:rsid w:val="00F3359A"/>
    <w:rsid w:val="00F37E23"/>
    <w:rsid w:val="00F40A57"/>
    <w:rsid w:val="00F40BA3"/>
    <w:rsid w:val="00F422CF"/>
    <w:rsid w:val="00F4568F"/>
    <w:rsid w:val="00F4674D"/>
    <w:rsid w:val="00F5062E"/>
    <w:rsid w:val="00F50747"/>
    <w:rsid w:val="00F5167C"/>
    <w:rsid w:val="00F51F92"/>
    <w:rsid w:val="00F54C04"/>
    <w:rsid w:val="00F55A19"/>
    <w:rsid w:val="00F61C6B"/>
    <w:rsid w:val="00F635D7"/>
    <w:rsid w:val="00F64E38"/>
    <w:rsid w:val="00F754AE"/>
    <w:rsid w:val="00F776C2"/>
    <w:rsid w:val="00F823CB"/>
    <w:rsid w:val="00F847EF"/>
    <w:rsid w:val="00F921F0"/>
    <w:rsid w:val="00FA120A"/>
    <w:rsid w:val="00FA485C"/>
    <w:rsid w:val="00FB17F1"/>
    <w:rsid w:val="00FB20E5"/>
    <w:rsid w:val="00FB3107"/>
    <w:rsid w:val="00FB7139"/>
    <w:rsid w:val="00FB78F7"/>
    <w:rsid w:val="00FC01E7"/>
    <w:rsid w:val="00FC0D1B"/>
    <w:rsid w:val="00FC235C"/>
    <w:rsid w:val="00FC3E0C"/>
    <w:rsid w:val="00FC6BA8"/>
    <w:rsid w:val="00FC7C56"/>
    <w:rsid w:val="00FD0B1A"/>
    <w:rsid w:val="00FD139B"/>
    <w:rsid w:val="00FD4172"/>
    <w:rsid w:val="00FD453A"/>
    <w:rsid w:val="00FD74D2"/>
    <w:rsid w:val="00FE0415"/>
    <w:rsid w:val="00FE13F2"/>
    <w:rsid w:val="00FE22B4"/>
    <w:rsid w:val="00FF5A73"/>
    <w:rsid w:val="00FF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regrouptable>
    </o:shapelayout>
  </w:shapeDefaults>
  <w:decimalSymbol w:val="."/>
  <w:listSeparator w:val=","/>
  <w14:docId w14:val="6609A228"/>
  <w15:docId w15:val="{98634C03-FD35-46E7-8C21-8FBEB6C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BF2"/>
    <w:pPr>
      <w:widowControl w:val="0"/>
      <w:jc w:val="both"/>
    </w:pPr>
    <w:rPr>
      <w:rFonts w:ascii="ＭＳ Ｐゴシック" w:eastAsia="ＭＳ Ｐゴシック" w:hAnsi="ＭＳ Ｐゴシック"/>
      <w:kern w:val="2"/>
      <w:sz w:val="21"/>
      <w:szCs w:val="24"/>
    </w:rPr>
  </w:style>
  <w:style w:type="paragraph" w:styleId="1">
    <w:name w:val="heading 1"/>
    <w:basedOn w:val="a"/>
    <w:next w:val="a"/>
    <w:link w:val="10"/>
    <w:qFormat/>
    <w:rsid w:val="005679F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79F0"/>
    <w:rPr>
      <w:rFonts w:ascii="ＭＳ Ｐゴシック" w:eastAsia="ＭＳ Ｐゴシック" w:hAnsi="ＭＳ Ｐゴシック"/>
      <w:b/>
      <w:bCs/>
      <w:kern w:val="2"/>
      <w:sz w:val="21"/>
      <w:szCs w:val="24"/>
    </w:rPr>
  </w:style>
  <w:style w:type="paragraph" w:styleId="a3">
    <w:name w:val="List Paragraph"/>
    <w:basedOn w:val="a"/>
    <w:uiPriority w:val="34"/>
    <w:qFormat/>
    <w:rsid w:val="005679F0"/>
    <w:pPr>
      <w:ind w:leftChars="400" w:left="840"/>
    </w:pPr>
    <w:rPr>
      <w:rFonts w:ascii="Century" w:eastAsia="ＭＳ 明朝" w:hAnsi="Century"/>
      <w:szCs w:val="22"/>
    </w:rPr>
  </w:style>
  <w:style w:type="paragraph" w:styleId="a4">
    <w:name w:val="header"/>
    <w:basedOn w:val="a"/>
    <w:link w:val="a5"/>
    <w:uiPriority w:val="99"/>
    <w:unhideWhenUsed/>
    <w:rsid w:val="00037CE8"/>
    <w:pPr>
      <w:tabs>
        <w:tab w:val="center" w:pos="4252"/>
        <w:tab w:val="right" w:pos="8504"/>
      </w:tabs>
      <w:snapToGrid w:val="0"/>
    </w:pPr>
  </w:style>
  <w:style w:type="character" w:customStyle="1" w:styleId="a5">
    <w:name w:val="ヘッダー (文字)"/>
    <w:basedOn w:val="a0"/>
    <w:link w:val="a4"/>
    <w:uiPriority w:val="99"/>
    <w:rsid w:val="00037CE8"/>
    <w:rPr>
      <w:rFonts w:ascii="ＭＳ Ｐゴシック" w:eastAsia="ＭＳ Ｐゴシック" w:hAnsi="ＭＳ Ｐゴシック"/>
      <w:kern w:val="2"/>
      <w:sz w:val="21"/>
      <w:szCs w:val="24"/>
    </w:rPr>
  </w:style>
  <w:style w:type="paragraph" w:styleId="a6">
    <w:name w:val="footer"/>
    <w:basedOn w:val="a"/>
    <w:link w:val="a7"/>
    <w:uiPriority w:val="99"/>
    <w:unhideWhenUsed/>
    <w:rsid w:val="00037CE8"/>
    <w:pPr>
      <w:tabs>
        <w:tab w:val="center" w:pos="4252"/>
        <w:tab w:val="right" w:pos="8504"/>
      </w:tabs>
      <w:snapToGrid w:val="0"/>
    </w:pPr>
  </w:style>
  <w:style w:type="character" w:customStyle="1" w:styleId="a7">
    <w:name w:val="フッター (文字)"/>
    <w:basedOn w:val="a0"/>
    <w:link w:val="a6"/>
    <w:uiPriority w:val="99"/>
    <w:rsid w:val="00037CE8"/>
    <w:rPr>
      <w:rFonts w:ascii="ＭＳ Ｐゴシック" w:eastAsia="ＭＳ Ｐゴシック" w:hAnsi="ＭＳ Ｐゴシック"/>
      <w:kern w:val="2"/>
      <w:sz w:val="21"/>
      <w:szCs w:val="24"/>
    </w:rPr>
  </w:style>
  <w:style w:type="table" w:styleId="a8">
    <w:name w:val="Table Grid"/>
    <w:basedOn w:val="a1"/>
    <w:uiPriority w:val="59"/>
    <w:rsid w:val="0003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83F6B"/>
  </w:style>
  <w:style w:type="character" w:customStyle="1" w:styleId="aa">
    <w:name w:val="日付 (文字)"/>
    <w:basedOn w:val="a0"/>
    <w:link w:val="a9"/>
    <w:uiPriority w:val="99"/>
    <w:semiHidden/>
    <w:rsid w:val="00D83F6B"/>
    <w:rPr>
      <w:rFonts w:ascii="ＭＳ Ｐゴシック" w:eastAsia="ＭＳ Ｐゴシック" w:hAnsi="ＭＳ Ｐゴシック"/>
      <w:kern w:val="2"/>
      <w:sz w:val="21"/>
      <w:szCs w:val="24"/>
    </w:rPr>
  </w:style>
  <w:style w:type="paragraph" w:styleId="ab">
    <w:name w:val="Balloon Text"/>
    <w:basedOn w:val="a"/>
    <w:link w:val="ac"/>
    <w:uiPriority w:val="99"/>
    <w:semiHidden/>
    <w:unhideWhenUsed/>
    <w:rsid w:val="00B71C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1C8C"/>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165232"/>
    <w:rPr>
      <w:sz w:val="18"/>
      <w:szCs w:val="18"/>
    </w:rPr>
  </w:style>
  <w:style w:type="paragraph" w:styleId="ae">
    <w:name w:val="annotation text"/>
    <w:basedOn w:val="a"/>
    <w:link w:val="af"/>
    <w:uiPriority w:val="99"/>
    <w:semiHidden/>
    <w:unhideWhenUsed/>
    <w:rsid w:val="00165232"/>
    <w:pPr>
      <w:jc w:val="left"/>
    </w:pPr>
  </w:style>
  <w:style w:type="character" w:customStyle="1" w:styleId="af">
    <w:name w:val="コメント文字列 (文字)"/>
    <w:basedOn w:val="a0"/>
    <w:link w:val="ae"/>
    <w:uiPriority w:val="99"/>
    <w:semiHidden/>
    <w:rsid w:val="00165232"/>
    <w:rPr>
      <w:rFonts w:ascii="ＭＳ Ｐゴシック" w:eastAsia="ＭＳ Ｐゴシック" w:hAnsi="ＭＳ Ｐゴシック"/>
      <w:kern w:val="2"/>
      <w:sz w:val="21"/>
      <w:szCs w:val="24"/>
    </w:rPr>
  </w:style>
  <w:style w:type="paragraph" w:styleId="af0">
    <w:name w:val="annotation subject"/>
    <w:basedOn w:val="ae"/>
    <w:next w:val="ae"/>
    <w:link w:val="af1"/>
    <w:uiPriority w:val="99"/>
    <w:semiHidden/>
    <w:unhideWhenUsed/>
    <w:rsid w:val="00165232"/>
    <w:rPr>
      <w:b/>
      <w:bCs/>
    </w:rPr>
  </w:style>
  <w:style w:type="character" w:customStyle="1" w:styleId="af1">
    <w:name w:val="コメント内容 (文字)"/>
    <w:basedOn w:val="af"/>
    <w:link w:val="af0"/>
    <w:uiPriority w:val="99"/>
    <w:semiHidden/>
    <w:rsid w:val="00165232"/>
    <w:rPr>
      <w:rFonts w:ascii="ＭＳ Ｐゴシック" w:eastAsia="ＭＳ Ｐゴシック" w:hAnsi="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5B9D-C9B8-4E58-ACAD-C3C1C263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清瀬市役所</dc:creator>
  <cp:lastModifiedBy>KIJ22191</cp:lastModifiedBy>
  <cp:revision>18</cp:revision>
  <cp:lastPrinted>2024-05-08T06:06:00Z</cp:lastPrinted>
  <dcterms:created xsi:type="dcterms:W3CDTF">2023-01-19T00:42:00Z</dcterms:created>
  <dcterms:modified xsi:type="dcterms:W3CDTF">2025-08-12T05:19:00Z</dcterms:modified>
</cp:coreProperties>
</file>