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5498" w14:textId="425DFEA8" w:rsidR="00B65959" w:rsidRPr="005A0FD1" w:rsidRDefault="00B65959" w:rsidP="00901FDD">
      <w:pPr>
        <w:widowControl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A0FD1">
        <w:rPr>
          <w:rFonts w:asciiTheme="minorEastAsia" w:eastAsiaTheme="minorEastAsia" w:hAnsiTheme="minorEastAsia" w:hint="eastAsia"/>
          <w:b/>
          <w:sz w:val="28"/>
          <w:szCs w:val="28"/>
        </w:rPr>
        <w:t>入　　　札　　　書</w:t>
      </w:r>
    </w:p>
    <w:p w14:paraId="36741C24" w14:textId="77777777" w:rsidR="00A7467E" w:rsidRPr="005A0FD1" w:rsidRDefault="00A7467E" w:rsidP="00A7467E">
      <w:pPr>
        <w:widowControl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1F687183" w14:textId="172F8787" w:rsidR="00AD78CC" w:rsidRPr="005A0FD1" w:rsidRDefault="00763251" w:rsidP="0036079E">
      <w:pPr>
        <w:jc w:val="center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 w:hint="eastAsia"/>
          <w:szCs w:val="21"/>
        </w:rPr>
        <w:t>令和</w:t>
      </w:r>
      <w:r w:rsidR="00F350D4">
        <w:rPr>
          <w:rFonts w:asciiTheme="minorEastAsia" w:eastAsiaTheme="minorEastAsia" w:hAnsiTheme="minorEastAsia" w:hint="eastAsia"/>
          <w:szCs w:val="21"/>
        </w:rPr>
        <w:t>７</w:t>
      </w:r>
      <w:r w:rsidRPr="005A0FD1">
        <w:rPr>
          <w:rFonts w:asciiTheme="minorEastAsia" w:eastAsiaTheme="minorEastAsia" w:hAnsiTheme="minorEastAsia" w:hint="eastAsia"/>
          <w:szCs w:val="21"/>
        </w:rPr>
        <w:t>年度</w:t>
      </w:r>
      <w:r w:rsidR="00B65959" w:rsidRPr="005A0FD1">
        <w:rPr>
          <w:rFonts w:asciiTheme="minorEastAsia" w:eastAsiaTheme="minorEastAsia" w:hAnsiTheme="minorEastAsia" w:hint="eastAsia"/>
          <w:szCs w:val="21"/>
        </w:rPr>
        <w:t xml:space="preserve">　一般競争入札による</w:t>
      </w:r>
      <w:r w:rsidRPr="005A0FD1">
        <w:rPr>
          <w:rFonts w:asciiTheme="minorEastAsia" w:eastAsiaTheme="minorEastAsia" w:hAnsiTheme="minorEastAsia" w:hint="eastAsia"/>
          <w:szCs w:val="21"/>
        </w:rPr>
        <w:t>行政財産</w:t>
      </w:r>
      <w:r w:rsidR="00B65959" w:rsidRPr="005A0FD1">
        <w:rPr>
          <w:rFonts w:asciiTheme="minorEastAsia" w:eastAsiaTheme="minorEastAsia" w:hAnsiTheme="minorEastAsia" w:hint="eastAsia"/>
          <w:szCs w:val="21"/>
        </w:rPr>
        <w:t>（</w:t>
      </w:r>
      <w:r w:rsidR="00831FDF" w:rsidRPr="005A0FD1">
        <w:rPr>
          <w:rFonts w:asciiTheme="minorEastAsia" w:eastAsiaTheme="minorEastAsia" w:hAnsiTheme="minorEastAsia" w:hint="eastAsia"/>
          <w:szCs w:val="21"/>
        </w:rPr>
        <w:t>自動販売機設置場所</w:t>
      </w:r>
      <w:r w:rsidR="00B65959" w:rsidRPr="005A0FD1">
        <w:rPr>
          <w:rFonts w:asciiTheme="minorEastAsia" w:eastAsiaTheme="minorEastAsia" w:hAnsiTheme="minorEastAsia" w:hint="eastAsia"/>
          <w:szCs w:val="21"/>
        </w:rPr>
        <w:t>）</w:t>
      </w:r>
      <w:r w:rsidR="00F776C2" w:rsidRPr="005A0FD1">
        <w:rPr>
          <w:rFonts w:asciiTheme="minorEastAsia" w:eastAsiaTheme="minorEastAsia" w:hAnsiTheme="minorEastAsia" w:hint="eastAsia"/>
          <w:szCs w:val="21"/>
        </w:rPr>
        <w:t>の</w:t>
      </w:r>
      <w:r w:rsidR="00B65959" w:rsidRPr="005A0FD1">
        <w:rPr>
          <w:rFonts w:asciiTheme="minorEastAsia" w:eastAsiaTheme="minorEastAsia" w:hAnsiTheme="minorEastAsia" w:hint="eastAsia"/>
          <w:szCs w:val="21"/>
        </w:rPr>
        <w:t>貸付け</w:t>
      </w:r>
    </w:p>
    <w:p w14:paraId="04D77FAB" w14:textId="77777777" w:rsidR="0036079E" w:rsidRPr="005A0FD1" w:rsidRDefault="0036079E" w:rsidP="0036079E">
      <w:pPr>
        <w:jc w:val="center"/>
        <w:rPr>
          <w:rFonts w:asciiTheme="minorEastAsia" w:eastAsiaTheme="minorEastAsia" w:hAnsiTheme="minorEastAsia"/>
          <w:szCs w:val="21"/>
        </w:rPr>
      </w:pPr>
    </w:p>
    <w:p w14:paraId="5A4964C3" w14:textId="77777777" w:rsidR="00A7467E" w:rsidRPr="005A0FD1" w:rsidRDefault="00A7467E" w:rsidP="0036079E">
      <w:pPr>
        <w:jc w:val="center"/>
        <w:rPr>
          <w:rFonts w:asciiTheme="minorEastAsia" w:eastAsiaTheme="minorEastAsia" w:hAnsiTheme="minorEastAsia"/>
          <w:szCs w:val="21"/>
        </w:rPr>
      </w:pPr>
    </w:p>
    <w:p w14:paraId="4CAB7C08" w14:textId="77777777" w:rsidR="00B65959" w:rsidRPr="005A0FD1" w:rsidRDefault="006B6082" w:rsidP="00B65959">
      <w:pPr>
        <w:ind w:leftChars="134" w:left="281" w:firstLineChars="124" w:firstLine="260"/>
        <w:jc w:val="right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="00B65959" w:rsidRPr="005A0FD1">
        <w:rPr>
          <w:rFonts w:asciiTheme="minorEastAsia" w:eastAsiaTheme="minorEastAsia" w:hAnsiTheme="minorEastAsia"/>
          <w:szCs w:val="21"/>
        </w:rPr>
        <w:t>年</w:t>
      </w:r>
      <w:r w:rsidR="00946CE7" w:rsidRPr="005A0FD1">
        <w:rPr>
          <w:rFonts w:asciiTheme="minorEastAsia" w:eastAsiaTheme="minorEastAsia" w:hAnsiTheme="minorEastAsia" w:hint="eastAsia"/>
          <w:szCs w:val="21"/>
        </w:rPr>
        <w:t xml:space="preserve"> </w:t>
      </w:r>
      <w:r w:rsidRPr="005A0FD1">
        <w:rPr>
          <w:rFonts w:asciiTheme="minorEastAsia" w:eastAsiaTheme="minorEastAsia" w:hAnsiTheme="minorEastAsia" w:hint="eastAsia"/>
          <w:szCs w:val="21"/>
        </w:rPr>
        <w:t xml:space="preserve">　</w:t>
      </w:r>
      <w:r w:rsidR="00946CE7" w:rsidRPr="005A0FD1">
        <w:rPr>
          <w:rFonts w:asciiTheme="minorEastAsia" w:eastAsiaTheme="minorEastAsia" w:hAnsiTheme="minorEastAsia" w:hint="eastAsia"/>
          <w:szCs w:val="21"/>
        </w:rPr>
        <w:t xml:space="preserve"> </w:t>
      </w:r>
      <w:r w:rsidR="00B65959" w:rsidRPr="005A0FD1">
        <w:rPr>
          <w:rFonts w:asciiTheme="minorEastAsia" w:eastAsiaTheme="minorEastAsia" w:hAnsiTheme="minorEastAsia"/>
          <w:szCs w:val="21"/>
        </w:rPr>
        <w:t>月</w:t>
      </w:r>
      <w:r w:rsidRPr="005A0FD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65959" w:rsidRPr="005A0FD1">
        <w:rPr>
          <w:rFonts w:asciiTheme="minorEastAsia" w:eastAsiaTheme="minorEastAsia" w:hAnsiTheme="minorEastAsia"/>
          <w:szCs w:val="21"/>
        </w:rPr>
        <w:t>日</w:t>
      </w:r>
    </w:p>
    <w:p w14:paraId="69C22E06" w14:textId="77777777" w:rsidR="00B65959" w:rsidRPr="005A0FD1" w:rsidRDefault="00B65959" w:rsidP="00B65959">
      <w:pPr>
        <w:ind w:leftChars="134" w:left="281" w:firstLineChars="124" w:firstLine="260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 w:hint="eastAsia"/>
          <w:szCs w:val="21"/>
        </w:rPr>
        <w:t>（あて先）</w:t>
      </w:r>
      <w:r w:rsidRPr="005A0FD1">
        <w:rPr>
          <w:rFonts w:asciiTheme="minorEastAsia" w:eastAsiaTheme="minorEastAsia" w:hAnsiTheme="minorEastAsia"/>
          <w:szCs w:val="21"/>
        </w:rPr>
        <w:t xml:space="preserve"> </w:t>
      </w:r>
      <w:r w:rsidRPr="005A0FD1">
        <w:rPr>
          <w:rFonts w:asciiTheme="minorEastAsia" w:eastAsiaTheme="minorEastAsia" w:hAnsiTheme="minorEastAsia" w:hint="eastAsia"/>
          <w:szCs w:val="21"/>
        </w:rPr>
        <w:t>清瀬市</w:t>
      </w:r>
      <w:r w:rsidRPr="005A0FD1">
        <w:rPr>
          <w:rFonts w:asciiTheme="minorEastAsia" w:eastAsiaTheme="minorEastAsia" w:hAnsiTheme="minorEastAsia"/>
          <w:szCs w:val="21"/>
        </w:rPr>
        <w:t>長</w:t>
      </w:r>
    </w:p>
    <w:p w14:paraId="4EE861AF" w14:textId="77777777" w:rsidR="00D27CC5" w:rsidRDefault="00D27CC5" w:rsidP="007E264B">
      <w:pPr>
        <w:ind w:leftChars="134" w:left="281" w:firstLineChars="1106" w:firstLine="2323"/>
        <w:rPr>
          <w:rFonts w:asciiTheme="minorEastAsia" w:eastAsiaTheme="minorEastAsia" w:hAnsiTheme="minorEastAsia"/>
          <w:szCs w:val="21"/>
        </w:rPr>
      </w:pPr>
    </w:p>
    <w:p w14:paraId="27996B09" w14:textId="77777777" w:rsidR="00D27CC5" w:rsidRDefault="00D27CC5" w:rsidP="007E264B">
      <w:pPr>
        <w:ind w:leftChars="134" w:left="281" w:firstLineChars="1106" w:firstLine="2323"/>
        <w:rPr>
          <w:rFonts w:asciiTheme="minorEastAsia" w:eastAsiaTheme="minorEastAsia" w:hAnsiTheme="minorEastAsia"/>
          <w:szCs w:val="21"/>
        </w:rPr>
      </w:pPr>
    </w:p>
    <w:p w14:paraId="396B02ED" w14:textId="77777777" w:rsidR="00D27CC5" w:rsidRDefault="00D27CC5" w:rsidP="007E264B">
      <w:pPr>
        <w:ind w:leftChars="134" w:left="281" w:firstLineChars="1106" w:firstLine="2323"/>
        <w:rPr>
          <w:rFonts w:asciiTheme="minorEastAsia" w:eastAsiaTheme="minorEastAsia" w:hAnsiTheme="minorEastAsia"/>
          <w:szCs w:val="21"/>
        </w:rPr>
      </w:pPr>
    </w:p>
    <w:p w14:paraId="596C8454" w14:textId="43AC05E5" w:rsidR="00B65959" w:rsidRPr="005A0FD1" w:rsidRDefault="00B65959" w:rsidP="007E264B">
      <w:pPr>
        <w:ind w:leftChars="134" w:left="281" w:firstLineChars="1106" w:firstLine="2323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 w:hint="eastAsia"/>
          <w:szCs w:val="21"/>
        </w:rPr>
        <w:t>入札者　住　　所</w:t>
      </w:r>
    </w:p>
    <w:p w14:paraId="331D76CA" w14:textId="77777777" w:rsidR="00B65959" w:rsidRPr="005A0FD1" w:rsidRDefault="00B65959" w:rsidP="00C407BF">
      <w:pPr>
        <w:tabs>
          <w:tab w:val="left" w:pos="3402"/>
        </w:tabs>
        <w:spacing w:line="200" w:lineRule="exact"/>
        <w:ind w:leftChars="134" w:left="281" w:firstLineChars="1486" w:firstLine="3121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/>
          <w:szCs w:val="21"/>
        </w:rPr>
        <w:t>(所　 在)</w:t>
      </w:r>
    </w:p>
    <w:p w14:paraId="0C62E8EB" w14:textId="77777777" w:rsidR="00B65959" w:rsidRPr="005A0FD1" w:rsidRDefault="00B65959" w:rsidP="00116DC7">
      <w:pPr>
        <w:spacing w:line="60" w:lineRule="exact"/>
        <w:ind w:leftChars="134" w:left="281" w:firstLineChars="2032" w:firstLine="4267"/>
        <w:rPr>
          <w:rFonts w:asciiTheme="minorEastAsia" w:eastAsiaTheme="minorEastAsia" w:hAnsiTheme="minorEastAsia"/>
          <w:szCs w:val="21"/>
        </w:rPr>
      </w:pPr>
    </w:p>
    <w:p w14:paraId="498E486D" w14:textId="77777777" w:rsidR="00B65959" w:rsidRPr="005A0FD1" w:rsidRDefault="00B65959" w:rsidP="00C407BF">
      <w:pPr>
        <w:spacing w:line="200" w:lineRule="exact"/>
        <w:ind w:leftChars="134" w:left="281" w:firstLineChars="2003" w:firstLine="3205"/>
        <w:jc w:val="left"/>
        <w:rPr>
          <w:rFonts w:asciiTheme="minorEastAsia" w:eastAsiaTheme="minorEastAsia" w:hAnsiTheme="minorEastAsia"/>
          <w:sz w:val="16"/>
          <w:szCs w:val="16"/>
        </w:rPr>
      </w:pPr>
      <w:r w:rsidRPr="005A0FD1">
        <w:rPr>
          <w:rFonts w:asciiTheme="minorEastAsia" w:eastAsiaTheme="minorEastAsia" w:hAnsiTheme="minorEastAsia" w:hint="eastAsia"/>
          <w:sz w:val="16"/>
          <w:szCs w:val="16"/>
        </w:rPr>
        <w:t>ふりがな</w:t>
      </w:r>
    </w:p>
    <w:p w14:paraId="727D5B41" w14:textId="77777777" w:rsidR="00B65959" w:rsidRPr="005A0FD1" w:rsidRDefault="00B65959" w:rsidP="00B65959">
      <w:pPr>
        <w:ind w:leftChars="34" w:left="71" w:firstLineChars="1612" w:firstLine="3385"/>
        <w:jc w:val="left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 w:hint="eastAsia"/>
          <w:szCs w:val="21"/>
        </w:rPr>
        <w:t xml:space="preserve">氏　　名　　　　　　　　　　　　        　</w:t>
      </w:r>
      <w:r w:rsidR="0036079E" w:rsidRPr="005A0FD1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5068FD">
        <w:rPr>
          <w:rFonts w:asciiTheme="minorEastAsia" w:eastAsiaTheme="minorEastAsia" w:hAnsiTheme="minorEastAsia" w:hint="eastAsia"/>
          <w:sz w:val="20"/>
          <w:szCs w:val="20"/>
          <w:bdr w:val="single" w:sz="4" w:space="0" w:color="auto"/>
        </w:rPr>
        <w:t>実印</w:t>
      </w:r>
    </w:p>
    <w:p w14:paraId="4E22CEC3" w14:textId="77777777" w:rsidR="00B65959" w:rsidRPr="005A0FD1" w:rsidRDefault="00B65959" w:rsidP="00B65959">
      <w:pPr>
        <w:ind w:leftChars="134" w:left="281" w:firstLineChars="1492" w:firstLine="3133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/>
          <w:szCs w:val="21"/>
        </w:rPr>
        <w:t>(法人名・代表者名)</w:t>
      </w:r>
    </w:p>
    <w:p w14:paraId="2862FC50" w14:textId="77777777" w:rsidR="00A7467E" w:rsidRPr="005A0FD1" w:rsidRDefault="00A7467E" w:rsidP="00B65959">
      <w:pPr>
        <w:ind w:leftChars="134" w:left="281" w:firstLineChars="1492" w:firstLine="3133"/>
        <w:rPr>
          <w:rFonts w:asciiTheme="minorEastAsia" w:eastAsiaTheme="minorEastAsia" w:hAnsiTheme="minorEastAsia"/>
          <w:szCs w:val="21"/>
        </w:rPr>
      </w:pPr>
    </w:p>
    <w:p w14:paraId="79EAE514" w14:textId="77777777" w:rsidR="00D27CC5" w:rsidRPr="005A0FD1" w:rsidRDefault="00D27CC5" w:rsidP="007E264B">
      <w:pPr>
        <w:ind w:leftChars="34" w:left="71" w:firstLineChars="1606" w:firstLine="3373"/>
        <w:jc w:val="left"/>
        <w:rPr>
          <w:rFonts w:asciiTheme="minorEastAsia" w:eastAsiaTheme="minorEastAsia" w:hAnsiTheme="minorEastAsia"/>
          <w:szCs w:val="21"/>
        </w:rPr>
      </w:pPr>
    </w:p>
    <w:p w14:paraId="56F98941" w14:textId="77777777" w:rsidR="00A7467E" w:rsidRPr="005A0FD1" w:rsidRDefault="00A7467E" w:rsidP="007E264B">
      <w:pPr>
        <w:ind w:leftChars="34" w:left="71" w:firstLineChars="1606" w:firstLine="3373"/>
        <w:jc w:val="left"/>
        <w:rPr>
          <w:rFonts w:asciiTheme="minorEastAsia" w:eastAsiaTheme="minorEastAsia" w:hAnsiTheme="minorEastAsia"/>
          <w:szCs w:val="21"/>
        </w:rPr>
      </w:pPr>
    </w:p>
    <w:p w14:paraId="3E13690A" w14:textId="77777777" w:rsidR="00A7467E" w:rsidRPr="005A0FD1" w:rsidRDefault="00A7467E" w:rsidP="007E264B">
      <w:pPr>
        <w:ind w:leftChars="34" w:left="71" w:firstLineChars="1606" w:firstLine="3373"/>
        <w:jc w:val="left"/>
        <w:rPr>
          <w:rFonts w:asciiTheme="minorEastAsia" w:eastAsiaTheme="minorEastAsia" w:hAnsiTheme="minorEastAsia"/>
          <w:szCs w:val="21"/>
        </w:rPr>
      </w:pPr>
    </w:p>
    <w:p w14:paraId="09B18A17" w14:textId="77777777" w:rsidR="00116DC7" w:rsidRPr="005A0FD1" w:rsidRDefault="00116DC7" w:rsidP="00116DC7">
      <w:pPr>
        <w:spacing w:line="40" w:lineRule="exact"/>
        <w:ind w:leftChars="134" w:left="281" w:firstLineChars="1492" w:firstLine="3133"/>
        <w:rPr>
          <w:rFonts w:asciiTheme="minorEastAsia" w:eastAsiaTheme="minorEastAsia" w:hAnsiTheme="minorEastAsia"/>
          <w:szCs w:val="21"/>
        </w:rPr>
      </w:pPr>
    </w:p>
    <w:p w14:paraId="7B0B4595" w14:textId="55127B7D" w:rsidR="00022E97" w:rsidRDefault="00116DC7" w:rsidP="00C407BF">
      <w:pPr>
        <w:spacing w:line="260" w:lineRule="exact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 w:hint="eastAsia"/>
          <w:szCs w:val="21"/>
        </w:rPr>
        <w:t>「</w:t>
      </w:r>
      <w:r w:rsidR="00763251" w:rsidRPr="005A0FD1">
        <w:rPr>
          <w:rFonts w:asciiTheme="minorEastAsia" w:eastAsiaTheme="minorEastAsia" w:hAnsiTheme="minorEastAsia" w:hint="eastAsia"/>
          <w:szCs w:val="21"/>
        </w:rPr>
        <w:t>令和</w:t>
      </w:r>
      <w:r w:rsidR="00F35B92">
        <w:rPr>
          <w:rFonts w:asciiTheme="minorEastAsia" w:eastAsiaTheme="minorEastAsia" w:hAnsiTheme="minorEastAsia" w:hint="eastAsia"/>
          <w:szCs w:val="21"/>
        </w:rPr>
        <w:t>７</w:t>
      </w:r>
      <w:r w:rsidR="00763251" w:rsidRPr="005A0FD1">
        <w:rPr>
          <w:rFonts w:asciiTheme="minorEastAsia" w:eastAsiaTheme="minorEastAsia" w:hAnsiTheme="minorEastAsia" w:hint="eastAsia"/>
          <w:szCs w:val="21"/>
        </w:rPr>
        <w:t>年度</w:t>
      </w:r>
      <w:r w:rsidRPr="005A0FD1">
        <w:rPr>
          <w:rFonts w:asciiTheme="minorEastAsia" w:eastAsiaTheme="minorEastAsia" w:hAnsiTheme="minorEastAsia" w:hint="eastAsia"/>
          <w:szCs w:val="21"/>
        </w:rPr>
        <w:t xml:space="preserve">　一般競争入札による</w:t>
      </w:r>
      <w:r w:rsidR="00763251" w:rsidRPr="005A0FD1">
        <w:rPr>
          <w:rFonts w:asciiTheme="minorEastAsia" w:eastAsiaTheme="minorEastAsia" w:hAnsiTheme="minorEastAsia" w:hint="eastAsia"/>
          <w:szCs w:val="21"/>
        </w:rPr>
        <w:t>行政財産</w:t>
      </w:r>
      <w:r w:rsidRPr="005A0FD1">
        <w:rPr>
          <w:rFonts w:asciiTheme="minorEastAsia" w:eastAsiaTheme="minorEastAsia" w:hAnsiTheme="minorEastAsia" w:hint="eastAsia"/>
          <w:szCs w:val="21"/>
        </w:rPr>
        <w:t>（</w:t>
      </w:r>
      <w:r w:rsidR="00831FDF" w:rsidRPr="005A0FD1">
        <w:rPr>
          <w:rFonts w:asciiTheme="minorEastAsia" w:eastAsiaTheme="minorEastAsia" w:hAnsiTheme="minorEastAsia" w:hint="eastAsia"/>
          <w:szCs w:val="21"/>
        </w:rPr>
        <w:t>自動販売機設置場所</w:t>
      </w:r>
      <w:r w:rsidRPr="005A0FD1">
        <w:rPr>
          <w:rFonts w:asciiTheme="minorEastAsia" w:eastAsiaTheme="minorEastAsia" w:hAnsiTheme="minorEastAsia" w:hint="eastAsia"/>
          <w:szCs w:val="21"/>
        </w:rPr>
        <w:t>）貸付けの案内書」に記載された内容を全て承知し、次のとおり入札します。</w:t>
      </w:r>
    </w:p>
    <w:p w14:paraId="5C913475" w14:textId="77777777" w:rsidR="001F70B8" w:rsidRPr="005A0FD1" w:rsidRDefault="001F70B8" w:rsidP="00C407BF">
      <w:pPr>
        <w:spacing w:line="260" w:lineRule="exact"/>
        <w:rPr>
          <w:rFonts w:asciiTheme="minorEastAsia" w:eastAsiaTheme="minorEastAsia" w:hAnsiTheme="minorEastAsia"/>
          <w:szCs w:val="2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560"/>
        <w:gridCol w:w="2976"/>
        <w:gridCol w:w="2268"/>
      </w:tblGrid>
      <w:tr w:rsidR="00973382" w:rsidRPr="005A0FD1" w14:paraId="34BA4965" w14:textId="42762A33" w:rsidTr="00973382">
        <w:trPr>
          <w:trHeight w:val="407"/>
          <w:jc w:val="center"/>
        </w:trPr>
        <w:tc>
          <w:tcPr>
            <w:tcW w:w="1701" w:type="dxa"/>
            <w:vAlign w:val="center"/>
          </w:tcPr>
          <w:p w14:paraId="7F12120C" w14:textId="6FFFB37B" w:rsidR="00973382" w:rsidRDefault="00973382" w:rsidP="0097338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入札参加有無</w:t>
            </w:r>
          </w:p>
        </w:tc>
        <w:tc>
          <w:tcPr>
            <w:tcW w:w="1560" w:type="dxa"/>
            <w:vAlign w:val="center"/>
          </w:tcPr>
          <w:p w14:paraId="6F496254" w14:textId="23B55888" w:rsidR="00973382" w:rsidRPr="005A0FD1" w:rsidRDefault="00973382" w:rsidP="006B608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物件番号</w:t>
            </w:r>
          </w:p>
        </w:tc>
        <w:tc>
          <w:tcPr>
            <w:tcW w:w="2976" w:type="dxa"/>
            <w:vAlign w:val="center"/>
          </w:tcPr>
          <w:p w14:paraId="5B21A4C0" w14:textId="097883EE" w:rsidR="00973382" w:rsidRPr="005A0FD1" w:rsidRDefault="00973382" w:rsidP="006B608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場所</w:t>
            </w:r>
          </w:p>
        </w:tc>
        <w:tc>
          <w:tcPr>
            <w:tcW w:w="2268" w:type="dxa"/>
            <w:vAlign w:val="center"/>
          </w:tcPr>
          <w:p w14:paraId="4A3DBAF9" w14:textId="34410BC9" w:rsidR="00973382" w:rsidRPr="005A0FD1" w:rsidRDefault="00973382" w:rsidP="00D27CC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入札料率</w:t>
            </w:r>
          </w:p>
        </w:tc>
      </w:tr>
      <w:tr w:rsidR="00973382" w:rsidRPr="005A0FD1" w14:paraId="387B1071" w14:textId="77777777" w:rsidTr="00973382">
        <w:trPr>
          <w:trHeight w:val="407"/>
          <w:jc w:val="center"/>
        </w:trPr>
        <w:tc>
          <w:tcPr>
            <w:tcW w:w="1701" w:type="dxa"/>
            <w:vAlign w:val="center"/>
          </w:tcPr>
          <w:p w14:paraId="2E1C0EDA" w14:textId="77777777" w:rsidR="00973382" w:rsidRDefault="00973382" w:rsidP="0097338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47E621B" w14:textId="734B62D9" w:rsidR="00973382" w:rsidRPr="005A0FD1" w:rsidRDefault="00973382" w:rsidP="006B608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976" w:type="dxa"/>
            <w:vAlign w:val="center"/>
          </w:tcPr>
          <w:p w14:paraId="1F8666ED" w14:textId="640100A6" w:rsidR="00973382" w:rsidRPr="005A0FD1" w:rsidRDefault="00973382" w:rsidP="0097338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清瀬花の里公園</w:t>
            </w:r>
          </w:p>
        </w:tc>
        <w:tc>
          <w:tcPr>
            <w:tcW w:w="2268" w:type="dxa"/>
            <w:vAlign w:val="center"/>
          </w:tcPr>
          <w:p w14:paraId="02274B29" w14:textId="059A51BA" w:rsidR="00973382" w:rsidRPr="005A0FD1" w:rsidRDefault="00973382" w:rsidP="00D27CC5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％　</w:t>
            </w:r>
          </w:p>
        </w:tc>
      </w:tr>
      <w:tr w:rsidR="00973382" w:rsidRPr="005A0FD1" w14:paraId="6AE8BF15" w14:textId="77777777" w:rsidTr="00973382">
        <w:trPr>
          <w:trHeight w:val="407"/>
          <w:jc w:val="center"/>
        </w:trPr>
        <w:tc>
          <w:tcPr>
            <w:tcW w:w="1701" w:type="dxa"/>
            <w:vAlign w:val="center"/>
          </w:tcPr>
          <w:p w14:paraId="1623176E" w14:textId="77777777" w:rsidR="00973382" w:rsidRDefault="00973382" w:rsidP="0097338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62DDDEC" w14:textId="057289F4" w:rsidR="00973382" w:rsidRPr="005A0FD1" w:rsidRDefault="00973382" w:rsidP="006B608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976" w:type="dxa"/>
            <w:vAlign w:val="center"/>
          </w:tcPr>
          <w:p w14:paraId="38A793E8" w14:textId="0A0158D9" w:rsidR="00973382" w:rsidRPr="005A0FD1" w:rsidRDefault="00973382" w:rsidP="0097338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清瀬せせらぎ公園</w:t>
            </w:r>
          </w:p>
        </w:tc>
        <w:tc>
          <w:tcPr>
            <w:tcW w:w="2268" w:type="dxa"/>
            <w:vAlign w:val="center"/>
          </w:tcPr>
          <w:p w14:paraId="0FE1F7B6" w14:textId="0C3E04EB" w:rsidR="00973382" w:rsidRPr="005A0FD1" w:rsidRDefault="00973382" w:rsidP="00D27CC5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％　</w:t>
            </w:r>
          </w:p>
        </w:tc>
      </w:tr>
    </w:tbl>
    <w:p w14:paraId="45DD24F3" w14:textId="77777777" w:rsidR="001F70B8" w:rsidRPr="00973382" w:rsidRDefault="001F70B8" w:rsidP="006B6082">
      <w:pPr>
        <w:spacing w:line="280" w:lineRule="exact"/>
        <w:rPr>
          <w:rFonts w:asciiTheme="minorEastAsia" w:eastAsiaTheme="minorEastAsia" w:hAnsiTheme="minorEastAsia"/>
          <w:b/>
          <w:sz w:val="24"/>
          <w:szCs w:val="20"/>
        </w:rPr>
      </w:pPr>
    </w:p>
    <w:p w14:paraId="45BAB8D0" w14:textId="0D82B3DD" w:rsidR="006B6082" w:rsidRDefault="006B6082" w:rsidP="00116DC7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14:paraId="6A3AE798" w14:textId="77777777" w:rsidR="001F70B8" w:rsidRPr="005A0FD1" w:rsidRDefault="001F70B8" w:rsidP="00116DC7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14:paraId="2750E44C" w14:textId="286405D2" w:rsidR="00634FDD" w:rsidRDefault="00973382" w:rsidP="00634FDD">
      <w:pPr>
        <w:spacing w:line="240" w:lineRule="exact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>・</w:t>
      </w:r>
      <w:r w:rsidR="00116DC7" w:rsidRPr="00634FDD">
        <w:rPr>
          <w:rFonts w:asciiTheme="minorEastAsia" w:eastAsiaTheme="minorEastAsia" w:hAnsiTheme="minorEastAsia" w:hint="eastAsia"/>
          <w:sz w:val="22"/>
          <w:szCs w:val="20"/>
        </w:rPr>
        <w:t>本入札書への御記入にあたっては、必ず入札案内書を</w:t>
      </w:r>
      <w:r w:rsidR="00D7416A">
        <w:rPr>
          <w:rFonts w:asciiTheme="minorEastAsia" w:eastAsiaTheme="minorEastAsia" w:hAnsiTheme="minorEastAsia" w:hint="eastAsia"/>
          <w:sz w:val="22"/>
          <w:szCs w:val="20"/>
        </w:rPr>
        <w:t>ご</w:t>
      </w:r>
      <w:r w:rsidR="00116DC7" w:rsidRPr="00634FDD">
        <w:rPr>
          <w:rFonts w:asciiTheme="minorEastAsia" w:eastAsiaTheme="minorEastAsia" w:hAnsiTheme="minorEastAsia" w:hint="eastAsia"/>
          <w:sz w:val="22"/>
          <w:szCs w:val="20"/>
        </w:rPr>
        <w:t>確認ください。</w:t>
      </w:r>
    </w:p>
    <w:p w14:paraId="0DF41FA2" w14:textId="70350187" w:rsidR="00973382" w:rsidRDefault="00973382" w:rsidP="00634FDD">
      <w:pPr>
        <w:spacing w:line="240" w:lineRule="exact"/>
        <w:rPr>
          <w:rFonts w:asciiTheme="minorEastAsia" w:eastAsiaTheme="minorEastAsia" w:hAnsiTheme="minorEastAsia"/>
          <w:bCs/>
          <w:szCs w:val="16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>・</w:t>
      </w:r>
      <w:r w:rsidRPr="00973382">
        <w:rPr>
          <w:rFonts w:asciiTheme="minorEastAsia" w:eastAsiaTheme="minorEastAsia" w:hAnsiTheme="minorEastAsia" w:hint="eastAsia"/>
          <w:bCs/>
          <w:szCs w:val="16"/>
        </w:rPr>
        <w:t>参加する入札の「入札参加有無」</w:t>
      </w:r>
      <w:r w:rsidR="00782279">
        <w:rPr>
          <w:rFonts w:asciiTheme="minorEastAsia" w:eastAsiaTheme="minorEastAsia" w:hAnsiTheme="minorEastAsia" w:hint="eastAsia"/>
          <w:bCs/>
          <w:szCs w:val="16"/>
        </w:rPr>
        <w:t>の欄</w:t>
      </w:r>
      <w:r w:rsidRPr="00973382">
        <w:rPr>
          <w:rFonts w:asciiTheme="minorEastAsia" w:eastAsiaTheme="minorEastAsia" w:hAnsiTheme="minorEastAsia" w:hint="eastAsia"/>
          <w:bCs/>
          <w:szCs w:val="16"/>
        </w:rPr>
        <w:t>に〇をつけ、「入札料率」</w:t>
      </w:r>
      <w:r w:rsidR="00782279">
        <w:rPr>
          <w:rFonts w:asciiTheme="minorEastAsia" w:eastAsiaTheme="minorEastAsia" w:hAnsiTheme="minorEastAsia" w:hint="eastAsia"/>
          <w:bCs/>
          <w:szCs w:val="16"/>
        </w:rPr>
        <w:t>の欄</w:t>
      </w:r>
      <w:r w:rsidRPr="00973382">
        <w:rPr>
          <w:rFonts w:asciiTheme="minorEastAsia" w:eastAsiaTheme="minorEastAsia" w:hAnsiTheme="minorEastAsia" w:hint="eastAsia"/>
          <w:bCs/>
          <w:szCs w:val="16"/>
        </w:rPr>
        <w:t>に数字（整数）を入れてください。</w:t>
      </w:r>
    </w:p>
    <w:p w14:paraId="7D963169" w14:textId="57FE621A" w:rsidR="00973382" w:rsidRPr="00634FDD" w:rsidRDefault="00973382" w:rsidP="00634FDD">
      <w:pPr>
        <w:spacing w:line="240" w:lineRule="exact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bCs/>
          <w:szCs w:val="16"/>
        </w:rPr>
        <w:t xml:space="preserve">　参加しない入札の「入札参加有無」と「入札料率」には、何も記載しないでください。</w:t>
      </w:r>
    </w:p>
    <w:p w14:paraId="10D8796B" w14:textId="55066409" w:rsidR="00973382" w:rsidRDefault="00973382" w:rsidP="00973382">
      <w:pPr>
        <w:spacing w:line="240" w:lineRule="exact"/>
        <w:ind w:left="220" w:hangingChars="100" w:hanging="220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>・</w:t>
      </w:r>
      <w:r w:rsidR="00116DC7" w:rsidRPr="00634FDD">
        <w:rPr>
          <w:rFonts w:asciiTheme="minorEastAsia" w:eastAsiaTheme="minorEastAsia" w:hAnsiTheme="minorEastAsia" w:hint="eastAsia"/>
          <w:sz w:val="22"/>
          <w:szCs w:val="20"/>
        </w:rPr>
        <w:t>入札</w:t>
      </w:r>
      <w:r>
        <w:rPr>
          <w:rFonts w:asciiTheme="minorEastAsia" w:eastAsiaTheme="minorEastAsia" w:hAnsiTheme="minorEastAsia" w:hint="eastAsia"/>
          <w:sz w:val="22"/>
          <w:szCs w:val="20"/>
        </w:rPr>
        <w:t>料率に</w:t>
      </w:r>
      <w:r w:rsidR="00634FDD" w:rsidRPr="00634FDD">
        <w:rPr>
          <w:rFonts w:asciiTheme="minorEastAsia" w:eastAsiaTheme="minorEastAsia" w:hAnsiTheme="minorEastAsia" w:hint="eastAsia"/>
          <w:sz w:val="22"/>
          <w:szCs w:val="20"/>
        </w:rPr>
        <w:t>は、</w:t>
      </w:r>
      <w:r>
        <w:rPr>
          <w:rFonts w:asciiTheme="minorEastAsia" w:eastAsiaTheme="minorEastAsia" w:hAnsiTheme="minorEastAsia" w:hint="eastAsia"/>
          <w:sz w:val="22"/>
          <w:szCs w:val="20"/>
        </w:rPr>
        <w:t>総売上額に乗じる</w:t>
      </w:r>
      <w:r w:rsidR="00116DC7" w:rsidRPr="00634FDD">
        <w:rPr>
          <w:rFonts w:asciiTheme="minorEastAsia" w:eastAsiaTheme="minorEastAsia" w:hAnsiTheme="minorEastAsia" w:hint="eastAsia"/>
          <w:sz w:val="22"/>
          <w:szCs w:val="20"/>
        </w:rPr>
        <w:t>貸付料</w:t>
      </w:r>
      <w:r w:rsidR="00634FDD" w:rsidRPr="00634FDD">
        <w:rPr>
          <w:rFonts w:asciiTheme="minorEastAsia" w:eastAsiaTheme="minorEastAsia" w:hAnsiTheme="minorEastAsia" w:hint="eastAsia"/>
          <w:sz w:val="22"/>
          <w:szCs w:val="20"/>
        </w:rPr>
        <w:t>率</w:t>
      </w:r>
      <w:r w:rsidR="00082DF2">
        <w:rPr>
          <w:rFonts w:asciiTheme="minorEastAsia" w:eastAsiaTheme="minorEastAsia" w:hAnsiTheme="minorEastAsia" w:hint="eastAsia"/>
          <w:sz w:val="22"/>
          <w:szCs w:val="20"/>
        </w:rPr>
        <w:t>（整数）</w:t>
      </w:r>
      <w:r w:rsidR="00116DC7" w:rsidRPr="00634FDD">
        <w:rPr>
          <w:rFonts w:asciiTheme="minorEastAsia" w:eastAsiaTheme="minorEastAsia" w:hAnsiTheme="minorEastAsia" w:hint="eastAsia"/>
          <w:sz w:val="22"/>
          <w:szCs w:val="20"/>
        </w:rPr>
        <w:t>を記載してください。</w:t>
      </w:r>
    </w:p>
    <w:p w14:paraId="713894AB" w14:textId="4F06CDCC" w:rsidR="00973382" w:rsidRDefault="00973382" w:rsidP="00973382">
      <w:pPr>
        <w:spacing w:line="240" w:lineRule="exact"/>
        <w:ind w:left="220" w:hangingChars="100" w:hanging="220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 xml:space="preserve">　総売上額に料率を乗じた額が、市へ支払う契約上の貸付料金となります。</w:t>
      </w:r>
    </w:p>
    <w:p w14:paraId="0BEC476E" w14:textId="77777777" w:rsidR="00973382" w:rsidRDefault="00116DC7" w:rsidP="00973382">
      <w:pPr>
        <w:spacing w:line="240" w:lineRule="exact"/>
        <w:ind w:leftChars="100" w:left="210"/>
        <w:rPr>
          <w:rFonts w:asciiTheme="minorEastAsia" w:eastAsiaTheme="minorEastAsia" w:hAnsiTheme="minorEastAsia"/>
          <w:sz w:val="22"/>
          <w:szCs w:val="20"/>
        </w:rPr>
      </w:pPr>
      <w:r w:rsidRPr="00634FDD">
        <w:rPr>
          <w:rFonts w:asciiTheme="minorEastAsia" w:eastAsiaTheme="minorEastAsia" w:hAnsiTheme="minorEastAsia" w:hint="eastAsia"/>
          <w:sz w:val="22"/>
          <w:szCs w:val="20"/>
        </w:rPr>
        <w:t>なお、入札</w:t>
      </w:r>
      <w:r w:rsidR="00634FDD" w:rsidRPr="00634FDD">
        <w:rPr>
          <w:rFonts w:asciiTheme="minorEastAsia" w:eastAsiaTheme="minorEastAsia" w:hAnsiTheme="minorEastAsia" w:hint="eastAsia"/>
          <w:sz w:val="22"/>
          <w:szCs w:val="20"/>
        </w:rPr>
        <w:t>料率</w:t>
      </w:r>
      <w:r w:rsidRPr="00634FDD">
        <w:rPr>
          <w:rFonts w:asciiTheme="minorEastAsia" w:eastAsiaTheme="minorEastAsia" w:hAnsiTheme="minorEastAsia" w:hint="eastAsia"/>
          <w:sz w:val="22"/>
          <w:szCs w:val="20"/>
        </w:rPr>
        <w:t>は、アラビア数字で明確に記入してください。</w:t>
      </w:r>
    </w:p>
    <w:p w14:paraId="3BEE7BB0" w14:textId="5BB6B937" w:rsidR="00116DC7" w:rsidRPr="00634FDD" w:rsidRDefault="00116DC7" w:rsidP="00973382">
      <w:pPr>
        <w:spacing w:line="240" w:lineRule="exact"/>
        <w:ind w:leftChars="100" w:left="210"/>
        <w:rPr>
          <w:rFonts w:asciiTheme="minorEastAsia" w:eastAsiaTheme="minorEastAsia" w:hAnsiTheme="minorEastAsia"/>
          <w:sz w:val="22"/>
          <w:szCs w:val="20"/>
        </w:rPr>
      </w:pPr>
      <w:r w:rsidRPr="00634FDD">
        <w:rPr>
          <w:rFonts w:asciiTheme="minorEastAsia" w:eastAsiaTheme="minorEastAsia" w:hAnsiTheme="minorEastAsia" w:hint="eastAsia"/>
          <w:sz w:val="22"/>
          <w:szCs w:val="20"/>
        </w:rPr>
        <w:t>入札</w:t>
      </w:r>
      <w:r w:rsidR="00634FDD" w:rsidRPr="00634FDD">
        <w:rPr>
          <w:rFonts w:asciiTheme="minorEastAsia" w:eastAsiaTheme="minorEastAsia" w:hAnsiTheme="minorEastAsia" w:hint="eastAsia"/>
          <w:sz w:val="22"/>
          <w:szCs w:val="20"/>
        </w:rPr>
        <w:t>料率</w:t>
      </w:r>
      <w:r w:rsidRPr="00634FDD">
        <w:rPr>
          <w:rFonts w:asciiTheme="minorEastAsia" w:eastAsiaTheme="minorEastAsia" w:hAnsiTheme="minorEastAsia" w:hint="eastAsia"/>
          <w:sz w:val="22"/>
          <w:szCs w:val="20"/>
        </w:rPr>
        <w:t>を書き損じた入札書は無効となります。</w:t>
      </w:r>
    </w:p>
    <w:p w14:paraId="470BD944" w14:textId="147F86D7" w:rsidR="007E264B" w:rsidRDefault="00973382" w:rsidP="00634FDD">
      <w:pPr>
        <w:spacing w:line="240" w:lineRule="exact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>・</w:t>
      </w:r>
      <w:r w:rsidR="00116DC7" w:rsidRPr="00634FDD">
        <w:rPr>
          <w:rFonts w:asciiTheme="minorEastAsia" w:eastAsiaTheme="minorEastAsia" w:hAnsiTheme="minorEastAsia" w:hint="eastAsia"/>
          <w:sz w:val="22"/>
          <w:szCs w:val="20"/>
        </w:rPr>
        <w:t>提出書類に押印する印鑑（実印）は、すべて同一のものを使用してください。</w:t>
      </w:r>
    </w:p>
    <w:p w14:paraId="1CB07A40" w14:textId="15375910" w:rsidR="00D27CC5" w:rsidRPr="00634FDD" w:rsidRDefault="00D27CC5" w:rsidP="00634FDD">
      <w:pPr>
        <w:spacing w:line="240" w:lineRule="exact"/>
        <w:rPr>
          <w:rFonts w:asciiTheme="minorEastAsia" w:eastAsiaTheme="minorEastAsia" w:hAnsiTheme="minorEastAsia"/>
          <w:szCs w:val="20"/>
        </w:rPr>
      </w:pPr>
    </w:p>
    <w:p w14:paraId="7CDC4E72" w14:textId="41C04BC0" w:rsidR="00B94373" w:rsidRPr="00901FDD" w:rsidRDefault="00B94373" w:rsidP="00901FDD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sectPr w:rsidR="00B94373" w:rsidRPr="00901FDD" w:rsidSect="00901FDD">
      <w:footerReference w:type="default" r:id="rId8"/>
      <w:pgSz w:w="11906" w:h="16838" w:code="9"/>
      <w:pgMar w:top="1134" w:right="1134" w:bottom="851" w:left="1276" w:header="851" w:footer="27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8A26" w14:textId="77777777" w:rsidR="000A6E6A" w:rsidRDefault="000A6E6A" w:rsidP="00037CE8">
      <w:r>
        <w:separator/>
      </w:r>
    </w:p>
  </w:endnote>
  <w:endnote w:type="continuationSeparator" w:id="0">
    <w:p w14:paraId="2F5230B7" w14:textId="77777777" w:rsidR="000A6E6A" w:rsidRDefault="000A6E6A" w:rsidP="0003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928E" w14:textId="03B71E28" w:rsidR="000A6E6A" w:rsidRDefault="000A6E6A">
    <w:pPr>
      <w:pStyle w:val="a6"/>
      <w:jc w:val="center"/>
    </w:pPr>
  </w:p>
  <w:p w14:paraId="164AFE79" w14:textId="77777777" w:rsidR="000A6E6A" w:rsidRDefault="000A6E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C146" w14:textId="77777777" w:rsidR="000A6E6A" w:rsidRDefault="000A6E6A" w:rsidP="00037CE8">
      <w:r>
        <w:separator/>
      </w:r>
    </w:p>
  </w:footnote>
  <w:footnote w:type="continuationSeparator" w:id="0">
    <w:p w14:paraId="2022762E" w14:textId="77777777" w:rsidR="000A6E6A" w:rsidRDefault="000A6E6A" w:rsidP="0003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E92"/>
    <w:multiLevelType w:val="hybridMultilevel"/>
    <w:tmpl w:val="BC742A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1C7882"/>
    <w:multiLevelType w:val="hybridMultilevel"/>
    <w:tmpl w:val="A57639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63F67"/>
    <w:multiLevelType w:val="hybridMultilevel"/>
    <w:tmpl w:val="F00C8096"/>
    <w:lvl w:ilvl="0" w:tplc="C526B62A">
      <w:start w:val="3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" w15:restartNumberingAfterBreak="0">
    <w:nsid w:val="2C087C0B"/>
    <w:multiLevelType w:val="hybridMultilevel"/>
    <w:tmpl w:val="DB1416E4"/>
    <w:lvl w:ilvl="0" w:tplc="119A7FE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6BD06D6"/>
    <w:multiLevelType w:val="hybridMultilevel"/>
    <w:tmpl w:val="C65EB6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57042B"/>
    <w:multiLevelType w:val="hybridMultilevel"/>
    <w:tmpl w:val="FBA6DA42"/>
    <w:lvl w:ilvl="0" w:tplc="A5589E80">
      <w:start w:val="1"/>
      <w:numFmt w:val="decimalEnclosedParen"/>
      <w:lvlText w:val="%1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C5D4E0D"/>
    <w:multiLevelType w:val="hybridMultilevel"/>
    <w:tmpl w:val="59C69652"/>
    <w:lvl w:ilvl="0" w:tplc="A5589E80">
      <w:start w:val="1"/>
      <w:numFmt w:val="decimalEnclosedParen"/>
      <w:lvlText w:val="%1"/>
      <w:lvlJc w:val="left"/>
      <w:pPr>
        <w:ind w:left="6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CE8"/>
    <w:rsid w:val="00000091"/>
    <w:rsid w:val="00001017"/>
    <w:rsid w:val="00001680"/>
    <w:rsid w:val="000028FD"/>
    <w:rsid w:val="00003EA7"/>
    <w:rsid w:val="00007068"/>
    <w:rsid w:val="00012B8F"/>
    <w:rsid w:val="0001372D"/>
    <w:rsid w:val="000219B4"/>
    <w:rsid w:val="00021BA0"/>
    <w:rsid w:val="00022E97"/>
    <w:rsid w:val="00024E3E"/>
    <w:rsid w:val="00030C19"/>
    <w:rsid w:val="000316E6"/>
    <w:rsid w:val="00033B91"/>
    <w:rsid w:val="00036EAB"/>
    <w:rsid w:val="00037CE8"/>
    <w:rsid w:val="00041F3A"/>
    <w:rsid w:val="00050644"/>
    <w:rsid w:val="00051650"/>
    <w:rsid w:val="00052222"/>
    <w:rsid w:val="00056419"/>
    <w:rsid w:val="00056EFF"/>
    <w:rsid w:val="0007187A"/>
    <w:rsid w:val="0007353A"/>
    <w:rsid w:val="0007665D"/>
    <w:rsid w:val="000824DA"/>
    <w:rsid w:val="00082906"/>
    <w:rsid w:val="00082DF2"/>
    <w:rsid w:val="000844E2"/>
    <w:rsid w:val="0008612E"/>
    <w:rsid w:val="00086C17"/>
    <w:rsid w:val="00092E31"/>
    <w:rsid w:val="000947A5"/>
    <w:rsid w:val="000A0E41"/>
    <w:rsid w:val="000A16D4"/>
    <w:rsid w:val="000A1B6E"/>
    <w:rsid w:val="000A6240"/>
    <w:rsid w:val="000A684A"/>
    <w:rsid w:val="000A6E6A"/>
    <w:rsid w:val="000B510A"/>
    <w:rsid w:val="000B7A92"/>
    <w:rsid w:val="000C3B09"/>
    <w:rsid w:val="000D09FA"/>
    <w:rsid w:val="000D746A"/>
    <w:rsid w:val="000E0778"/>
    <w:rsid w:val="000E175B"/>
    <w:rsid w:val="000E2A74"/>
    <w:rsid w:val="000E7C8D"/>
    <w:rsid w:val="000F0656"/>
    <w:rsid w:val="000F0B85"/>
    <w:rsid w:val="000F25F0"/>
    <w:rsid w:val="000F67DB"/>
    <w:rsid w:val="0010205E"/>
    <w:rsid w:val="0010241A"/>
    <w:rsid w:val="00103F5F"/>
    <w:rsid w:val="0011397B"/>
    <w:rsid w:val="00113F5E"/>
    <w:rsid w:val="00116DC7"/>
    <w:rsid w:val="00120966"/>
    <w:rsid w:val="00122AB7"/>
    <w:rsid w:val="001246BB"/>
    <w:rsid w:val="00124F45"/>
    <w:rsid w:val="00125A7F"/>
    <w:rsid w:val="001319A1"/>
    <w:rsid w:val="00132110"/>
    <w:rsid w:val="0014369B"/>
    <w:rsid w:val="00144471"/>
    <w:rsid w:val="001509C3"/>
    <w:rsid w:val="00152CCE"/>
    <w:rsid w:val="0015573E"/>
    <w:rsid w:val="00160CC0"/>
    <w:rsid w:val="0016271C"/>
    <w:rsid w:val="0016398E"/>
    <w:rsid w:val="00165232"/>
    <w:rsid w:val="00167462"/>
    <w:rsid w:val="0017132A"/>
    <w:rsid w:val="00172AF2"/>
    <w:rsid w:val="00173FC4"/>
    <w:rsid w:val="00175283"/>
    <w:rsid w:val="00180751"/>
    <w:rsid w:val="00183987"/>
    <w:rsid w:val="001846BA"/>
    <w:rsid w:val="001873C8"/>
    <w:rsid w:val="001954EA"/>
    <w:rsid w:val="001A178D"/>
    <w:rsid w:val="001A21E5"/>
    <w:rsid w:val="001A3A84"/>
    <w:rsid w:val="001A438D"/>
    <w:rsid w:val="001B0C05"/>
    <w:rsid w:val="001B0D57"/>
    <w:rsid w:val="001B16A5"/>
    <w:rsid w:val="001B674B"/>
    <w:rsid w:val="001B67CC"/>
    <w:rsid w:val="001B6E23"/>
    <w:rsid w:val="001C0B09"/>
    <w:rsid w:val="001C58F8"/>
    <w:rsid w:val="001C6DD2"/>
    <w:rsid w:val="001D2FDF"/>
    <w:rsid w:val="001D4747"/>
    <w:rsid w:val="001E3CF8"/>
    <w:rsid w:val="001E7C94"/>
    <w:rsid w:val="001F088B"/>
    <w:rsid w:val="001F4229"/>
    <w:rsid w:val="001F4AEA"/>
    <w:rsid w:val="001F4E6B"/>
    <w:rsid w:val="001F594A"/>
    <w:rsid w:val="001F70B8"/>
    <w:rsid w:val="00200C5B"/>
    <w:rsid w:val="002031D0"/>
    <w:rsid w:val="00204690"/>
    <w:rsid w:val="00205FA2"/>
    <w:rsid w:val="00210637"/>
    <w:rsid w:val="00210C5D"/>
    <w:rsid w:val="0021511F"/>
    <w:rsid w:val="00216748"/>
    <w:rsid w:val="00216855"/>
    <w:rsid w:val="00237BE9"/>
    <w:rsid w:val="00240EBE"/>
    <w:rsid w:val="0024263D"/>
    <w:rsid w:val="00243853"/>
    <w:rsid w:val="00251053"/>
    <w:rsid w:val="002510E3"/>
    <w:rsid w:val="0025223B"/>
    <w:rsid w:val="002525F5"/>
    <w:rsid w:val="0026467C"/>
    <w:rsid w:val="00265B6A"/>
    <w:rsid w:val="002660F1"/>
    <w:rsid w:val="00281877"/>
    <w:rsid w:val="00285682"/>
    <w:rsid w:val="002919F9"/>
    <w:rsid w:val="002921CC"/>
    <w:rsid w:val="00293C25"/>
    <w:rsid w:val="0029716C"/>
    <w:rsid w:val="00297CD1"/>
    <w:rsid w:val="002A0BEE"/>
    <w:rsid w:val="002A35C8"/>
    <w:rsid w:val="002A4E30"/>
    <w:rsid w:val="002B1F74"/>
    <w:rsid w:val="002B2881"/>
    <w:rsid w:val="002B4220"/>
    <w:rsid w:val="002B77CC"/>
    <w:rsid w:val="002B7B05"/>
    <w:rsid w:val="002C07D5"/>
    <w:rsid w:val="002C43FB"/>
    <w:rsid w:val="002C725C"/>
    <w:rsid w:val="002D4F6C"/>
    <w:rsid w:val="002D7145"/>
    <w:rsid w:val="002E45AF"/>
    <w:rsid w:val="002E46A4"/>
    <w:rsid w:val="002E5636"/>
    <w:rsid w:val="002E6A5E"/>
    <w:rsid w:val="002E7730"/>
    <w:rsid w:val="002F246E"/>
    <w:rsid w:val="002F4096"/>
    <w:rsid w:val="00300AF8"/>
    <w:rsid w:val="00301E36"/>
    <w:rsid w:val="00304EA9"/>
    <w:rsid w:val="003101FA"/>
    <w:rsid w:val="00326E0C"/>
    <w:rsid w:val="00333071"/>
    <w:rsid w:val="003337DF"/>
    <w:rsid w:val="003345E4"/>
    <w:rsid w:val="003409AB"/>
    <w:rsid w:val="00355898"/>
    <w:rsid w:val="0036079E"/>
    <w:rsid w:val="003628D8"/>
    <w:rsid w:val="003644C2"/>
    <w:rsid w:val="00370448"/>
    <w:rsid w:val="00371A40"/>
    <w:rsid w:val="00372C8C"/>
    <w:rsid w:val="003769BA"/>
    <w:rsid w:val="00376B5E"/>
    <w:rsid w:val="00382FD5"/>
    <w:rsid w:val="00387069"/>
    <w:rsid w:val="00390743"/>
    <w:rsid w:val="003907F7"/>
    <w:rsid w:val="00391AF2"/>
    <w:rsid w:val="003929E5"/>
    <w:rsid w:val="00393C1E"/>
    <w:rsid w:val="00393CF9"/>
    <w:rsid w:val="00396409"/>
    <w:rsid w:val="00396470"/>
    <w:rsid w:val="00396EFF"/>
    <w:rsid w:val="003A2157"/>
    <w:rsid w:val="003A373D"/>
    <w:rsid w:val="003A436D"/>
    <w:rsid w:val="003A52E5"/>
    <w:rsid w:val="003B0E08"/>
    <w:rsid w:val="003B2E48"/>
    <w:rsid w:val="003B5625"/>
    <w:rsid w:val="003B5A97"/>
    <w:rsid w:val="003B5B87"/>
    <w:rsid w:val="003C7AB1"/>
    <w:rsid w:val="003D0A63"/>
    <w:rsid w:val="003D2A6F"/>
    <w:rsid w:val="003D65A8"/>
    <w:rsid w:val="003E14CA"/>
    <w:rsid w:val="003E15E2"/>
    <w:rsid w:val="003E49ED"/>
    <w:rsid w:val="003E6E99"/>
    <w:rsid w:val="003F409A"/>
    <w:rsid w:val="003F48D3"/>
    <w:rsid w:val="003F5E40"/>
    <w:rsid w:val="003F7FD9"/>
    <w:rsid w:val="004013B7"/>
    <w:rsid w:val="004018DA"/>
    <w:rsid w:val="00403D2C"/>
    <w:rsid w:val="00412EDC"/>
    <w:rsid w:val="00415E8D"/>
    <w:rsid w:val="00416014"/>
    <w:rsid w:val="00417117"/>
    <w:rsid w:val="004230DA"/>
    <w:rsid w:val="00423594"/>
    <w:rsid w:val="004259F7"/>
    <w:rsid w:val="0042680A"/>
    <w:rsid w:val="00426996"/>
    <w:rsid w:val="00426B21"/>
    <w:rsid w:val="004270B6"/>
    <w:rsid w:val="00432376"/>
    <w:rsid w:val="00450E1C"/>
    <w:rsid w:val="004607A8"/>
    <w:rsid w:val="0046269B"/>
    <w:rsid w:val="00465A77"/>
    <w:rsid w:val="00472E81"/>
    <w:rsid w:val="004746BC"/>
    <w:rsid w:val="004747A5"/>
    <w:rsid w:val="00474E12"/>
    <w:rsid w:val="004766E5"/>
    <w:rsid w:val="00477E38"/>
    <w:rsid w:val="00490548"/>
    <w:rsid w:val="00490BCE"/>
    <w:rsid w:val="00493DD4"/>
    <w:rsid w:val="00495D0A"/>
    <w:rsid w:val="004A2E67"/>
    <w:rsid w:val="004B03DE"/>
    <w:rsid w:val="004B7AA4"/>
    <w:rsid w:val="004B7B82"/>
    <w:rsid w:val="004C1D00"/>
    <w:rsid w:val="004C4FFF"/>
    <w:rsid w:val="004C5567"/>
    <w:rsid w:val="004D05E7"/>
    <w:rsid w:val="004D0DE3"/>
    <w:rsid w:val="004D30DA"/>
    <w:rsid w:val="004D3D3E"/>
    <w:rsid w:val="004D4C6B"/>
    <w:rsid w:val="004D4E0E"/>
    <w:rsid w:val="004D5D18"/>
    <w:rsid w:val="004D691F"/>
    <w:rsid w:val="004D6E33"/>
    <w:rsid w:val="004E0B06"/>
    <w:rsid w:val="004F154C"/>
    <w:rsid w:val="004F1713"/>
    <w:rsid w:val="004F4451"/>
    <w:rsid w:val="004F4EAC"/>
    <w:rsid w:val="00500E56"/>
    <w:rsid w:val="005024A3"/>
    <w:rsid w:val="005060E8"/>
    <w:rsid w:val="005068FD"/>
    <w:rsid w:val="00507A07"/>
    <w:rsid w:val="0051506D"/>
    <w:rsid w:val="00516E2F"/>
    <w:rsid w:val="00525E89"/>
    <w:rsid w:val="0052604A"/>
    <w:rsid w:val="00527ACC"/>
    <w:rsid w:val="00530DF9"/>
    <w:rsid w:val="0053134F"/>
    <w:rsid w:val="0054101B"/>
    <w:rsid w:val="005417D6"/>
    <w:rsid w:val="00542EAB"/>
    <w:rsid w:val="00543625"/>
    <w:rsid w:val="00543D82"/>
    <w:rsid w:val="00546E08"/>
    <w:rsid w:val="005538D8"/>
    <w:rsid w:val="00556BF2"/>
    <w:rsid w:val="005628FC"/>
    <w:rsid w:val="00563938"/>
    <w:rsid w:val="00565EA6"/>
    <w:rsid w:val="005679F0"/>
    <w:rsid w:val="00567E00"/>
    <w:rsid w:val="005736CB"/>
    <w:rsid w:val="00573737"/>
    <w:rsid w:val="005748B4"/>
    <w:rsid w:val="00585454"/>
    <w:rsid w:val="00585845"/>
    <w:rsid w:val="0058704D"/>
    <w:rsid w:val="00591F5F"/>
    <w:rsid w:val="00593058"/>
    <w:rsid w:val="005967E4"/>
    <w:rsid w:val="00596A44"/>
    <w:rsid w:val="00596E8F"/>
    <w:rsid w:val="005A056B"/>
    <w:rsid w:val="005A0FD1"/>
    <w:rsid w:val="005A650F"/>
    <w:rsid w:val="005A6CDF"/>
    <w:rsid w:val="005B66B6"/>
    <w:rsid w:val="005C3326"/>
    <w:rsid w:val="005C37A6"/>
    <w:rsid w:val="005C3D5A"/>
    <w:rsid w:val="005C55F1"/>
    <w:rsid w:val="005C6906"/>
    <w:rsid w:val="005D5F39"/>
    <w:rsid w:val="005E0826"/>
    <w:rsid w:val="005E1CC7"/>
    <w:rsid w:val="005E33B2"/>
    <w:rsid w:val="005E3F75"/>
    <w:rsid w:val="005F2739"/>
    <w:rsid w:val="00604E85"/>
    <w:rsid w:val="00605BDA"/>
    <w:rsid w:val="006071C4"/>
    <w:rsid w:val="00611A83"/>
    <w:rsid w:val="00614026"/>
    <w:rsid w:val="00614187"/>
    <w:rsid w:val="00616643"/>
    <w:rsid w:val="00617C51"/>
    <w:rsid w:val="00620326"/>
    <w:rsid w:val="00622A9E"/>
    <w:rsid w:val="006233C9"/>
    <w:rsid w:val="00624025"/>
    <w:rsid w:val="00625FCB"/>
    <w:rsid w:val="00626639"/>
    <w:rsid w:val="00626CCA"/>
    <w:rsid w:val="0062750A"/>
    <w:rsid w:val="00631DB1"/>
    <w:rsid w:val="0063439C"/>
    <w:rsid w:val="00634EBE"/>
    <w:rsid w:val="00634FDD"/>
    <w:rsid w:val="00653E12"/>
    <w:rsid w:val="00684F1A"/>
    <w:rsid w:val="0068532B"/>
    <w:rsid w:val="0068631D"/>
    <w:rsid w:val="0069215A"/>
    <w:rsid w:val="0069427F"/>
    <w:rsid w:val="00694335"/>
    <w:rsid w:val="006A1B53"/>
    <w:rsid w:val="006A307D"/>
    <w:rsid w:val="006A5245"/>
    <w:rsid w:val="006A5AF3"/>
    <w:rsid w:val="006A6FA2"/>
    <w:rsid w:val="006B02FA"/>
    <w:rsid w:val="006B105C"/>
    <w:rsid w:val="006B2658"/>
    <w:rsid w:val="006B6082"/>
    <w:rsid w:val="006C162C"/>
    <w:rsid w:val="006C398B"/>
    <w:rsid w:val="006C67B1"/>
    <w:rsid w:val="006D2AB2"/>
    <w:rsid w:val="006D46DA"/>
    <w:rsid w:val="006D72F9"/>
    <w:rsid w:val="006D7972"/>
    <w:rsid w:val="006D7B08"/>
    <w:rsid w:val="006E1A8A"/>
    <w:rsid w:val="006E665D"/>
    <w:rsid w:val="006F0C5E"/>
    <w:rsid w:val="006F1EC1"/>
    <w:rsid w:val="006F1F23"/>
    <w:rsid w:val="006F2766"/>
    <w:rsid w:val="006F2A0D"/>
    <w:rsid w:val="006F5A1E"/>
    <w:rsid w:val="006F66CD"/>
    <w:rsid w:val="006F6759"/>
    <w:rsid w:val="00701E1C"/>
    <w:rsid w:val="00702938"/>
    <w:rsid w:val="007040BB"/>
    <w:rsid w:val="00704FE4"/>
    <w:rsid w:val="007054A4"/>
    <w:rsid w:val="00706162"/>
    <w:rsid w:val="007061FC"/>
    <w:rsid w:val="007106AF"/>
    <w:rsid w:val="00715F7E"/>
    <w:rsid w:val="00720CBC"/>
    <w:rsid w:val="00722FBF"/>
    <w:rsid w:val="007272E6"/>
    <w:rsid w:val="0072781E"/>
    <w:rsid w:val="007307B0"/>
    <w:rsid w:val="00732E6C"/>
    <w:rsid w:val="007336A2"/>
    <w:rsid w:val="007361AF"/>
    <w:rsid w:val="00736FAF"/>
    <w:rsid w:val="0074099A"/>
    <w:rsid w:val="00743005"/>
    <w:rsid w:val="0074763A"/>
    <w:rsid w:val="00750641"/>
    <w:rsid w:val="00750710"/>
    <w:rsid w:val="00754C66"/>
    <w:rsid w:val="00761557"/>
    <w:rsid w:val="00763251"/>
    <w:rsid w:val="00766768"/>
    <w:rsid w:val="00766C7D"/>
    <w:rsid w:val="0077281E"/>
    <w:rsid w:val="00773536"/>
    <w:rsid w:val="0077516E"/>
    <w:rsid w:val="00776A6A"/>
    <w:rsid w:val="00782279"/>
    <w:rsid w:val="007826AB"/>
    <w:rsid w:val="00782B88"/>
    <w:rsid w:val="00782D5E"/>
    <w:rsid w:val="00783A53"/>
    <w:rsid w:val="00783FF8"/>
    <w:rsid w:val="007923E0"/>
    <w:rsid w:val="00792408"/>
    <w:rsid w:val="007930C8"/>
    <w:rsid w:val="0079352F"/>
    <w:rsid w:val="0079386C"/>
    <w:rsid w:val="007A38D3"/>
    <w:rsid w:val="007B004D"/>
    <w:rsid w:val="007B038D"/>
    <w:rsid w:val="007B4381"/>
    <w:rsid w:val="007C19E6"/>
    <w:rsid w:val="007C4CE7"/>
    <w:rsid w:val="007C5ABA"/>
    <w:rsid w:val="007C7333"/>
    <w:rsid w:val="007C7842"/>
    <w:rsid w:val="007D0350"/>
    <w:rsid w:val="007D44A4"/>
    <w:rsid w:val="007D5F84"/>
    <w:rsid w:val="007E250B"/>
    <w:rsid w:val="007E264B"/>
    <w:rsid w:val="007E3153"/>
    <w:rsid w:val="007E7A1A"/>
    <w:rsid w:val="007F15B8"/>
    <w:rsid w:val="007F2032"/>
    <w:rsid w:val="007F7A34"/>
    <w:rsid w:val="007F7FD0"/>
    <w:rsid w:val="00800F1B"/>
    <w:rsid w:val="00810BF2"/>
    <w:rsid w:val="008115EB"/>
    <w:rsid w:val="008155F7"/>
    <w:rsid w:val="00817890"/>
    <w:rsid w:val="00831FDF"/>
    <w:rsid w:val="008330D9"/>
    <w:rsid w:val="0083386A"/>
    <w:rsid w:val="00834B07"/>
    <w:rsid w:val="008372AF"/>
    <w:rsid w:val="00841006"/>
    <w:rsid w:val="00841BE9"/>
    <w:rsid w:val="00844EAB"/>
    <w:rsid w:val="008467C0"/>
    <w:rsid w:val="00854590"/>
    <w:rsid w:val="0085525D"/>
    <w:rsid w:val="00856155"/>
    <w:rsid w:val="00856540"/>
    <w:rsid w:val="0085689A"/>
    <w:rsid w:val="00866724"/>
    <w:rsid w:val="008669B4"/>
    <w:rsid w:val="00871135"/>
    <w:rsid w:val="00873B73"/>
    <w:rsid w:val="008740D2"/>
    <w:rsid w:val="0087412C"/>
    <w:rsid w:val="0087564E"/>
    <w:rsid w:val="0087784C"/>
    <w:rsid w:val="00880526"/>
    <w:rsid w:val="00881CC1"/>
    <w:rsid w:val="00887EC7"/>
    <w:rsid w:val="008901A2"/>
    <w:rsid w:val="00892A16"/>
    <w:rsid w:val="00894D36"/>
    <w:rsid w:val="00895CD5"/>
    <w:rsid w:val="00895EB1"/>
    <w:rsid w:val="008A0E24"/>
    <w:rsid w:val="008A28C9"/>
    <w:rsid w:val="008B2751"/>
    <w:rsid w:val="008B4B06"/>
    <w:rsid w:val="008B7975"/>
    <w:rsid w:val="008C0F6B"/>
    <w:rsid w:val="008C24BF"/>
    <w:rsid w:val="008C2824"/>
    <w:rsid w:val="008C5F2D"/>
    <w:rsid w:val="008C7FA5"/>
    <w:rsid w:val="008D1FEC"/>
    <w:rsid w:val="008D3CBB"/>
    <w:rsid w:val="008D5356"/>
    <w:rsid w:val="008D6670"/>
    <w:rsid w:val="008E0680"/>
    <w:rsid w:val="008E0B7D"/>
    <w:rsid w:val="008F0D60"/>
    <w:rsid w:val="008F210D"/>
    <w:rsid w:val="008F314A"/>
    <w:rsid w:val="008F3591"/>
    <w:rsid w:val="008F4713"/>
    <w:rsid w:val="008F550F"/>
    <w:rsid w:val="009007C0"/>
    <w:rsid w:val="00900AB4"/>
    <w:rsid w:val="00901FDD"/>
    <w:rsid w:val="009033C8"/>
    <w:rsid w:val="00903A5F"/>
    <w:rsid w:val="0090400F"/>
    <w:rsid w:val="00904446"/>
    <w:rsid w:val="00904C0B"/>
    <w:rsid w:val="0090632A"/>
    <w:rsid w:val="009137F1"/>
    <w:rsid w:val="009152CB"/>
    <w:rsid w:val="009216E9"/>
    <w:rsid w:val="00933F90"/>
    <w:rsid w:val="009341C3"/>
    <w:rsid w:val="00937EF4"/>
    <w:rsid w:val="0094343E"/>
    <w:rsid w:val="00946CE7"/>
    <w:rsid w:val="00953326"/>
    <w:rsid w:val="009534B6"/>
    <w:rsid w:val="0095474F"/>
    <w:rsid w:val="009578C8"/>
    <w:rsid w:val="0096100E"/>
    <w:rsid w:val="009662E7"/>
    <w:rsid w:val="009713BC"/>
    <w:rsid w:val="00973382"/>
    <w:rsid w:val="00982979"/>
    <w:rsid w:val="00984049"/>
    <w:rsid w:val="00986F7C"/>
    <w:rsid w:val="009878CB"/>
    <w:rsid w:val="00990428"/>
    <w:rsid w:val="00992570"/>
    <w:rsid w:val="00996590"/>
    <w:rsid w:val="00997BB7"/>
    <w:rsid w:val="009A1427"/>
    <w:rsid w:val="009A16D5"/>
    <w:rsid w:val="009A4BA6"/>
    <w:rsid w:val="009B1E2D"/>
    <w:rsid w:val="009B413A"/>
    <w:rsid w:val="009B4FCE"/>
    <w:rsid w:val="009C05E3"/>
    <w:rsid w:val="009C1841"/>
    <w:rsid w:val="009C6990"/>
    <w:rsid w:val="009D1841"/>
    <w:rsid w:val="009D2777"/>
    <w:rsid w:val="009D7BE9"/>
    <w:rsid w:val="009E31C9"/>
    <w:rsid w:val="009F206D"/>
    <w:rsid w:val="009F35F2"/>
    <w:rsid w:val="009F4EA7"/>
    <w:rsid w:val="009F721F"/>
    <w:rsid w:val="00A00898"/>
    <w:rsid w:val="00A01DAA"/>
    <w:rsid w:val="00A06061"/>
    <w:rsid w:val="00A1278E"/>
    <w:rsid w:val="00A1401B"/>
    <w:rsid w:val="00A20554"/>
    <w:rsid w:val="00A24B0A"/>
    <w:rsid w:val="00A2535D"/>
    <w:rsid w:val="00A27078"/>
    <w:rsid w:val="00A30513"/>
    <w:rsid w:val="00A31E6A"/>
    <w:rsid w:val="00A34219"/>
    <w:rsid w:val="00A36294"/>
    <w:rsid w:val="00A42FDB"/>
    <w:rsid w:val="00A430F3"/>
    <w:rsid w:val="00A45673"/>
    <w:rsid w:val="00A4590E"/>
    <w:rsid w:val="00A557ED"/>
    <w:rsid w:val="00A65CD9"/>
    <w:rsid w:val="00A7467E"/>
    <w:rsid w:val="00A748DF"/>
    <w:rsid w:val="00A80B6D"/>
    <w:rsid w:val="00A86E46"/>
    <w:rsid w:val="00A90368"/>
    <w:rsid w:val="00A943FE"/>
    <w:rsid w:val="00A95BE9"/>
    <w:rsid w:val="00A96CC4"/>
    <w:rsid w:val="00A97303"/>
    <w:rsid w:val="00AA3602"/>
    <w:rsid w:val="00AA4389"/>
    <w:rsid w:val="00AA4F15"/>
    <w:rsid w:val="00AA65B5"/>
    <w:rsid w:val="00AB0BBA"/>
    <w:rsid w:val="00AB16BC"/>
    <w:rsid w:val="00AB3B76"/>
    <w:rsid w:val="00AB3D65"/>
    <w:rsid w:val="00AB4679"/>
    <w:rsid w:val="00AC05DC"/>
    <w:rsid w:val="00AC22E6"/>
    <w:rsid w:val="00AC3233"/>
    <w:rsid w:val="00AC376F"/>
    <w:rsid w:val="00AC5A3E"/>
    <w:rsid w:val="00AD744C"/>
    <w:rsid w:val="00AD78CC"/>
    <w:rsid w:val="00AD7B76"/>
    <w:rsid w:val="00AE12BF"/>
    <w:rsid w:val="00AE2DC8"/>
    <w:rsid w:val="00AF2430"/>
    <w:rsid w:val="00AF29E7"/>
    <w:rsid w:val="00AF38F0"/>
    <w:rsid w:val="00B0243C"/>
    <w:rsid w:val="00B0396D"/>
    <w:rsid w:val="00B07DAB"/>
    <w:rsid w:val="00B106DB"/>
    <w:rsid w:val="00B11F60"/>
    <w:rsid w:val="00B144CB"/>
    <w:rsid w:val="00B211A3"/>
    <w:rsid w:val="00B25533"/>
    <w:rsid w:val="00B30903"/>
    <w:rsid w:val="00B326C2"/>
    <w:rsid w:val="00B3270F"/>
    <w:rsid w:val="00B335BF"/>
    <w:rsid w:val="00B35C0C"/>
    <w:rsid w:val="00B41D9F"/>
    <w:rsid w:val="00B45798"/>
    <w:rsid w:val="00B53950"/>
    <w:rsid w:val="00B56272"/>
    <w:rsid w:val="00B6229E"/>
    <w:rsid w:val="00B63093"/>
    <w:rsid w:val="00B63161"/>
    <w:rsid w:val="00B647F3"/>
    <w:rsid w:val="00B65959"/>
    <w:rsid w:val="00B668FB"/>
    <w:rsid w:val="00B7056F"/>
    <w:rsid w:val="00B71C8C"/>
    <w:rsid w:val="00B750EA"/>
    <w:rsid w:val="00B80017"/>
    <w:rsid w:val="00B82CE4"/>
    <w:rsid w:val="00B83026"/>
    <w:rsid w:val="00B830A9"/>
    <w:rsid w:val="00B84603"/>
    <w:rsid w:val="00B8490F"/>
    <w:rsid w:val="00B86F21"/>
    <w:rsid w:val="00B87ABF"/>
    <w:rsid w:val="00B91047"/>
    <w:rsid w:val="00B9136F"/>
    <w:rsid w:val="00B92019"/>
    <w:rsid w:val="00B94373"/>
    <w:rsid w:val="00B96689"/>
    <w:rsid w:val="00BA0F28"/>
    <w:rsid w:val="00BA2653"/>
    <w:rsid w:val="00BA469D"/>
    <w:rsid w:val="00BA5FAF"/>
    <w:rsid w:val="00BA6E37"/>
    <w:rsid w:val="00BA7E8C"/>
    <w:rsid w:val="00BB2311"/>
    <w:rsid w:val="00BB6915"/>
    <w:rsid w:val="00BC1277"/>
    <w:rsid w:val="00BC5062"/>
    <w:rsid w:val="00BC520C"/>
    <w:rsid w:val="00BC782D"/>
    <w:rsid w:val="00BD0696"/>
    <w:rsid w:val="00BD12FE"/>
    <w:rsid w:val="00BD18C8"/>
    <w:rsid w:val="00BD2406"/>
    <w:rsid w:val="00BD4820"/>
    <w:rsid w:val="00BD7CE9"/>
    <w:rsid w:val="00BE2762"/>
    <w:rsid w:val="00BE3A93"/>
    <w:rsid w:val="00BE4108"/>
    <w:rsid w:val="00BF1552"/>
    <w:rsid w:val="00BF58DD"/>
    <w:rsid w:val="00BF6303"/>
    <w:rsid w:val="00C03688"/>
    <w:rsid w:val="00C136B7"/>
    <w:rsid w:val="00C13A71"/>
    <w:rsid w:val="00C1550C"/>
    <w:rsid w:val="00C17D02"/>
    <w:rsid w:val="00C227BB"/>
    <w:rsid w:val="00C2382D"/>
    <w:rsid w:val="00C25967"/>
    <w:rsid w:val="00C307D9"/>
    <w:rsid w:val="00C3123F"/>
    <w:rsid w:val="00C3221E"/>
    <w:rsid w:val="00C407BF"/>
    <w:rsid w:val="00C4140D"/>
    <w:rsid w:val="00C41745"/>
    <w:rsid w:val="00C42F46"/>
    <w:rsid w:val="00C46088"/>
    <w:rsid w:val="00C532E2"/>
    <w:rsid w:val="00C54237"/>
    <w:rsid w:val="00C55F17"/>
    <w:rsid w:val="00C57076"/>
    <w:rsid w:val="00C60807"/>
    <w:rsid w:val="00C61CCC"/>
    <w:rsid w:val="00C721B4"/>
    <w:rsid w:val="00C75295"/>
    <w:rsid w:val="00C77E1B"/>
    <w:rsid w:val="00C82747"/>
    <w:rsid w:val="00C93535"/>
    <w:rsid w:val="00C937FE"/>
    <w:rsid w:val="00CA1CBF"/>
    <w:rsid w:val="00CA21FA"/>
    <w:rsid w:val="00CB4E65"/>
    <w:rsid w:val="00CB72AE"/>
    <w:rsid w:val="00CC1EB1"/>
    <w:rsid w:val="00CC4234"/>
    <w:rsid w:val="00CD0306"/>
    <w:rsid w:val="00CD15DB"/>
    <w:rsid w:val="00CD37F4"/>
    <w:rsid w:val="00CD3C22"/>
    <w:rsid w:val="00CD51DC"/>
    <w:rsid w:val="00CD5D7A"/>
    <w:rsid w:val="00CD78F2"/>
    <w:rsid w:val="00CE1079"/>
    <w:rsid w:val="00CE539C"/>
    <w:rsid w:val="00CE6D89"/>
    <w:rsid w:val="00CF4564"/>
    <w:rsid w:val="00CF4B74"/>
    <w:rsid w:val="00CF7859"/>
    <w:rsid w:val="00D005AB"/>
    <w:rsid w:val="00D047D1"/>
    <w:rsid w:val="00D0591A"/>
    <w:rsid w:val="00D0604D"/>
    <w:rsid w:val="00D103C7"/>
    <w:rsid w:val="00D133D9"/>
    <w:rsid w:val="00D139AD"/>
    <w:rsid w:val="00D2187D"/>
    <w:rsid w:val="00D24266"/>
    <w:rsid w:val="00D24B7E"/>
    <w:rsid w:val="00D26B89"/>
    <w:rsid w:val="00D27CC5"/>
    <w:rsid w:val="00D3299A"/>
    <w:rsid w:val="00D33B48"/>
    <w:rsid w:val="00D37BA2"/>
    <w:rsid w:val="00D407F3"/>
    <w:rsid w:val="00D41769"/>
    <w:rsid w:val="00D4213D"/>
    <w:rsid w:val="00D4316C"/>
    <w:rsid w:val="00D43843"/>
    <w:rsid w:val="00D43D14"/>
    <w:rsid w:val="00D45D77"/>
    <w:rsid w:val="00D4741E"/>
    <w:rsid w:val="00D47B3D"/>
    <w:rsid w:val="00D60092"/>
    <w:rsid w:val="00D735C0"/>
    <w:rsid w:val="00D7416A"/>
    <w:rsid w:val="00D75245"/>
    <w:rsid w:val="00D824BD"/>
    <w:rsid w:val="00D83F6B"/>
    <w:rsid w:val="00D849FD"/>
    <w:rsid w:val="00D85DBC"/>
    <w:rsid w:val="00D95CB1"/>
    <w:rsid w:val="00DA16CC"/>
    <w:rsid w:val="00DB0188"/>
    <w:rsid w:val="00DB1FC9"/>
    <w:rsid w:val="00DB58E5"/>
    <w:rsid w:val="00DB5D73"/>
    <w:rsid w:val="00DC1094"/>
    <w:rsid w:val="00DC3564"/>
    <w:rsid w:val="00DC48D3"/>
    <w:rsid w:val="00DC7000"/>
    <w:rsid w:val="00DD47D7"/>
    <w:rsid w:val="00DD4A0F"/>
    <w:rsid w:val="00DD62E6"/>
    <w:rsid w:val="00DE2FAD"/>
    <w:rsid w:val="00DE42BD"/>
    <w:rsid w:val="00DE659B"/>
    <w:rsid w:val="00DE688C"/>
    <w:rsid w:val="00DE72AC"/>
    <w:rsid w:val="00DF0161"/>
    <w:rsid w:val="00DF1D82"/>
    <w:rsid w:val="00DF47F4"/>
    <w:rsid w:val="00DF5B01"/>
    <w:rsid w:val="00DF6673"/>
    <w:rsid w:val="00E0084A"/>
    <w:rsid w:val="00E06660"/>
    <w:rsid w:val="00E111AF"/>
    <w:rsid w:val="00E1744F"/>
    <w:rsid w:val="00E17C0F"/>
    <w:rsid w:val="00E20888"/>
    <w:rsid w:val="00E20C76"/>
    <w:rsid w:val="00E21494"/>
    <w:rsid w:val="00E25B2B"/>
    <w:rsid w:val="00E266C5"/>
    <w:rsid w:val="00E320F9"/>
    <w:rsid w:val="00E33F26"/>
    <w:rsid w:val="00E3708E"/>
    <w:rsid w:val="00E43F2E"/>
    <w:rsid w:val="00E508F0"/>
    <w:rsid w:val="00E53B79"/>
    <w:rsid w:val="00E5559C"/>
    <w:rsid w:val="00E562F5"/>
    <w:rsid w:val="00E62809"/>
    <w:rsid w:val="00E74D5A"/>
    <w:rsid w:val="00E778AB"/>
    <w:rsid w:val="00E80DD7"/>
    <w:rsid w:val="00E90E12"/>
    <w:rsid w:val="00E935F2"/>
    <w:rsid w:val="00EA08B4"/>
    <w:rsid w:val="00EA14D0"/>
    <w:rsid w:val="00EA4E4C"/>
    <w:rsid w:val="00EA57CC"/>
    <w:rsid w:val="00EA657E"/>
    <w:rsid w:val="00EA7781"/>
    <w:rsid w:val="00EB2C71"/>
    <w:rsid w:val="00EB30AA"/>
    <w:rsid w:val="00EB3659"/>
    <w:rsid w:val="00EB768D"/>
    <w:rsid w:val="00EC1D63"/>
    <w:rsid w:val="00ED3FA3"/>
    <w:rsid w:val="00ED5238"/>
    <w:rsid w:val="00ED7160"/>
    <w:rsid w:val="00ED78D1"/>
    <w:rsid w:val="00EE0EE1"/>
    <w:rsid w:val="00EE3B32"/>
    <w:rsid w:val="00EE689C"/>
    <w:rsid w:val="00EF02BC"/>
    <w:rsid w:val="00F039C0"/>
    <w:rsid w:val="00F04C26"/>
    <w:rsid w:val="00F069DB"/>
    <w:rsid w:val="00F06B3A"/>
    <w:rsid w:val="00F07D06"/>
    <w:rsid w:val="00F07E6B"/>
    <w:rsid w:val="00F10218"/>
    <w:rsid w:val="00F15E98"/>
    <w:rsid w:val="00F166C9"/>
    <w:rsid w:val="00F23D25"/>
    <w:rsid w:val="00F23F22"/>
    <w:rsid w:val="00F256F1"/>
    <w:rsid w:val="00F3000D"/>
    <w:rsid w:val="00F33545"/>
    <w:rsid w:val="00F3359A"/>
    <w:rsid w:val="00F350D4"/>
    <w:rsid w:val="00F35B92"/>
    <w:rsid w:val="00F37E23"/>
    <w:rsid w:val="00F40A57"/>
    <w:rsid w:val="00F40BA3"/>
    <w:rsid w:val="00F422CF"/>
    <w:rsid w:val="00F4568F"/>
    <w:rsid w:val="00F4674D"/>
    <w:rsid w:val="00F5062E"/>
    <w:rsid w:val="00F50747"/>
    <w:rsid w:val="00F5167C"/>
    <w:rsid w:val="00F51F92"/>
    <w:rsid w:val="00F54C04"/>
    <w:rsid w:val="00F55A19"/>
    <w:rsid w:val="00F61C6B"/>
    <w:rsid w:val="00F635D7"/>
    <w:rsid w:val="00F64E38"/>
    <w:rsid w:val="00F754AE"/>
    <w:rsid w:val="00F776C2"/>
    <w:rsid w:val="00F823CB"/>
    <w:rsid w:val="00F847EF"/>
    <w:rsid w:val="00F921F0"/>
    <w:rsid w:val="00FA120A"/>
    <w:rsid w:val="00FA485C"/>
    <w:rsid w:val="00FB17F1"/>
    <w:rsid w:val="00FB20E5"/>
    <w:rsid w:val="00FB3107"/>
    <w:rsid w:val="00FB7139"/>
    <w:rsid w:val="00FB78F7"/>
    <w:rsid w:val="00FC01E7"/>
    <w:rsid w:val="00FC0D1B"/>
    <w:rsid w:val="00FC3E0C"/>
    <w:rsid w:val="00FC6BA8"/>
    <w:rsid w:val="00FC7C56"/>
    <w:rsid w:val="00FD0B1A"/>
    <w:rsid w:val="00FD139B"/>
    <w:rsid w:val="00FD4172"/>
    <w:rsid w:val="00FD453A"/>
    <w:rsid w:val="00FD74D2"/>
    <w:rsid w:val="00FE0415"/>
    <w:rsid w:val="00FE13F2"/>
    <w:rsid w:val="00FE22B4"/>
    <w:rsid w:val="00FF5A73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6609A228"/>
  <w15:docId w15:val="{98634C03-FD35-46E7-8C21-8FBEB6CE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BF2"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79F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679F0"/>
    <w:rPr>
      <w:rFonts w:ascii="ＭＳ Ｐゴシック" w:eastAsia="ＭＳ Ｐゴシック" w:hAnsi="ＭＳ Ｐゴシック"/>
      <w:b/>
      <w:bCs/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5679F0"/>
    <w:pPr>
      <w:ind w:leftChars="400" w:left="840"/>
    </w:pPr>
    <w:rPr>
      <w:rFonts w:ascii="Century" w:eastAsia="ＭＳ 明朝" w:hAnsi="Century"/>
      <w:szCs w:val="22"/>
    </w:rPr>
  </w:style>
  <w:style w:type="paragraph" w:styleId="a4">
    <w:name w:val="header"/>
    <w:basedOn w:val="a"/>
    <w:link w:val="a5"/>
    <w:uiPriority w:val="99"/>
    <w:unhideWhenUsed/>
    <w:rsid w:val="00037C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CE8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37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CE8"/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37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83F6B"/>
  </w:style>
  <w:style w:type="character" w:customStyle="1" w:styleId="aa">
    <w:name w:val="日付 (文字)"/>
    <w:basedOn w:val="a0"/>
    <w:link w:val="a9"/>
    <w:uiPriority w:val="99"/>
    <w:semiHidden/>
    <w:rsid w:val="00D83F6B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7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1C8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6523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6523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65232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52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65232"/>
    <w:rPr>
      <w:rFonts w:ascii="ＭＳ Ｐゴシック" w:eastAsia="ＭＳ Ｐゴシック" w:hAnsi="ＭＳ Ｐ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752E-5505-44EE-90D1-165F2D11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清瀬市役所</dc:creator>
  <cp:lastModifiedBy>KIJ22191</cp:lastModifiedBy>
  <cp:revision>10</cp:revision>
  <cp:lastPrinted>2023-01-17T04:20:00Z</cp:lastPrinted>
  <dcterms:created xsi:type="dcterms:W3CDTF">2023-01-19T00:44:00Z</dcterms:created>
  <dcterms:modified xsi:type="dcterms:W3CDTF">2025-08-08T02:09:00Z</dcterms:modified>
</cp:coreProperties>
</file>