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6F9D" w14:textId="1D805E78" w:rsidR="003D75E0" w:rsidRPr="00F218A5" w:rsidRDefault="003D75E0" w:rsidP="00B56763">
      <w:pPr>
        <w:ind w:firstLineChars="3000" w:firstLine="6300"/>
        <w:jc w:val="right"/>
        <w:rPr>
          <w:rFonts w:hAnsi="ＭＳ 明朝"/>
          <w:szCs w:val="21"/>
        </w:rPr>
      </w:pPr>
      <w:r w:rsidRPr="00F218A5">
        <w:rPr>
          <w:rFonts w:hAnsi="ＭＳ 明朝"/>
          <w:szCs w:val="21"/>
        </w:rPr>
        <w:t>令和</w:t>
      </w:r>
      <w:r w:rsidR="00ED1EF1">
        <w:rPr>
          <w:rFonts w:hAnsi="ＭＳ 明朝" w:hint="eastAsia"/>
          <w:szCs w:val="21"/>
        </w:rPr>
        <w:t xml:space="preserve">　</w:t>
      </w:r>
      <w:r w:rsidRPr="00F218A5">
        <w:rPr>
          <w:rFonts w:hAnsi="ＭＳ 明朝"/>
          <w:szCs w:val="21"/>
        </w:rPr>
        <w:t xml:space="preserve"> 年 </w:t>
      </w:r>
      <w:r w:rsidR="00ED1EF1">
        <w:rPr>
          <w:rFonts w:hAnsi="ＭＳ 明朝" w:hint="eastAsia"/>
          <w:szCs w:val="21"/>
        </w:rPr>
        <w:t xml:space="preserve">　</w:t>
      </w:r>
      <w:r w:rsidRPr="00F218A5">
        <w:rPr>
          <w:rFonts w:hAnsi="ＭＳ 明朝"/>
          <w:szCs w:val="21"/>
        </w:rPr>
        <w:t xml:space="preserve">月 </w:t>
      </w:r>
      <w:r w:rsidR="00ED1EF1">
        <w:rPr>
          <w:rFonts w:hAnsi="ＭＳ 明朝" w:hint="eastAsia"/>
          <w:szCs w:val="21"/>
        </w:rPr>
        <w:t xml:space="preserve">　</w:t>
      </w:r>
      <w:r w:rsidRPr="00F218A5">
        <w:rPr>
          <w:rFonts w:hAnsi="ＭＳ 明朝"/>
          <w:szCs w:val="21"/>
        </w:rPr>
        <w:t>日</w:t>
      </w:r>
    </w:p>
    <w:p w14:paraId="6516C4FB" w14:textId="6DB169AA" w:rsidR="003D75E0" w:rsidRPr="0013685D" w:rsidRDefault="003D75E0" w:rsidP="00225FD9">
      <w:pPr>
        <w:spacing w:beforeLines="50" w:before="180"/>
        <w:rPr>
          <w:rFonts w:hAnsi="ＭＳ 明朝"/>
          <w:szCs w:val="21"/>
        </w:rPr>
      </w:pPr>
      <w:r w:rsidRPr="00F218A5">
        <w:rPr>
          <w:rFonts w:hAnsi="ＭＳ 明朝" w:hint="eastAsia"/>
          <w:szCs w:val="21"/>
        </w:rPr>
        <w:t>清瀬市長　原田　ひろみ　殿</w:t>
      </w:r>
    </w:p>
    <w:p w14:paraId="08319CB6" w14:textId="12911E33" w:rsidR="003D75E0" w:rsidRPr="0013685D" w:rsidRDefault="00980833" w:rsidP="00980833">
      <w:pPr>
        <w:jc w:val="right"/>
        <w:rPr>
          <w:rFonts w:hAnsi="ＭＳ 明朝"/>
          <w:szCs w:val="21"/>
        </w:rPr>
      </w:pPr>
      <w:r w:rsidRPr="0013685D">
        <w:rPr>
          <w:rFonts w:hAnsi="ＭＳ 明朝" w:hint="eastAsia"/>
          <w:szCs w:val="21"/>
        </w:rPr>
        <w:t>（自治体及び代表者名）</w:t>
      </w:r>
    </w:p>
    <w:p w14:paraId="46B6975F" w14:textId="0B283417" w:rsidR="00B56763" w:rsidRPr="0013685D" w:rsidRDefault="00B56763" w:rsidP="00B56763">
      <w:pPr>
        <w:jc w:val="right"/>
        <w:rPr>
          <w:rFonts w:hAnsi="ＭＳ 明朝"/>
          <w:szCs w:val="21"/>
        </w:rPr>
      </w:pPr>
      <w:r w:rsidRPr="0013685D">
        <w:rPr>
          <w:rFonts w:hAnsi="ＭＳ 明朝" w:hint="eastAsia"/>
          <w:szCs w:val="21"/>
        </w:rPr>
        <w:t>印</w:t>
      </w:r>
    </w:p>
    <w:p w14:paraId="3E5CD685" w14:textId="77777777" w:rsidR="00B56763" w:rsidRPr="0013685D" w:rsidRDefault="00B56763" w:rsidP="00B56763">
      <w:pPr>
        <w:jc w:val="right"/>
        <w:rPr>
          <w:rFonts w:hAnsi="ＭＳ 明朝"/>
          <w:szCs w:val="21"/>
        </w:rPr>
      </w:pPr>
    </w:p>
    <w:p w14:paraId="7D62E013" w14:textId="033AF765" w:rsidR="003D75E0" w:rsidRPr="0013685D" w:rsidRDefault="003D75E0" w:rsidP="00225FD9">
      <w:pPr>
        <w:spacing w:afterLines="50" w:after="180"/>
        <w:jc w:val="center"/>
        <w:rPr>
          <w:rFonts w:hAnsi="ＭＳ 明朝"/>
          <w:sz w:val="24"/>
          <w:szCs w:val="24"/>
        </w:rPr>
      </w:pPr>
      <w:r w:rsidRPr="0013685D">
        <w:rPr>
          <w:rFonts w:hAnsi="ＭＳ 明朝" w:hint="eastAsia"/>
          <w:sz w:val="24"/>
          <w:szCs w:val="24"/>
        </w:rPr>
        <w:t>実務経験証明書</w:t>
      </w:r>
    </w:p>
    <w:p w14:paraId="19588E6D" w14:textId="2EF77FF2" w:rsidR="003D75E0" w:rsidRPr="00F218A5" w:rsidRDefault="003D75E0" w:rsidP="005864E1">
      <w:pPr>
        <w:spacing w:afterLines="50" w:after="180"/>
        <w:ind w:firstLineChars="100" w:firstLine="210"/>
        <w:rPr>
          <w:rFonts w:hAnsi="ＭＳ 明朝"/>
          <w:szCs w:val="21"/>
        </w:rPr>
      </w:pPr>
      <w:r w:rsidRPr="0013685D">
        <w:rPr>
          <w:rFonts w:hAnsi="ＭＳ 明朝" w:hint="eastAsia"/>
          <w:szCs w:val="21"/>
        </w:rPr>
        <w:t>次の者は、</w:t>
      </w:r>
      <w:r w:rsidR="00980833" w:rsidRPr="0013685D">
        <w:rPr>
          <w:rFonts w:hAnsi="ＭＳ 明朝" w:hint="eastAsia"/>
          <w:szCs w:val="21"/>
        </w:rPr>
        <w:t>下記に記載のとおり</w:t>
      </w:r>
      <w:r w:rsidRPr="0013685D">
        <w:rPr>
          <w:rFonts w:hAnsi="ＭＳ 明朝" w:hint="eastAsia"/>
          <w:szCs w:val="21"/>
        </w:rPr>
        <w:t>、社会福祉法第14条第１項に規定される福祉に関する事務所にお</w:t>
      </w:r>
      <w:r w:rsidRPr="00F218A5">
        <w:rPr>
          <w:rFonts w:hAnsi="ＭＳ 明朝" w:hint="eastAsia"/>
          <w:szCs w:val="21"/>
        </w:rPr>
        <w:t>いて、生活保護法、児童福祉法、母子及び父子並びに寡婦福祉法、老人福祉法、身体障害者福祉法</w:t>
      </w:r>
      <w:r w:rsidR="00F218A5">
        <w:rPr>
          <w:rFonts w:hAnsi="ＭＳ 明朝" w:hint="eastAsia"/>
          <w:szCs w:val="21"/>
        </w:rPr>
        <w:t>、</w:t>
      </w:r>
      <w:r w:rsidRPr="00F218A5">
        <w:rPr>
          <w:rFonts w:hAnsi="ＭＳ 明朝" w:hint="eastAsia"/>
          <w:szCs w:val="21"/>
        </w:rPr>
        <w:t>知的障害者福祉法に定める援護、育成又は更生の措置に関する事務に</w:t>
      </w:r>
      <w:r w:rsidR="00305B09" w:rsidRPr="00F218A5">
        <w:rPr>
          <w:rFonts w:hAnsi="ＭＳ 明朝" w:hint="eastAsia"/>
          <w:szCs w:val="21"/>
        </w:rPr>
        <w:t>従事し、</w:t>
      </w:r>
      <w:r w:rsidRPr="00F218A5">
        <w:rPr>
          <w:rFonts w:hAnsi="ＭＳ 明朝" w:hint="eastAsia"/>
          <w:szCs w:val="21"/>
        </w:rPr>
        <w:t>実務経験を有することを証明します。</w:t>
      </w:r>
    </w:p>
    <w:p w14:paraId="729A83A8" w14:textId="1D6C8655" w:rsidR="003D75E0" w:rsidRPr="00B56763" w:rsidRDefault="00305B09" w:rsidP="00B56763">
      <w:pPr>
        <w:pStyle w:val="a3"/>
      </w:pPr>
      <w:r w:rsidRPr="00F218A5">
        <w:rPr>
          <w:rFonts w:hint="eastAsia"/>
        </w:rPr>
        <w:t>記</w:t>
      </w:r>
    </w:p>
    <w:p w14:paraId="6C4B5352" w14:textId="431F7C83" w:rsidR="003D75E0" w:rsidRPr="00B56763" w:rsidRDefault="00305B09" w:rsidP="005864E1">
      <w:pPr>
        <w:spacing w:beforeLines="50" w:before="180"/>
        <w:rPr>
          <w:rFonts w:hAnsi="ＭＳ 明朝"/>
          <w:szCs w:val="21"/>
        </w:rPr>
      </w:pPr>
      <w:r w:rsidRPr="00B56763">
        <w:rPr>
          <w:rFonts w:hAnsi="ＭＳ 明朝" w:hint="eastAsia"/>
          <w:szCs w:val="21"/>
        </w:rPr>
        <w:t xml:space="preserve">１　</w:t>
      </w:r>
      <w:r w:rsidR="00E0615B" w:rsidRPr="00B56763">
        <w:rPr>
          <w:rFonts w:hAnsi="ＭＳ 明朝" w:hint="eastAsia"/>
          <w:szCs w:val="21"/>
        </w:rPr>
        <w:t>福祉事務所</w:t>
      </w:r>
      <w:r w:rsidRPr="00B56763">
        <w:rPr>
          <w:rFonts w:hAnsi="ＭＳ 明朝" w:hint="eastAsia"/>
          <w:szCs w:val="21"/>
        </w:rPr>
        <w:t>について</w:t>
      </w: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8080"/>
      </w:tblGrid>
      <w:tr w:rsidR="00F218A5" w:rsidRPr="00F218A5" w14:paraId="0D32BE7C" w14:textId="77777777" w:rsidTr="00980833">
        <w:trPr>
          <w:trHeight w:val="26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99CC" w14:textId="3936B702" w:rsidR="00F218A5" w:rsidRPr="00F218A5" w:rsidRDefault="00F218A5" w:rsidP="00F218A5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E0615B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自治体</w:t>
            </w: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ECF1" w14:textId="77777777" w:rsidR="00F218A5" w:rsidRPr="00F218A5" w:rsidRDefault="00F218A5" w:rsidP="00F218A5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18A5" w:rsidRPr="00F218A5" w14:paraId="27DB3AA4" w14:textId="77777777" w:rsidTr="00980833">
        <w:trPr>
          <w:trHeight w:val="68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41DB" w14:textId="680FC45E" w:rsidR="00F218A5" w:rsidRPr="0013685D" w:rsidRDefault="00F218A5" w:rsidP="00F218A5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4503" w14:textId="20E3E1A4" w:rsidR="00F218A5" w:rsidRPr="0013685D" w:rsidRDefault="00896F78" w:rsidP="00F218A5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〒</w:t>
            </w:r>
          </w:p>
          <w:p w14:paraId="2D657236" w14:textId="4C959432" w:rsidR="00896F78" w:rsidRPr="0013685D" w:rsidRDefault="00896F78" w:rsidP="00F218A5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 xml:space="preserve"> </w:t>
            </w:r>
            <w:r w:rsidRPr="0013685D">
              <w:rPr>
                <w:rFonts w:hAnsi="ＭＳ 明朝" w:cs="ＭＳ Ｐゴシック"/>
                <w:kern w:val="0"/>
                <w:szCs w:val="21"/>
              </w:rPr>
              <w:t xml:space="preserve"> </w:t>
            </w:r>
          </w:p>
        </w:tc>
      </w:tr>
      <w:tr w:rsidR="00F218A5" w:rsidRPr="00F218A5" w14:paraId="35C73413" w14:textId="77777777" w:rsidTr="00980833">
        <w:trPr>
          <w:trHeight w:val="1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61D3" w14:textId="77777777" w:rsidR="00F218A5" w:rsidRPr="00F218A5" w:rsidRDefault="00F218A5" w:rsidP="00F218A5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90A0" w14:textId="77777777" w:rsidR="00F218A5" w:rsidRPr="00F218A5" w:rsidRDefault="00F218A5" w:rsidP="00F218A5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4653B94" w14:textId="685F22FE" w:rsidR="00305B09" w:rsidRPr="00B56763" w:rsidRDefault="00305B09" w:rsidP="00225FD9">
      <w:pPr>
        <w:spacing w:beforeLines="50" w:before="180"/>
        <w:rPr>
          <w:rFonts w:hAnsi="ＭＳ 明朝"/>
          <w:szCs w:val="21"/>
        </w:rPr>
      </w:pPr>
      <w:r w:rsidRPr="00B56763">
        <w:rPr>
          <w:rFonts w:hAnsi="ＭＳ 明朝" w:hint="eastAsia"/>
          <w:szCs w:val="21"/>
        </w:rPr>
        <w:t xml:space="preserve">２　</w:t>
      </w:r>
      <w:r w:rsidR="00E0615B" w:rsidRPr="00B56763">
        <w:rPr>
          <w:rFonts w:hAnsi="ＭＳ 明朝" w:hint="eastAsia"/>
          <w:szCs w:val="21"/>
        </w:rPr>
        <w:t>実務経験</w:t>
      </w:r>
      <w:r w:rsidRPr="00B56763">
        <w:rPr>
          <w:rFonts w:hAnsi="ＭＳ 明朝" w:hint="eastAsia"/>
          <w:szCs w:val="21"/>
        </w:rPr>
        <w:t>について</w:t>
      </w: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8080"/>
      </w:tblGrid>
      <w:tr w:rsidR="00BE00FD" w:rsidRPr="00F218A5" w14:paraId="71E57A09" w14:textId="77777777" w:rsidTr="00B56763">
        <w:trPr>
          <w:trHeight w:val="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B494" w14:textId="166D3F4F" w:rsidR="00BE00FD" w:rsidRPr="0013685D" w:rsidRDefault="00BE00FD" w:rsidP="00BE00FD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F789" w14:textId="23F5F6DE" w:rsidR="00BE00FD" w:rsidRPr="0013685D" w:rsidRDefault="009E0900" w:rsidP="00BE00FD">
            <w:pPr>
              <w:widowControl/>
              <w:jc w:val="left"/>
              <w:rPr>
                <w:rFonts w:hAnsi="ＭＳ 明朝" w:cs="ＭＳ Ｐゴシック"/>
                <w:kern w:val="0"/>
                <w:sz w:val="12"/>
                <w:szCs w:val="12"/>
              </w:rPr>
            </w:pPr>
            <w:r w:rsidRPr="0013685D">
              <w:rPr>
                <w:rFonts w:hAnsi="ＭＳ 明朝" w:cs="ＭＳ Ｐゴシック" w:hint="eastAsia"/>
                <w:kern w:val="0"/>
                <w:sz w:val="12"/>
                <w:szCs w:val="12"/>
              </w:rPr>
              <w:t>フリガナ</w:t>
            </w:r>
          </w:p>
          <w:p w14:paraId="1E82336F" w14:textId="77777777" w:rsidR="00BE00FD" w:rsidRPr="0013685D" w:rsidRDefault="00BE00FD" w:rsidP="00BE00FD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</w:p>
          <w:p w14:paraId="0640756D" w14:textId="6FF2A947" w:rsidR="00BE00FD" w:rsidRPr="0013685D" w:rsidRDefault="00BE00FD" w:rsidP="00BE00FD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</w:p>
        </w:tc>
      </w:tr>
      <w:tr w:rsidR="00BE00FD" w:rsidRPr="00F218A5" w14:paraId="5365BA94" w14:textId="77777777" w:rsidTr="00980833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A841" w14:textId="77777777" w:rsidR="00BE00FD" w:rsidRPr="0013685D" w:rsidRDefault="00BE00FD" w:rsidP="00BE00FD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生年月日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7830" w14:textId="5CBC2BB4" w:rsidR="00BE00FD" w:rsidRPr="0013685D" w:rsidRDefault="00BE00FD" w:rsidP="00F218A5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昭和　平成　　　年　　　月　　　日</w:t>
            </w:r>
          </w:p>
        </w:tc>
      </w:tr>
      <w:tr w:rsidR="00BE00FD" w:rsidRPr="00F218A5" w14:paraId="248026D5" w14:textId="77777777" w:rsidTr="00980833">
        <w:trPr>
          <w:trHeight w:val="26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A466" w14:textId="42774A43" w:rsidR="00BE00FD" w:rsidRPr="0013685D" w:rsidRDefault="009E0900" w:rsidP="00BE00FD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 w:rsidRPr="0013685D">
              <w:rPr>
                <w:rFonts w:hAnsi="ＭＳ 明朝" w:cs="ＭＳ Ｐゴシック" w:hint="eastAsia"/>
                <w:kern w:val="0"/>
                <w:szCs w:val="21"/>
              </w:rPr>
              <w:t>部署名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8E5D" w14:textId="7658F975" w:rsidR="00BE00FD" w:rsidRPr="0013685D" w:rsidRDefault="00BE00FD" w:rsidP="00F218A5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</w:p>
        </w:tc>
      </w:tr>
      <w:tr w:rsidR="00BE00FD" w:rsidRPr="00F218A5" w14:paraId="03871E49" w14:textId="77777777" w:rsidTr="005864E1">
        <w:trPr>
          <w:cantSplit/>
          <w:trHeight w:val="112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7C53" w14:textId="26BB4FCE" w:rsidR="00BE00FD" w:rsidRPr="00F218A5" w:rsidRDefault="00BE00FD" w:rsidP="00BE00FD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職務</w:t>
            </w:r>
            <w:r w:rsidRPr="00BE00FD">
              <w:rPr>
                <w:rFonts w:hAnsi="ＭＳ 明朝" w:cs="ＭＳ Ｐゴシック" w:hint="eastAsia"/>
                <w:color w:val="000000"/>
                <w:kern w:val="0"/>
                <w:sz w:val="10"/>
                <w:szCs w:val="10"/>
              </w:rPr>
              <w:t>（注１）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7486" w14:textId="61630738" w:rsidR="00BE00FD" w:rsidRPr="00F218A5" w:rsidRDefault="00BE00FD" w:rsidP="00C24770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E00FD" w:rsidRPr="00F218A5" w14:paraId="73B4B02E" w14:textId="77777777" w:rsidTr="00B56763">
        <w:trPr>
          <w:trHeight w:val="34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95AE" w14:textId="2EE2B5EC" w:rsidR="00BE00FD" w:rsidRPr="00F218A5" w:rsidRDefault="00B56763" w:rsidP="00BE00FD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就業</w:t>
            </w:r>
            <w:r w:rsidR="00BE00FD"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期間</w:t>
            </w:r>
            <w:r w:rsidR="00BE00FD" w:rsidRPr="00BE00FD">
              <w:rPr>
                <w:rFonts w:hAnsi="ＭＳ 明朝" w:cs="ＭＳ Ｐゴシック" w:hint="eastAsia"/>
                <w:color w:val="000000"/>
                <w:kern w:val="0"/>
                <w:sz w:val="10"/>
                <w:szCs w:val="10"/>
              </w:rPr>
              <w:t>（注２）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922" w14:textId="5497D5EE" w:rsidR="00BE00FD" w:rsidRPr="00F218A5" w:rsidRDefault="00BE00FD" w:rsidP="00F218A5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平成　令和　　年　　月　　日</w:t>
            </w:r>
            <w:r w:rsidR="00B56763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から</w:t>
            </w:r>
            <w:r w:rsidR="00B56763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 xml:space="preserve">　平成　令和</w:t>
            </w:r>
            <w:r w:rsidRPr="00F218A5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 xml:space="preserve">　　年　　月　　日まで</w:t>
            </w:r>
          </w:p>
        </w:tc>
      </w:tr>
    </w:tbl>
    <w:p w14:paraId="5C8DF674" w14:textId="7BAB2F62" w:rsidR="00305B09" w:rsidRPr="009E65EC" w:rsidRDefault="000374EC" w:rsidP="009319C6">
      <w:pPr>
        <w:rPr>
          <w:rFonts w:hAnsi="ＭＳ 明朝"/>
          <w:sz w:val="18"/>
          <w:szCs w:val="18"/>
        </w:rPr>
      </w:pPr>
      <w:r w:rsidRPr="00724150">
        <w:rPr>
          <w:rFonts w:hAnsi="ＭＳ 明朝" w:hint="eastAsia"/>
          <w:sz w:val="18"/>
          <w:szCs w:val="18"/>
        </w:rPr>
        <w:t>※</w:t>
      </w:r>
      <w:r w:rsidR="00F218A5" w:rsidRPr="00724150">
        <w:rPr>
          <w:rFonts w:hAnsi="ＭＳ 明朝" w:hint="eastAsia"/>
          <w:sz w:val="18"/>
          <w:szCs w:val="18"/>
        </w:rPr>
        <w:t>注</w:t>
      </w:r>
      <w:r w:rsidRPr="00724150">
        <w:rPr>
          <w:rFonts w:hAnsi="ＭＳ 明朝" w:hint="eastAsia"/>
          <w:sz w:val="18"/>
          <w:szCs w:val="18"/>
        </w:rPr>
        <w:t>１</w:t>
      </w:r>
      <w:r w:rsidR="00F218A5" w:rsidRPr="00724150">
        <w:rPr>
          <w:rFonts w:hAnsi="ＭＳ 明朝" w:hint="eastAsia"/>
          <w:sz w:val="18"/>
          <w:szCs w:val="18"/>
        </w:rPr>
        <w:t xml:space="preserve">　社会福祉法第14条に規定される</w:t>
      </w:r>
      <w:r w:rsidR="00E0615B" w:rsidRPr="00724150">
        <w:rPr>
          <w:rFonts w:hAnsi="ＭＳ 明朝" w:hint="eastAsia"/>
          <w:sz w:val="18"/>
          <w:szCs w:val="18"/>
        </w:rPr>
        <w:t>福祉に関する事務所において、</w:t>
      </w:r>
      <w:r w:rsidR="009319C6" w:rsidRPr="00724150">
        <w:rPr>
          <w:rFonts w:hAnsi="ＭＳ 明朝" w:hint="eastAsia"/>
          <w:sz w:val="18"/>
          <w:szCs w:val="18"/>
        </w:rPr>
        <w:t>受験者が従事していた</w:t>
      </w:r>
      <w:r w:rsidR="00F218A5" w:rsidRPr="00724150">
        <w:rPr>
          <w:rFonts w:hAnsi="ＭＳ 明朝" w:hint="eastAsia"/>
          <w:sz w:val="18"/>
          <w:szCs w:val="18"/>
        </w:rPr>
        <w:t>生活保護法、児童福祉法、母子及び父子並</w:t>
      </w:r>
      <w:r w:rsidR="00F218A5" w:rsidRPr="009E65EC">
        <w:rPr>
          <w:rFonts w:hAnsi="ＭＳ 明朝" w:hint="eastAsia"/>
          <w:sz w:val="18"/>
          <w:szCs w:val="18"/>
        </w:rPr>
        <w:t>びに寡婦福祉法、老人福祉法、身体障害者福祉法、知的障害者福祉法に</w:t>
      </w:r>
      <w:r w:rsidR="009319C6" w:rsidRPr="009E65EC">
        <w:rPr>
          <w:rFonts w:hAnsi="ＭＳ 明朝" w:hint="eastAsia"/>
          <w:sz w:val="18"/>
          <w:szCs w:val="18"/>
        </w:rPr>
        <w:t>基づく</w:t>
      </w:r>
      <w:r w:rsidR="00F218A5" w:rsidRPr="009E65EC">
        <w:rPr>
          <w:rFonts w:hAnsi="ＭＳ 明朝" w:hint="eastAsia"/>
          <w:sz w:val="18"/>
          <w:szCs w:val="18"/>
        </w:rPr>
        <w:t>事務</w:t>
      </w:r>
      <w:r w:rsidR="009319C6" w:rsidRPr="009E65EC">
        <w:rPr>
          <w:rFonts w:hAnsi="ＭＳ 明朝" w:hint="eastAsia"/>
          <w:sz w:val="18"/>
          <w:szCs w:val="18"/>
        </w:rPr>
        <w:t>内容を</w:t>
      </w:r>
      <w:r w:rsidR="00F218A5" w:rsidRPr="009E65EC">
        <w:rPr>
          <w:rFonts w:hAnsi="ＭＳ 明朝" w:hint="eastAsia"/>
          <w:sz w:val="18"/>
          <w:szCs w:val="18"/>
        </w:rPr>
        <w:t>可能な限り詳細にご記載ください</w:t>
      </w:r>
      <w:r w:rsidR="005864E1" w:rsidRPr="009E65EC">
        <w:rPr>
          <w:rFonts w:hAnsi="ＭＳ 明朝" w:hint="eastAsia"/>
          <w:sz w:val="18"/>
          <w:szCs w:val="18"/>
        </w:rPr>
        <w:t>（</w:t>
      </w:r>
      <w:r w:rsidR="00667A85" w:rsidRPr="009E65EC">
        <w:rPr>
          <w:rFonts w:hAnsi="ＭＳ 明朝" w:hint="eastAsia"/>
          <w:sz w:val="18"/>
          <w:szCs w:val="18"/>
        </w:rPr>
        <w:t>「職務」のご記入につきましては、別紙（様式任意）でのご提出も可能です</w:t>
      </w:r>
      <w:r w:rsidR="005864E1" w:rsidRPr="009E65EC">
        <w:rPr>
          <w:rFonts w:hAnsi="ＭＳ 明朝" w:hint="eastAsia"/>
          <w:sz w:val="18"/>
          <w:szCs w:val="18"/>
        </w:rPr>
        <w:t>）。</w:t>
      </w:r>
    </w:p>
    <w:p w14:paraId="6ACAF1D8" w14:textId="321B6F3C" w:rsidR="000374EC" w:rsidRPr="009E65EC" w:rsidRDefault="000374EC" w:rsidP="003D75E0">
      <w:pPr>
        <w:rPr>
          <w:rFonts w:hAnsi="ＭＳ 明朝"/>
          <w:sz w:val="18"/>
          <w:szCs w:val="18"/>
        </w:rPr>
      </w:pPr>
      <w:r w:rsidRPr="009E65EC">
        <w:rPr>
          <w:rFonts w:hAnsi="ＭＳ 明朝" w:hint="eastAsia"/>
          <w:sz w:val="18"/>
          <w:szCs w:val="18"/>
        </w:rPr>
        <w:t xml:space="preserve">※注２　</w:t>
      </w:r>
      <w:r w:rsidR="00B56763" w:rsidRPr="009E65EC">
        <w:rPr>
          <w:rFonts w:hAnsi="ＭＳ 明朝" w:hint="eastAsia"/>
          <w:sz w:val="18"/>
          <w:szCs w:val="18"/>
        </w:rPr>
        <w:t>就業</w:t>
      </w:r>
      <w:r w:rsidRPr="009E65EC">
        <w:rPr>
          <w:rFonts w:hAnsi="ＭＳ 明朝" w:hint="eastAsia"/>
          <w:sz w:val="18"/>
          <w:szCs w:val="18"/>
        </w:rPr>
        <w:t>期間</w:t>
      </w:r>
      <w:r w:rsidR="00724150" w:rsidRPr="009E65EC">
        <w:rPr>
          <w:rFonts w:hAnsi="ＭＳ 明朝" w:hint="eastAsia"/>
          <w:sz w:val="18"/>
          <w:szCs w:val="18"/>
        </w:rPr>
        <w:t>欄には</w:t>
      </w:r>
      <w:r w:rsidRPr="009E65EC">
        <w:rPr>
          <w:rFonts w:hAnsi="ＭＳ 明朝" w:hint="eastAsia"/>
          <w:sz w:val="18"/>
          <w:szCs w:val="18"/>
        </w:rPr>
        <w:t>、週</w:t>
      </w:r>
      <w:r w:rsidRPr="009E65EC">
        <w:rPr>
          <w:rFonts w:hAnsi="ＭＳ 明朝"/>
          <w:sz w:val="18"/>
          <w:szCs w:val="18"/>
        </w:rPr>
        <w:t>30時間以上の勤務を1年以上継続して就業していた期間</w:t>
      </w:r>
      <w:r w:rsidRPr="009E65EC">
        <w:rPr>
          <w:rFonts w:hAnsi="ＭＳ 明朝" w:hint="eastAsia"/>
          <w:sz w:val="18"/>
          <w:szCs w:val="18"/>
        </w:rPr>
        <w:t>を記載してください。</w:t>
      </w:r>
    </w:p>
    <w:p w14:paraId="7C6E36A4" w14:textId="61540793" w:rsidR="00B56763" w:rsidRPr="009E65EC" w:rsidRDefault="00B56763" w:rsidP="00896F78">
      <w:pPr>
        <w:ind w:firstLineChars="100" w:firstLine="180"/>
        <w:rPr>
          <w:rFonts w:hAnsi="ＭＳ 明朝"/>
          <w:sz w:val="18"/>
          <w:szCs w:val="18"/>
        </w:rPr>
      </w:pPr>
      <w:r w:rsidRPr="009E65EC">
        <w:rPr>
          <w:rFonts w:hAnsi="ＭＳ 明朝" w:hint="eastAsia"/>
          <w:sz w:val="18"/>
          <w:szCs w:val="18"/>
        </w:rPr>
        <w:t>就業</w:t>
      </w:r>
      <w:r w:rsidR="00376D52" w:rsidRPr="009E65EC">
        <w:rPr>
          <w:rFonts w:hAnsi="ＭＳ 明朝" w:hint="eastAsia"/>
          <w:sz w:val="18"/>
          <w:szCs w:val="18"/>
        </w:rPr>
        <w:t>期間は、１年以上継続して</w:t>
      </w:r>
      <w:r w:rsidRPr="009E65EC">
        <w:rPr>
          <w:rFonts w:hAnsi="ＭＳ 明朝" w:hint="eastAsia"/>
          <w:sz w:val="18"/>
          <w:szCs w:val="18"/>
        </w:rPr>
        <w:t>就業</w:t>
      </w:r>
      <w:r w:rsidR="00376D52" w:rsidRPr="009E65EC">
        <w:rPr>
          <w:rFonts w:hAnsi="ＭＳ 明朝" w:hint="eastAsia"/>
          <w:sz w:val="18"/>
          <w:szCs w:val="18"/>
        </w:rPr>
        <w:t>した</w:t>
      </w:r>
      <w:r w:rsidR="009319C6" w:rsidRPr="009E65EC">
        <w:rPr>
          <w:rFonts w:hAnsi="ＭＳ 明朝" w:hint="eastAsia"/>
          <w:sz w:val="18"/>
          <w:szCs w:val="18"/>
        </w:rPr>
        <w:t>期間</w:t>
      </w:r>
      <w:r w:rsidR="007427FB" w:rsidRPr="009E65EC">
        <w:rPr>
          <w:rFonts w:hAnsi="ＭＳ 明朝" w:hint="eastAsia"/>
          <w:sz w:val="18"/>
          <w:szCs w:val="18"/>
        </w:rPr>
        <w:t>（産前産後休業、育児休業、介護休業、療養休暇等の期間は除きます）</w:t>
      </w:r>
      <w:r w:rsidR="00376D52" w:rsidRPr="009E65EC">
        <w:rPr>
          <w:rFonts w:hAnsi="ＭＳ 明朝" w:hint="eastAsia"/>
          <w:sz w:val="18"/>
          <w:szCs w:val="18"/>
        </w:rPr>
        <w:t>を単位として複数機関の通算が可能です。</w:t>
      </w:r>
      <w:r w:rsidR="009319C6" w:rsidRPr="009E65EC">
        <w:rPr>
          <w:rFonts w:hAnsi="ＭＳ 明朝" w:hint="eastAsia"/>
          <w:sz w:val="18"/>
          <w:szCs w:val="18"/>
        </w:rPr>
        <w:t>ただし、受験者が同一自治体（法人）に継続して雇用され、人事異動等により、部署（職務）に変更が生じた場合は、当該部署（職務）の</w:t>
      </w:r>
      <w:r w:rsidRPr="009E65EC">
        <w:rPr>
          <w:rFonts w:hAnsi="ＭＳ 明朝" w:hint="eastAsia"/>
          <w:sz w:val="18"/>
          <w:szCs w:val="18"/>
        </w:rPr>
        <w:t>就業</w:t>
      </w:r>
      <w:r w:rsidR="009319C6" w:rsidRPr="009E65EC">
        <w:rPr>
          <w:rFonts w:hAnsi="ＭＳ 明朝" w:hint="eastAsia"/>
          <w:sz w:val="18"/>
          <w:szCs w:val="18"/>
        </w:rPr>
        <w:t>期間が１年未満であっても</w:t>
      </w:r>
      <w:r w:rsidRPr="009E65EC">
        <w:rPr>
          <w:rFonts w:hAnsi="ＭＳ 明朝" w:hint="eastAsia"/>
          <w:sz w:val="18"/>
          <w:szCs w:val="18"/>
        </w:rPr>
        <w:t>就業</w:t>
      </w:r>
      <w:r w:rsidR="009319C6" w:rsidRPr="009E65EC">
        <w:rPr>
          <w:rFonts w:hAnsi="ＭＳ 明朝" w:hint="eastAsia"/>
          <w:sz w:val="18"/>
          <w:szCs w:val="18"/>
        </w:rPr>
        <w:t>期間として通算しますので、部署（職務）ごとに実務経験証明書を作成してください。</w:t>
      </w:r>
    </w:p>
    <w:p w14:paraId="4966AAC4" w14:textId="3150D0EB" w:rsidR="005864E1" w:rsidRPr="009E65EC" w:rsidRDefault="005864E1" w:rsidP="00051465">
      <w:pPr>
        <w:spacing w:beforeLines="50" w:before="180"/>
        <w:rPr>
          <w:rFonts w:hAnsi="ＭＳ 明朝"/>
          <w:szCs w:val="21"/>
        </w:rPr>
      </w:pPr>
      <w:r w:rsidRPr="009E65EC">
        <w:rPr>
          <w:rFonts w:hAnsi="ＭＳ 明朝" w:hint="eastAsia"/>
          <w:szCs w:val="21"/>
        </w:rPr>
        <w:t xml:space="preserve">３　</w:t>
      </w:r>
      <w:r w:rsidR="001A65C9" w:rsidRPr="009E65EC">
        <w:rPr>
          <w:rFonts w:hAnsi="ＭＳ 明朝" w:hint="eastAsia"/>
          <w:szCs w:val="21"/>
        </w:rPr>
        <w:t>証明書作成者</w:t>
      </w:r>
      <w:r w:rsidRPr="009E65EC">
        <w:rPr>
          <w:rFonts w:hAnsi="ＭＳ 明朝" w:hint="eastAsia"/>
          <w:szCs w:val="21"/>
        </w:rPr>
        <w:t>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8046"/>
      </w:tblGrid>
      <w:tr w:rsidR="009E65EC" w:rsidRPr="009E65EC" w14:paraId="79AF57D9" w14:textId="77777777" w:rsidTr="00225FD9">
        <w:tc>
          <w:tcPr>
            <w:tcW w:w="1696" w:type="dxa"/>
          </w:tcPr>
          <w:p w14:paraId="1FCFAA5A" w14:textId="471EDB1B" w:rsidR="005864E1" w:rsidRPr="009E65EC" w:rsidRDefault="005864E1" w:rsidP="00051465">
            <w:pPr>
              <w:jc w:val="center"/>
              <w:rPr>
                <w:rFonts w:hAnsi="ＭＳ 明朝"/>
                <w:szCs w:val="21"/>
              </w:rPr>
            </w:pPr>
            <w:r w:rsidRPr="009E65EC">
              <w:rPr>
                <w:rFonts w:hAnsi="ＭＳ 明朝" w:hint="eastAsia"/>
                <w:szCs w:val="21"/>
              </w:rPr>
              <w:t>所属</w:t>
            </w:r>
          </w:p>
        </w:tc>
        <w:tc>
          <w:tcPr>
            <w:tcW w:w="8046" w:type="dxa"/>
          </w:tcPr>
          <w:p w14:paraId="7CC70247" w14:textId="77777777" w:rsidR="005864E1" w:rsidRPr="009E65EC" w:rsidRDefault="005864E1" w:rsidP="005864E1">
            <w:pPr>
              <w:rPr>
                <w:rFonts w:hAnsi="ＭＳ 明朝"/>
                <w:szCs w:val="21"/>
              </w:rPr>
            </w:pPr>
          </w:p>
        </w:tc>
      </w:tr>
      <w:tr w:rsidR="009E65EC" w:rsidRPr="009E65EC" w14:paraId="050DE2B8" w14:textId="77777777" w:rsidTr="00225FD9">
        <w:tc>
          <w:tcPr>
            <w:tcW w:w="1696" w:type="dxa"/>
          </w:tcPr>
          <w:p w14:paraId="56CA1BFD" w14:textId="4C529BF3" w:rsidR="005864E1" w:rsidRPr="009E65EC" w:rsidRDefault="00225FD9" w:rsidP="00051465">
            <w:pPr>
              <w:jc w:val="center"/>
              <w:rPr>
                <w:rFonts w:hAnsi="ＭＳ 明朝"/>
                <w:szCs w:val="21"/>
              </w:rPr>
            </w:pPr>
            <w:r w:rsidRPr="009E65EC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8046" w:type="dxa"/>
          </w:tcPr>
          <w:p w14:paraId="22A09201" w14:textId="77777777" w:rsidR="005864E1" w:rsidRPr="009E65EC" w:rsidRDefault="005864E1" w:rsidP="005864E1">
            <w:pPr>
              <w:rPr>
                <w:rFonts w:hAnsi="ＭＳ 明朝"/>
                <w:szCs w:val="21"/>
              </w:rPr>
            </w:pPr>
          </w:p>
        </w:tc>
      </w:tr>
      <w:tr w:rsidR="00051465" w:rsidRPr="009E65EC" w14:paraId="762EF3C2" w14:textId="77777777" w:rsidTr="00225FD9">
        <w:tc>
          <w:tcPr>
            <w:tcW w:w="1696" w:type="dxa"/>
          </w:tcPr>
          <w:p w14:paraId="00BF62B9" w14:textId="49F2D99F" w:rsidR="005864E1" w:rsidRPr="009E65EC" w:rsidRDefault="00225FD9" w:rsidP="00051465">
            <w:pPr>
              <w:jc w:val="center"/>
              <w:rPr>
                <w:rFonts w:hAnsi="ＭＳ 明朝"/>
                <w:szCs w:val="21"/>
              </w:rPr>
            </w:pPr>
            <w:r w:rsidRPr="009E65EC">
              <w:rPr>
                <w:rFonts w:hAnsi="ＭＳ 明朝" w:hint="eastAsia"/>
                <w:szCs w:val="21"/>
              </w:rPr>
              <w:t>連絡先</w:t>
            </w:r>
          </w:p>
        </w:tc>
        <w:tc>
          <w:tcPr>
            <w:tcW w:w="8046" w:type="dxa"/>
          </w:tcPr>
          <w:p w14:paraId="493AF752" w14:textId="77777777" w:rsidR="005864E1" w:rsidRPr="009E65EC" w:rsidRDefault="005864E1" w:rsidP="005864E1">
            <w:pPr>
              <w:rPr>
                <w:rFonts w:hAnsi="ＭＳ 明朝"/>
                <w:szCs w:val="21"/>
              </w:rPr>
            </w:pPr>
          </w:p>
        </w:tc>
      </w:tr>
    </w:tbl>
    <w:p w14:paraId="535F218E" w14:textId="66274931" w:rsidR="005864E1" w:rsidRPr="009E65EC" w:rsidRDefault="005864E1" w:rsidP="00225FD9">
      <w:pPr>
        <w:rPr>
          <w:rFonts w:hAnsi="ＭＳ 明朝"/>
          <w:sz w:val="18"/>
          <w:szCs w:val="18"/>
        </w:rPr>
      </w:pPr>
    </w:p>
    <w:sectPr w:rsidR="005864E1" w:rsidRPr="009E65EC" w:rsidSect="00051465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E0"/>
    <w:rsid w:val="000374EC"/>
    <w:rsid w:val="00051465"/>
    <w:rsid w:val="0013685D"/>
    <w:rsid w:val="001A65C9"/>
    <w:rsid w:val="00225FD9"/>
    <w:rsid w:val="002E2953"/>
    <w:rsid w:val="00305B09"/>
    <w:rsid w:val="00376D52"/>
    <w:rsid w:val="003D75E0"/>
    <w:rsid w:val="00406BCE"/>
    <w:rsid w:val="00425DFA"/>
    <w:rsid w:val="00564B63"/>
    <w:rsid w:val="005864E1"/>
    <w:rsid w:val="00667A85"/>
    <w:rsid w:val="00724150"/>
    <w:rsid w:val="007427FB"/>
    <w:rsid w:val="00787204"/>
    <w:rsid w:val="007E4C57"/>
    <w:rsid w:val="00821497"/>
    <w:rsid w:val="00834DE6"/>
    <w:rsid w:val="00896F78"/>
    <w:rsid w:val="009319C6"/>
    <w:rsid w:val="00980833"/>
    <w:rsid w:val="009E0900"/>
    <w:rsid w:val="009E65EC"/>
    <w:rsid w:val="00AA6D4C"/>
    <w:rsid w:val="00B56763"/>
    <w:rsid w:val="00BE00FD"/>
    <w:rsid w:val="00C1562E"/>
    <w:rsid w:val="00C24770"/>
    <w:rsid w:val="00D47697"/>
    <w:rsid w:val="00E0615B"/>
    <w:rsid w:val="00ED1EF1"/>
    <w:rsid w:val="00F2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0AF05"/>
  <w15:chartTrackingRefBased/>
  <w15:docId w15:val="{9CD84816-C67A-4EAD-B5F0-5DEA8ED7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56763"/>
    <w:pPr>
      <w:jc w:val="center"/>
    </w:pPr>
    <w:rPr>
      <w:rFonts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B56763"/>
    <w:rPr>
      <w:rFonts w:hAnsi="ＭＳ 明朝"/>
      <w:szCs w:val="21"/>
    </w:rPr>
  </w:style>
  <w:style w:type="paragraph" w:styleId="a5">
    <w:name w:val="Closing"/>
    <w:basedOn w:val="a"/>
    <w:link w:val="a6"/>
    <w:uiPriority w:val="99"/>
    <w:unhideWhenUsed/>
    <w:rsid w:val="00B56763"/>
    <w:pPr>
      <w:jc w:val="right"/>
    </w:pPr>
    <w:rPr>
      <w:rFonts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B56763"/>
    <w:rPr>
      <w:rFonts w:hAnsi="ＭＳ 明朝"/>
      <w:szCs w:val="21"/>
    </w:rPr>
  </w:style>
  <w:style w:type="table" w:styleId="a7">
    <w:name w:val="Table Grid"/>
    <w:basedOn w:val="a1"/>
    <w:uiPriority w:val="39"/>
    <w:rsid w:val="00586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B7724-A123-42AE-A5C2-C5DCCAA9269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756</TotalTime>
  <Pages>1</Pages>
  <Words>113</Words>
  <Characters>648</Characters>
  <DocSecurity>0</DocSecurity>
  <Lines>5</Lines>
  <Paragraphs>1</Paragraphs>
  <ScaleCrop>false</ScaleCrop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2026-07-24T01:17:00Z</cp:lastPrinted>
  <dcterms:created xsi:type="dcterms:W3CDTF">2026-07-21T01:35:00Z</dcterms:created>
  <dcterms:modified xsi:type="dcterms:W3CDTF">2026-07-24T08:35:00Z</dcterms:modified>
</cp:coreProperties>
</file>